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во всем мире нет никого, кто мог бы убить Ли Цзяньхуна?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Куанда испустил долгий-долгий вздох, а за его спиной в маске находился Чан Люцзюнь.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Му Куанды стоял великий полководец Чжао Куй. Он сегодня был одет как ученый и занимался каллиграфией в кабинете, а У Ду, располагавшийся рядом с ним,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они не могут его убить, — ответил Чжао Куй, — а в том, что им не позволено его убивать. У Ду, Чан Люцзюнь, Чжэн Янь, а также Безымянный — все они связаны Чжэньшаньхэ. Пока меч находится в руках Ли Цзяньхуна, они не могут поднять против него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Чжао Куя был строгим и решительным, каждый штрих ложился на бумагу, словно ливень, окутывающий бесчисленные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умер Наянь То, — негромко сказал Чжао Куй, — трудно найти того, кто мог бы соперничать с Ли Цзяньхуном.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сильным он ни был, он всего лишь человек, — рассуждал Му Куанда, — а если он человек, то у него есть слабые места. Если у него есть план на все случаи жизни и он верит, что все идет по его сценарию, значит, в этих планах должны быть какие-то отклонения.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Безымянный — его переменная. Этот человек сначала предал своего учителя, потом уничтожил всю школу — и до сих пор нет объяснений, почему. Я уже вычислил его, основываясь на том, что рассказал мне У Ду. Он из района горного хребта Сянбэй, и когда Ли Цзяньхун подался в бега, он тоже ненадолго задержался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Куанда поднес к губам чашку с чаем и, сделав один глоток, посмотрел на галерею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дело доходит до него, я оказываюсь на волоске от гибели — могу только передать это в ваши руки, 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помню, что есть еще кое-кто, — Чжао Куй отложил кисть, — кто может сразиться с Ли Цзяньхуном.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Куй повернулся к Му Куанде.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в состоянии нанять его, поэтому могу оставить это на ваше усмотрение, канцлер.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Куанда выглядел задумчивым, но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мастер Ванбэй был тяжело ранен Наянь То, он передал Дуаньчэнъюань Кунмину, — продолжил Чжао Куй. — У мастера Ванбэя был еще один ученик, младший Кунмина, который изучал буддизм, не обривая головы. Позже он предал свою секту и забрал Дуаньчэнъюань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не можем рассчитывать на У Ду или Чан Люцзюня, — вздохнул Чжао Куй. — Им разрешено убивать под солнцем всех, кроме Ли Цзяньхуна, он — единственное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Безымянного, то он, должно быть, прибыл сюда с важной миссией. Монголы объявили войну Ляо; если все пойдет так, как я думаю, то через несколько месяцев, когда война разразится повсюду, Ли Цзяньхун обязательно проявит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Му Куанда молчал,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Монголы продвигались на юг, и их передовой отряд уже захватил Хучан. Население Ляо, от чиновников до простых людей, было охвачено тревогой. Беженцы устремились в Шанцзин, и к пятнадцатому числу шестого месяца у столицы, Шанцзина, собралось уже около тридцати тысяч человек. Ли Цзяньхун вместе с Дуань Лином верхом на лошади ехали по дороге до самых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 — произнес стражник у ворот. — Предъявите ваши документы! Мы должны вас обыскать!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развернул лошадь и свистнул в сторону городских стен. Цай Вэнь, отвечающий за оборону города, заметил их и послал кого-то вниз, чтобы открыть боковые ворота и впустить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 его, — сказал Ли Цзяньхун Дуань Лину. Тот, сидя верхом на лошади, поднял руку к Цай Вэю, а он ответил ему приветствием. Предположительно, он был слишком погружен работой, чтобы прийти и спросить, когда они покинули город и какие у них были дела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всего несколько дней с тех пор, как они уехали, к моменту возвращения домой Дуань Лину казалось, что прошла целая жизнь. С того момента, как он вышел из дома, чтобы спасти Бату, он невольно вступил на грандиозный, судьбоносный путь — за одну ночь он стал частью императорского клана Южной Чэнь, его отец каким-то образом оказался главным воином границы, ханьским богом войны... а теперь, когда ситуация в Южной Чэнь внезапно изменилась, у Ли Цзяньхуна не осталось другого выхода, кроме как уехать далеко от дома, и они оба были вынуждены полагаться только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радикальных перемен в его жизни все, что происходило раньше, стало казаться незнакомым. Тайна Лан Цзюнься, приезд отца — всему этому теперь было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тебе предстоит многое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из того, что он не понимал раньше, теперь становилось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он сидел под карнизом, безучастно глядя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Ли Цзяньхун, как и прежде, поливал клумбу Дуань Лина с помощью горшка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ничего не говорил. Как только Ли Цзяньхун закончил поливать растения, он набрал еще воды из колодца, поставил вариться рис и разделал рыбу рядом с колодцем, готовя еду для Дуань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поразительная перемена произошла слишком быстро и внезапно; Дуань Лин не знал, что ему делать. Он посмотрел на спину Ли Цзяньхуна, чувствуя, что человек, которого знали мастер Кунмин, Лан Цзюнься и владелица Калины, был как-то не похож на его отца. Все было сродни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Цзяньхун счищал рыбью чешую, он даже нашел время, чтобы на него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 Еда скоро будет готова.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сказал Дуань Лин, — что я сейчас должен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некоторое время безучастно на него глядел, а потом начал улыбаться. Он понес рыбу на кухню, а Дуань Лин побежал за ним, наблюдая со спины, как Ли Цзяньхун разогревает масло в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делать все, что хочешь, — непринужденно предложил Ли Цзяньхун, — все эти старые обиды — проблемы твоего отца. Они ни в коем случае не являются твоими оковами.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проблемы — это мои проблемы. А что должен делать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заставил Дуань Лина отойти немного назад и встал между ним и сковородой, чтобы плещущееся масло не забрызгало его. Он опустил рыбу в масло у края посуды, и с легким шипением в воздухе донесся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четвертого дяди еще нет наследника, — небрежно бросил Ли Цзяньхун, — даже если он появится, будущий трон Южной Чэнь все равно будет твоим. Ты не принц. Ты —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безмолвно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Цзяньхун постучал тыльной стороной ладони по краю сковороды, и жареная рыба начала вращаться. Затем он щелкнул по ней пальцем, и она перевернулась. Теперь золотистая сторона, шипящая в масле, была обращена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учишься, ты учишься быть императором, — с улыбкой произнес Ли Цзяньхун. — Это избавит тебя от необходимости бегать, как цыпленок с отрезанной головой, когда ты займешь трон. Помнишь, что сказал великий предок?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Управлять великой державой... — Дуань Лин уставился на рыбу в сковороде, — все равно, что готовить мелкую рыбу*.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Из учения Лао-цзы «Дао дэ цзин» (глава 60).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сказал Ли Цзяньхун с убийственной серьезностью. — Похоже, учеба все-таки приносит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ничего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добавил полполовника воды, бросил зеленый лук, имбирь, чеснок и накрыл крышкой, вытерев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знаешь, тогда учись. Ваше Величество, берите миску, кушать подано!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подхватил Дуань Лина под руку и посадил его у главного зала, а тот пошел накрывать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появится свободное время, ты сможешь подумать о том, чем хочешь заниматься, когда станешь императором, — серьезно сказал Ли Цзяньхун Дуань Лину во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посоветовал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все не решено, подумай об этом сам — никому не говори, чтобы не завидовали. Ведь большинство людей не смогут стать императорами.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разразился хохотом. Конечно, это правда, но она казалась такой далекой. В ту ночь Ли Цзяньхун сидел в коридоре под карнизом, обхватив руками колени, и смотрел на звезды, а Дуань Лин читал, готовясь к предстоящему экзамену. Постепенно он задремал, растянувшись на столе, и Ли Цзяньхун осторожно взял его на руки, занес в дом, и они уснули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Ученый должен быть стойким и упорным...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постепенно становилась все жарче, а Дуань Лин читал слова Цзэн-цзы* и не мог удержаться от того, чтобы не взглянуть на Ли Цзяньхуна, который читал книгу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Цзэн-цзы был учеником Конфуция.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спокойно вклинился: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—...ибо обязанности его велики, а путь его долог.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Ибо обязанности его велики, а путь его долог, — повторил за ним Дуань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забита вопросами. Его отец был совсем один, и единственный человек, которому он мог отдавать приказы, — это Лан Цзюнься. Южная Чэнь насчитывала сотни тысяч солдат, а ее территории были огромны. Как он сможет вернуть все это, не имея ничего, кроме своей принадлежности к императорскому 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спросил Дуань Лин, — ты знаешь Елюй Даши?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Но он всегда притворяется, что не знает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происходит по той же причине, как, когда один человек бьет другого, тот, кого колотят, всегда старается его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некоторое время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будет преследовать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он много думал и понял, что личность его отца была довольно уязвима. Как только он окажется один, его враги наверняка придут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Раньше мы были врагами, но теперь нет. Елюй Даши — необычайно хитрый человек, и он всегда подбирал паруса по ветру. К тому же он даже не подозревает, что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нам делать с югом?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об этом в последнее время, — Ли Цзяньхун на мгновение задумался, а потом сказал. — По сути, мне нужно просто одолжить войска, заключить союз, сблизиться с Ляо и оказать сопротивление монголам. Если бы Елюй Даши одолжил мне десять тысяч человек, я бы с легкостью расправился с Чжао Куем.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одолжит тебе войска?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об этом стоит поговорить, именно об этом я и думал. Как дать ему такую причину, чтобы у него не было другого выбора, кроме как согласиться. В тот день я разговаривал с отцом Бату как раз об этом. Я сказал ему, чтобы он направил свои войска в Юйбигуань, тогда армия Южной Чэнь не сможет добраться сюда, и Шанцзину не останется ничего другого, как попросить подкрепления с юго-западной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как и в ситуации с Бату, оставить меня здесь в качестве заложника...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Цзяньхуна потемнело, а его тон стал мрачным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так говорить. В твоих глазах твой отец именно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только кивнул в знак того, что больше не будет такого говорить, а вскоре украдкой бросил на него взгляд и увидел, что тот выглядел немного рассерженным. Поэтому он подошел к нему и попытался сгладить ситуацию. Ли Цзяньхун повернулся и, одной рукой прижав к себе Дуань Лина,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допустить, чтобы Елюй Даши узнал, кто ты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хмыкнул в знак согласия, а Ли Цзяньхун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что-нибудь случится, отец обсудит это с тобой. Ты не должен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кивнул и, откинувшись на его колени, читал и готовился к экзаменам, а Ли Цзяньхун пристально смотрел на пожелтевшую старую карту на столе. На ней была изображена огромная территория севера, простирающаяся на юг за Юйбигуань вплоть до реки Хуай, и на карте крупными иероглифами было написано —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Ли Цзяньхун размышлял над этим, в то время как день экзаменов Дуань Лина стремительно приближался. Кстати говоря, Дуань Лин, как ни странно, словно повзрослел за одну ночь: его больше не волновали все те вещи, которые он так любил делать раньше, и он больше не кричал о том, что хочет играть. Казалось, что его ожидали более важные в жизни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судьба, не так ли? Он начал испытывать к отцу новое, сильное чувство — его поклонение превратилось из бесформенной идеи в чувство, что, хотя отец и его, он также нес ответственность за многих других людей, ответственность, от которой нельзя было уклоняться. Возможно, именно это имел в виду глава школы, когда говорил о гуманном правлении. И этот путь гуманного правления принадлежал и Дуань Лину, и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начал стараться не беспокоить Ли Цзяньхуна, изо всех сил пытаясь не прерывать его, когда Ли Цзяньхун надолго погружался в раздумья. Наступило лето, и пение цикад было постоянным явлением; летние дни в Шанцзине были сухими и прохладными, с легким ароматом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Дуань Лин проходил по коридору со свертком на плече и, повернувшись к гостиной, где Ли Цзяньхун пил чай,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иду на вступительный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наблюдал за ним из гостиной, и его взгляд был удивительно сложен, но наполнен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вырос, — сказал Ли Цзяньхун.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ярко освещенном дворе, Дуань Лин купался в лучах летнего солнца. Он должен был бы радоваться, но не зная, почему, когда услышал от отца такие слова, ему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папе очень нравится, какой ты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с улыбкой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не собирался позволять ему тратить на него силы, но Ли Цзяньхун никогда не забывал об этом. Все вещи уже были собраны и ожидали его. Ли Цзяньхун отставил чашку и взял в руки сверток, чтобы вместе с Дуань Лином отправиться в Академию Биюн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впервые сдавал экзамен и, конечно, немного нервничал, но Ли Цзяньхун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Если не пройдешь, то отцу достаточно только потратить немного денег, чтобы ты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захихикал, и нервозность немного отступила. Академия Биюн была уже переполнена студентами, которые пришли сдавать экзамен и шумно переговаривались между собой. Ли Цзяньхун нашел свободное место, заставил его сесть,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будет ждать тебя на том дереве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 молчания, прежде чем Дуань Лин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довольно неловко, хотя внутри Академии Биюн было достаточно многолюдно и никто не обратил бы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накрыл ему стол с бумагой и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будет возможность поучаствовать во многих великих событиях. Пиши все, что тебе хочется. Не нужно доказывать свою правоту на этом листе бумаги. Папа верит в тебя. Не относись к этому чересчур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внезапно понял, что имел в виду Ли Цзяньхун, и кивнул ему в ответ. Овладение литературным и боевым мастерством — дело на благо императорской семьи, а раз он ее член, то о чем ему беспокоиться? Вероятно, Ли Цзяньхун имел в виду, что ему не стоило прилагать слишком много усилий, чтобы не выделяться и не привлекать к себе излишнего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Дуань Лину большой палец вверх, а затем повернулся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студенты собрались во внутреннем дворе, чтобы сдать экзамен. В Академии Биюн царила торжественная атмосфера, полярно противоположная непрекращающемуся грохоту, наполнявшему обычно Прославленный Зал, как будто, переступив этот порог, все подсознательно становились более спокойными и теряли желание буянить.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дворе распускались цветы, и на фоне аквамаринового небосвода этот вид был похож на потрясающе красивый рисованный свиток. Учитель раздал экзаменационные листы. Вступительные экзамены длились всего одно утро, и вначале Дуань Лин бросил мимолетный взгляд на деревья снаружи, прикидывая, на каком дереве сидел Ли Цзяньхун, наблюдая за ним, но, осмотрев все вокруг и не заметив никаких его следов, сосредоточился на ответах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он закончил отвечать почти на половину из них, потер руки и снова поднял взгляд. Ли Цзяньхун сидел на ближайшем к нему дереве за стеной, облокотившись на ветку, и с легкомысленным видом, небрежно покачивая одной ногой взад-вперед, ел шпажку с засахаренными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молча смотрел на него, и тот показал ему вторую шпажку, давая понять, что он купил одну и для него — теперь сосредоточься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едва не засмеялся. Внезапно он понял, что Ли Цзяньхун, скорее всего, только что пришел, и задался вопросом, куда он ходил. Неужели он уже два часа лазил по деревьям?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спустя,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Сдавайте ваши работы, — произнес экзаменатор.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кастрюле с водой, доведенной до кипения, все экзаменуемые начали разом лепетать. Экзаменатор кашлянул, и все снова замолкли. Тогда испытуемые встали, поприветствовали экзаменатора, а затем все вместе сказали: «Спасибо, господин экзаменатор», и, выстроившись по порядку,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Дуань Лин оказался на улице, он побежал к дереву на другой стороне двора, но когда поднял голову, отца нигде не было. Пока он стоял и гадал, что происходит, оглядываясь по сторонам, ему на плечо бросился Ли Цзяньхун. Он громко засмеялся, и Ли Цзяньхун отвел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искупаемся. Я собираюсь сводить тебя сегодня в одно веселое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объявят результаты!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мы пойдем домой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 после обеда и купания, Ли Цзяньхун использовал слишком ранний подъем как повод уложить Дуань Лина вздремнуть после приема пищи. Когда он проснулся, уже наступил закат, и Ли Цзяньхун принес ему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с любопытством разглядывал ее. Новая одежда была сшита из черной шелковой парчи высшего качества, на которой был вышит узор в виде белого тигра. И туфли, и пояс тоже были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готова уже давно. Я пошел и забрал их сегодня, как раз когда ты сдавал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закончил переодеваться в новое платье и почти не узнал себя, когда посмотрел в зеркало. Новое одеяние было явно сшито по меркам его старых вещей. Это было великолепное платье из черной парчи, а рисунок белого тигра из серебряных нитей был очень реалистичен.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одежда принца. Одеяние императора — это одеяние дракона, а одеяние принца — символ Белого Тигра Запада*. Белый Тигр — бог военного дела, он олицетворяет контроль над армией и является хранителем государства. Поэтому военный знак также называют тигровым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Двадцать восемь особняков (二十八宿) являются частью китайской системы созвездий. Их можно рассматривать как эквивалент зодиакальных созвездий в западной астрономии, хотя Двадцать восемь особняков отражают движение Луны в течение сидерического месяца, а не Солнца в течение тропического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переоделся в длинный халат, почти копию халата Дуань Лина, и тот засиял улыбкой, увидев в зеркале образ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как? — рассеянно спросил Ли Цзяньхун.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Очень... очень...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нашел его почти неузнаваемым.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они воссоединились, Ли Цзяньхун одевался в обычные ткани, волосы просто завязывал назад и не уделял много времени своей внешности. Теперь же он был одет в платье принца, и даже когда просто стоял молча, от него исходила внушительная аура, уверенная и грациозная, а главное, в нем чувствовалось достоинство, как у правителя, осматривающего свои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пойдем в такой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куда тебе совсем не хочется идти, — сказал Ли Цзяньхун, — в Калиновый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Лина дернулось, его выражение ясно говорило: «Не могу поверить, что мы так формально одеты, чтобы пойти в бордель». По сравнению с прошлым годом, Дуань Лин был гораздо больше наслышан о вещах, о которых ему не следовало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скорчишь такую 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Цзяньхун, казалось,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на встречу со старым другом, а не для того, чтобы заниматься чем-то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посмотрел довольно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внимательно следить за мной все это время. Если что-то из того, что я скажу, выведет тебя из себя, можешь прийти и в любой момент надеть на меня оковы, — с улыбкой сказал ему Ли Цзяньхун.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посмотрел на Ли Цзяньхуна, не в силах отвести взгляд: его отец был действительно слишком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можем уйти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взял со стола две маски и приложил одну к лицу Дуань Лина, проверяя, правильно ли она надета.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любопытством потрогал ее: маска была сделана из кожи и надевалась выше висков, закрывая больше половины лица, обнажая высокую переносицу Ли Цзяньхуна и его мягкие губы, что придавало его лицу завораживающе загадочную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закрепил маску, а Ли Цзяньхун заставил его достать нефритовую дугу и привязать ее к застежке украшения на поясе. Затем он вручил Дуань Лину его собственную нефритовую дугу с предложением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прикрепил вторую нефритовую дугу к поясу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взял его за руку, и они ушли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их ждала карета. Возница открыл занавеску и впустил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видел, что эта карета приехала сюда? — оказавшись внутри, Ли Цзяньхун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беспокойтесь, господин, — ответил возница.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ехала не по обычному маршруту, а кругами по переулкам, проехала две главные улицы, затем снова свернула в переулок, въехала в западную часть города, где были расположены резиденции многих чиновников, затем снова свернула на главную дорогу и неспешно направилась к Калиновому двору, останавливаясь у ее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ночи были знойны и гнетущи, а сегодня небо было затянуто темными тучами, и луны совсем не было видно. Напряжение на фронте, словно пелена, накладывало на весь город необычайно спокойную атмосферу. Сквозь стены Калинового двора не просачивался смех, и лишь разноцветные фонари безмолвно висели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Дуань Лина за руку, Ли Цзяньхун вышел через задний двор в крытый коридор. Дин Чжи несла фонарь, наклонившись, чтобы аккуратно показывать им дорогу. Когда Дуань Лин и Ли Цзяньхун проходили мимо, слуги, стоящие по обе стороны коридора, падали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даже не кивнул им. Он спросил Дуань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же покачал головой, и Ли Цзяньхун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проголодался. Как только мы сядем за стол, съешь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Великолепно одетые пять оставшихся дам Калинового двора одна за другой вышли из зала, чтобы преклонить колена перед Ли Цзяньхуном. В центре была владелица Калинового двора, одетая в церемониальное платье, похожее на огненную Луань*, и, увидев вошедшего Ли Цзяньхуна, она расправила рукава и сделала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Луань — мифическая птица, похожая на длинноногого летающего красного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Ваше Высочество. И я приветствую Ваше юное Высочество, — торжественным тоном сказала им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обойтись без формальностей, — только и произнес весьма учтиво Ли Цзяньхун.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женщин отошли в сторону. Ли Цзяньхун пропустил Дуань Лина вперед и усадил его во главе стола, а сам занял место сбоку от него. Сюй Лань внесла поднос с чаем, Цю Цзинь предложила чай госпоже, та взяла его и поставила рядом с рукой Ли Цзяньхуна. Он сначала сделал глоток, а затем небрежно передал его Дуань Лину. Только после этого госпожа подала чай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 Чунь, — произнес Ли Цзяньхун.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вашим услугам, —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Лину казалось, что он уже где-то слышал это имя, но никак не мог его вспомнить. Но вскоре его внимание привлекло что-то, сказанное Ли Цзяньхуном.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позвала его сюда? — спросил Ли Цзяньхун.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пригласила Цю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Чунь опустила голову, ее взгляд все это время был устремлен в пол. Она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всей вероятности, он будет здесь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находится в этом дворе? — спросил Ли Цзяньхун.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Некто Цай Янь вместе с другими детьми из Южной администрации располагаются в боковом крыле, слушают музыку и пьют вино. Мои люди за ними присматривают, так что они не должны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еды, — закончил Ли Цзяньхун. — Его Высочество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Чунь и шесть женщин поклонились и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чувствовал себя немного неловко, но только потому, что все было слишком формально. Ли Цзяньхун тоже ничего не говорил, и некоторое время они просто сидели, предаваясь размышлениям. В зале пахло сандаловым деревом, и дым благовоний веял вверх 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неопределенное время. Среди этой тишины Ли Цзяньхун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Когда-нибудь, если меня не будет рядом, ты будешь скучать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повернулся и посмотрел на него, не понимая, что тот имел в виду. Ли Цзяньхун тоже посмотрел на Дуань Лина, словно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скучать по тебе. Ты уезжаешь?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Дуань Лина возникло сильное предчувствие — одновременно и предчувствие, и осознание, — если Ли Цзяньхун собирался силой вернуть юг, то он точно не сможет взять его с собой в поход, когда отправится на войну, и тогда у него несомненно не будет на него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Ли Цзяньхуна слегка искривился.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 совсем так. Но когда ты поступишь в Академию Биюн, тебе придется там жить. Ты сможешь ездить домой только время от времени. Я не вынесу разлуки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протянул руку и, взявшись за край маски Дуань Лина, медленно сдвинул ее на макушку и пристально посмотрел ему в лицо. Дуань Лин тоже протянул руку и убрал маску отца на лоб. Он тоже постоянно думал об этом: если он пойдет в школу, ему придется жить в Академии Биюн, и он часто думал о том, как бы ему не хотелось, чтобы они были в разлуке.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провел рукой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смотреть на тебя как можно чаще, пока у меня есть такая возможность, то, когда я буду сражаться и лежать в палатке, ты всегда будешь у меня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ничего не сказал, но глаза его покраснели: завтра утром в Академии Биюн объявят результаты экзамена, и если он сдал, то уже после обеда ему придется переезжать. Академия Биюн более строга к своим студентам, чем Прославленный зал, и у него будет выходной только раз в месяц. Отец был рядом с ним всего несколько месяцев, но эти несколько месяцев стерли все страдания, которые он когда-либо пережил, все слезы, которые он пролил, как будто ради настоящего момента все это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за окном кто-то заиграл на флейте. Звук был нежным и мелодичным, словно лепестки цветов, трепещущие на ветру у горизонта в эту тихую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слышал эту мелодию, — удивился Дуань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именно та музыка, которую он слышал у Прославленного зала, но на этот раз она звучала гораздо мягче и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Радость встречи, — пробормотал Ли Цзяньхун, глядя в яркие глаза Дуань Лина, — лесные цветы уже увяли, весенние краски слишком скоро сошли.... Слова были написаны последним императором Южной Тан после падения империи. Скоротечность жизни зачастую вынуждает нас предаваться сожалениям.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объятиях Ли Цзяньхуна Дуань Лин прислонился к нему; он догадывался, что сегодня был не обычный вечер, и тот привел его сюда не только для того, чтобы есть, пить и веселиться. Судя по тому, о чем он говорил с Сюн Чунь, у них была еще назначена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погладил Дуань Лина по голове и наклонился, чтобы вдохнуть чистый аромат его волос. Снаружи закончилась музыка флейты, кто-то тихо сказал «госпожа», а затем послышался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это был голос Сюн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— сказал Ли Цзяньхун.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зал открылась, и Дин Чжи внесла поднос с угощениями, накрывая на стол. Это была та же самая еда, которую Дин Чжи готовила для него в первый день приезда Дуань Лина в Шанцзин, но на этот раз она еще более изысканна.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здесь, — произнесла Сюн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его сюда через некоторое время, — ответил ей Ли Цзяньхун.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Чунь поклонилась, и Ли Цзяньхун снова заговорил, когда она уже собиралась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Собрания восьми бессмертных есть Лан, Шао, Цзинь, Чжи, Мо, Чжи, Тан и Хуан. Почему же я вижу только шестерых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ответила Сюн Чунь, — Цинь Тан и Су Хуан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Цзяньхуна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день, когда Ляо ворвались в столицу. Семнадцатое число следующего месяца — годовщина их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играла на флейте?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Чунь опустила глаза, и Ли Цзяньхун ничего не произнес. Прошло немало времени, прежде чем она тихо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наелся до отвала, поэтому Ли Цзяньхун помог ему снова надеть маску и усадил за ширму. Вскоре снаружи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это был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быть здесь сегодня, — снаружи донесся голос Елюй Даши.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выбираете такое время для выпивки, госпожа, возможно, вы хотите обсудить со мной нечто крайне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Елюй Даши, Дуань Лин напрягся и высунул голову из-за ширмы, чтобы посмотреть. Но Ли Цзяньхун слегка улыбнулся, положил руку на его голову и затолкнул обратно за ширму. Он повернулся к Дуань Лину и приложил палец к его рту в знак «Ш-ш-ш».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внешней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Сюн Чунь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такой человек, как я, может обсуждать государственные дела? Честно говоря, я пригласила Ваше Высочество сюда только потому, что здесь гость, который хотел бы встретиться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Елюй Даши лишь издал любопытный возглас. Его фигура отбрасывала высокую тень на оконную бумагу. —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внутри. Ваше Высочество узнает, как только увидит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Даши был очень недоверчив; Сюн Чунь сама вышла вперед и открыла ему дверь, но внутрь не зашла. Он стоял во дворе с налитыми вином щеками и смотрел в дверной проем полупьяными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откинулся на низкой кушетке перед ширмой, одной ногой ступая на чайный столик и локтем опираясь на приподнятое колено, его лицо было скрыто. Он даже не удосужился бросить на Елюй Даши мимолетный взгляд. Отпив глоток чая,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Елюй-сюн.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Даши сначала не узнал его, но как только услышал этот голос, сразу же протрезвел. Он сделал шаг назад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Выбежали несколько телохранителей, выстраивая вокруг Елюй Даши оборонительный периметр, но Ли Цзяньхун просто опустил чашку с чаем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положение хуже, чем у бродячей собаки. Чего ты так нервничаешь, Елюй-сюн?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потеряв самообладание, Елюй Даши не обратил внимания на Сюн Чунь, пока снова не пришел в себя и не понял, что Ли Цзяньхун — единственный человек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Ваш... ваш Калиновый двор, и в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этого гостя, — ответила Сюн Чунь, — но с тех пор, как он пришел, его невозможно выпроводить, и он готов уйти, только если сначала увидит Ваше Высочество. Пожалуйста, не сомневайтесь 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и выпьем. Дружба это или вражда, но то, что тридцать лет назад лежало к востоку от реки, теперь находится на западном берегу — все меняется. Так стоит ли сейчас размышлять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Даши разразился презрительным смехом, но остался при своем мнении и зашел внутрь. Сюн Чунь быстро закрыла за ним дверь. Телохранители хотели последовать за ним, но она подняла перед ними руку, отмахиваясь в знак того, что им не следует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снаружи, — сказал Елюй Даши. — Без моего прямого приказа никому не разрешается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ловлю себя на мысли...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темная ночь, мелкий дождь стучал по мостовой, а в глубине переулка стоял Лан Цзюнься.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загнан в тупик, тяжело дышал, а солдаты окружили его, перекрывая выход из переулка. Плащ Чжао Куя развевался за его спиной, когда он шагал сквозь потоки дождя к Лан Цзюнься, а под его ногами разбрызгивались лужи. Лан Цзюнься стоял посреди переулка, прислонившись спиной к стене: половина руки, на которой отсутствовал палец, уже стала темно-серой, кисть распухла, а кожа поблескивала.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такого сделал Ли Цзяньхун, что ты так ему предан?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Куй победоносно стоял, сцепив руки за спиной, и свет факела освещал лицо Лан Цзюнься.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нуждается в пристанище, — спокойно ответил Лан Цзюнься. — Если не ты, то он, я же гость, здесь или там 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Арбалеты были разбросаны по всему переулку: в окрестных жилых домах, на черепичных крышах, за спиной Лан Цзюнься. Чтобы поймать его, Чжао Куй мобилизовал в Сычуани около тысячи человек, установив, как говорится, «сети на небе и силки на земле», не оставив ему ни единого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Дни Ли Цзяньхуна сочтены. Оставь тьму позади и выйди в свет. Ты настоящий мужчина, я тебя уважаю. Больше нет смысла что-то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Цзюнься глубоко вздохнул, закрыв глаза, и медленно выпустил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 такими способностями Чан Люцзюня он не стал бы использовать яд, — тихо произнес Лан Цзюнься.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Куй повернулся, чтобы уйти, его подчиненные вышли вперед и, поддерживая Лан Цзюнься под руки, покинули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— небрежно бросил Ли Цзяньхун, — прости, что не могу показать свое настоящее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кувшин и налил для них двоих вино, причем в знак уважения выпил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Елюй Даши не испил вино из своей чаши, а стучал костяшками пальцев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— тот, кто сидит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Даши продолжил смотреть на нее. Дуань Лин не знал, выходить ему или нет. В конце концов его тень сделала Елюй Даши легкий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Елюй Даши выпил чашу вина и, закончив, поставил ее обратно на стол вверх дном*.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Это универсальный жест, означающий «я больше не буду пить». Также довольно грубый.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среди ханьцев ты самый отважный, — Елюй Даши был уже навеселе, до того как пришел в Калину, а теперь вино прилило к его щекам, и он пробормотал. — Для чего ты приехал в Шанцзин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Мир, может быть, и велик, — непринужденно ответил Ли Цзяньхун, — но, имея дом, в который я не могу вернуться, и не желая брататься с монголами, я могу лишь обосноваться в Шанцзине.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Обосноваться?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Даши был недоверчив — этот его заклятый враг каким-то образом умудрился проникнуть на его территорию, не издав при этом ни единого шороха. Несмотря на это,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Где, где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Даши сузил глаза, оглядывая Ли Цзяньхуна с ног до головы, и ему вдруг вспомнился тот убийца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 Прославленном зале! — пораженно воскликнул Елюй Даши.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Один из них был моим подчиненным, а второй — убийцей Чжао Куя, посланным убить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Даши встал и сделал несколько шагов по комнате, но Ли Цзяньхун остался невозмутимым. Он перевернул чашку на столе правой стороной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еще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Даши развернулся к нему лицом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именно ты хочешь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как обстоят дела в Южной Чэнь. Чжао Куй лишил меня военной власти, мой отец издал указ о моем возвращении в Сычуань, чтобы осудить меня. Иногда все является именно тем, чем кажется. Вот,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Даши был настроен скептически. Он долго выдыхал,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уйти. В Шанцзине для тебя нет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прикажи своим людям войти, связать меня и сопроводить обратно в Сычуань, — небрежно бросил Ли Цзяньхун.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арестовать тебя не могу, — Елюй Даши немного подумал и согласился с этой горькой истиной. — Ты можешь приходить в Шанцзин и уходить из него, когда тебе заблагорассудится, будто стен и стражи не существует. Что еще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чтобы спасти тебя, — бесстрастно ответил Ли Цзяньхун бесстрастно. — Только потому, что твоя смерть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Даши вдруг резко развернулся и устремил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Монголы двинулись на юг и уже захватили Хучан. Сейчас в горах идет переформирование, и они быстро проложат себе путь к воротам Шанцзина. Шулюй Цзинь охраняет северную дорогу, Ван Пин — южную. Ни один из двух ваших великих генералов не сможет сдержать железную кавалерию семьи Борджигин. Теперь, когда Джучи сбежал, он обязательно отомстит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Елюй Даши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Цзяньхун, ты как всегда любишь преувеличивать.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Вэйюн давно ждал этого момента, — бесстрастно произнес Ли Цзяньхун. — Если я правильно догадываюсь, то его сын, скорее всего, уехал в Чжунцзин под предлогом учебы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Даши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прав, то после того, как монгольская армия прорвется по южной и северной дорогам и казнит всех в городах, подкрепление, которого ты так ждал, скорее всего,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еще раз поднял ладонь, показывая жестом, чтобы тот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терпение ограничено. Елюй-сюн, эта чаша вина... выпьешь ты ее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Елюй Даши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возглавляю Северную администрацию уже двадцать два года. Тогда я дал совет бывшему императору: где бы вы, ханьцы, ни ступили, вы будете сговариваться друг с другом, и у нас не будет ни дня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Даши закончил говорить, выверяя каждое слово, закрыл глаза и опрокинул в себя чашу вина, которую налил ему Ли Цзяньхун.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к югу от Юйбигуань охраняется Джучи. Похоже, мне не придется изводить тебя вопросами о том, что из этого выйдет. Выпей эту третью чашу вина и завтра одолжи мне десять тысяч конницы. Я утихомирю монгольскую армию, а затем продолжу двигаться на юг и верну Сычуань.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наполнил чашу вином, поднял ее тремя пальцами и поставил прямо перед Елюй Даши.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прежде, я буду пить за тебя первым —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даже не взглянул на Елюй Даши, сделав небрежный жест ладонью вверх. — Елюй-сюн,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выпил вино, а сел на другом конце кушетки, положив локоть на стол между ними. Наклонившись чуть ближе, он пристально посмотрел на Ли Цзяньхуна.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Чжао Куй хочет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ненавижу Чжао Куя. Это правда. Мы с ним не враждуем друг с другом. У каждого из нас свой путь, и это не более чем честный поединок. Хотя, разумеется, если он хочет предать Ли, то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внезапно раздался шум. Выражение лица Елюй Даши слегка потемнело, а Ли Цзяньхун перевел взгляд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войти внутрь, — это был голос Сюн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встречается с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произнес Цай Вэнь, задыхаясь, — пожалуйста, вернитесь в Северную администрацию, прибыли гонцы с северной и южной дорог!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Елюй Даши сразу же приобрело нотки паники, но Ли Цзяньхун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 закончил свой доклад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лошадь Его Высочества, — тихо произнес снаружи голос Сюн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 зала, и Елюй Даши без предупреждения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прошло с тех пор, как мы в последний раз встречались на поле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Даши с мрачным выражением лица ушел большими шагами. В конце концов, он так и не выпил последнюю чашу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 Береги себя, я не буду тебя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Елюй Даши внезапно остановился, а затем развернулся и направился к Ли Цзяньхуну. Тот уже поднялся и, быстро разгладив складки халата, сцепил руки за спиной, наблюдая за Елюй Даши.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остановился и повернулся, чтобы уйти, но, дойдя до порога, снова отступил, и Ли Цзяньхун, наблюдая за ним, начал смеяться. Дуань Лин с любопытством высунул голову из-за ширмы, чтобы оценить Елюй Даши, но Ли Цзяньхун снова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ты и твой сын оба были в Шанцзине.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искренне сказал ему Ли Цзяньхун. — Но я точно не передам его в твои руки. Тебе достаточно знать, что он в городе. Не делай тщетных попыток испытать пределы моего терпения, Елюй-сюн*.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этом переводе используется стандартная система обозначений пиньинь. В стандартной системе обозначений имя, суффикс и префикс объединяются в один блок, за исключением случаев, когда речь идет о произношении. «Сюн» здесь означает буквально «старший брат» и является простым уважительным суффиксом для старшего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Даши некоторое время пристально рассматривал Ли Цзяньхуна, а затем подошел к столу, взял чашу с вином, опрокинул ее в себя и бросил на пол, не обращая внимания на то, куда она упал. Ли Цзяньхун протянул руку ладонью вверх и проводил его к выходу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Дуань Лин вылез из-за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понял? — спросил Ли Цзяньхун.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покачал головой Дуань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 Цзяньхун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Ли Цзяньхун, казалось, никак не мог заснуть, он просто держал Дуань Лина в объятиях и говорил с ним без умолку. Дуань Лин кое-что понимал: три государства — Ляо, Чэнь и Юань — сдерживали и уравновешивали друг друга. Когда одна сторона становилась слишком могущественной, две другие негласно объединялись, чтобы контролировать более сильную. Битва при реке Хуай была именно такой: Ляо и Чэнь воевали, а монголы стояли в стороне и поддерживали равновесие. А когда Ляо процветала, Хань заимствовали силы монголов, чтобы измотать ее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после возвращения монголов, отношение Чэнь стало решающим. Унижение Шанцзы еще не было забыто; зная Чжао Куя, он, скорее всего, позволит Юань и Ляо нанести друг другу серьезные увечья, и даже весьма вероятно, что он предпочтет, чтобы Юань заключила союз с Южной Чэнь. Если Южная Чэнь и монголы заключат союз, Ляо будет сильно ослаблена. Елюй Даши грозила война, которую практически невозможно было выиграть, и вся вина за это ляжет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помнил, что последнее, что он сказал перед тем, как заснуть,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ты откажешься от договоренности?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тем, кто отказывается от договора, Сюн Чунь не стояла бы на улице и не играла бы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Дуань Лин уже уснул. Ему еще предстоит узнать, что только ханьцы знают эту песню, и когда она звучит, мелодия становится душераздирающей и сладкой, проникая в душу, словно передавая слова: не забывай унижения в Шанцзы.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ненавижу Ли Цзяньхуна, — ответил Чжао Куй. — Совсем наоборот. Я его очень уважаю. Великая Чэнь пережила четыреста лет, прежде чем ей удалось породить человека, который бы, как Ли Цзяньхун, на поле боя владел тактикой не хуже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Лан Цзюнься появилось несколько порезов, из которых лилась струйка отравленной крови, а Чжао Куй и У Ду стояли в стороне и наблюдали за ним. С тех пор как его привезли в поместье генерала, Лан Цзюнься оставался таким же молчаливым, как и раньше, и У Ду наблюдал за ним с презрением, слегка нахмурив брови, как будто смотрел на испытателя лекарств*.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Испытатель лекарств — это либо человек, которого с рождения поили травами и ядами, и его кровь была ядом, либо его использовали для испытания новых ядов и лекарств. Это предположение, поскольку нет никаких реальных доказательств того, что они когда-либо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с него ножные оковы, — приказал Чжао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людей сделал шаг вперед и снял с ног Лан Цзюнься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Куй сел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я хочу убить Ли Цзяньхуна?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Цзюнься молчал,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Семнадцатый год Цинъюань*, центральная равнина и Сычжоу набрали двести семьдесят тысяч солдат, заплатили четыреста четырнадцать тысяч таэлей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Цинъюань — название эпохи нынешнего императора, например, первый год Цинъюань начался бы весной следующего года после вступления на престол нынешнего императора (отца Ли Цзяньхуна).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Девятнадцатый год Цинъюань, Сычжоу собрал триста тридцать тысяч войск, заплатил триста шестьдесят таэлей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седьмой год Цинъюань, войск триста шестьдесят тысяч, налогов сто девяносто тысяч. Из них больше всего набралось людей из Цзянчжоу, на втором месте Ичжоу, на третьем Янчжоу, Цзяочжоу.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каждым годом мы набираем все больше и больше войск, но с каждым годом собираем все меньше и меньше налогов. За последние десять лет на север было отправлено около миллиона человек. Они сражались год за годом на лютом морозе; многие из них едва дожили до шестнадцати лет и погибли под Юйбигуань, так и не взглянув на свою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Цзюнься посмотрел на таз, наполненный окровавленной водой, и в его отражении увидел голубое небо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вместе с этим сельскохозяйственные угодья годами остаются неорошаемыми, по всему югу вспыхивают вооруженные восстания. Ли Цзяньхун управляет своими войсками с чудесным мастерством, это точно, но у нас кончились провизия и фураж, кончились и солдаты, которых мы можем отправить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Куй встал и сказал Лан Цзюнься: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родился не в ту эпоху, поэтому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было говорить мне об этом, — беззаботно ответил Лан Цзюнься. — Для убийцы существуют только приказы, а не люди. Даже если бы ты меня вылечил, я бы не почувствовал никакой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Куй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намерен вербовать тебя. Как только твои раны заживут, ты сможешь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Ду, не задумываясь,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вернуться и убить генерала, то всегда пожалуйста. Каждый из нас полагается на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Цзюнься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прежде, чем ты покинешь это место, — сказал Чжао Куй, — я хотел бы попросить тебя встретиться кое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бровей Лан Цзюнься появилась небольшая морщина.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Куй привел Лан Цзюнься в главный зал генеральского поместья. Внутри сидела пожилая женщина и пила чай с маслом*.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оригинале говорится о йогуртовом чае, а это не так. Йогуртовый чай — это ошибка в написании масляного чая, который на самом деле пили, вероятно, сянбэйцы — их империя находилась в восточных евразийских степях.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Цзюнься молча уставился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и девушка из семьи Фэйлянь* были когда-то помолвлены, — сказал Чжао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Фэйлянь были ветвью Тоба, императоров династии Северной Вэй, и как Фэйлянь, так и Тоба восходили к фамилиям Сянбэй.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Цзюнься не ответил ему. Вместо этого он что-то сказал на сянбэйском языке. Глаза женщины стали мутными от возраста, и она поспешно опустила чашку с чаем, чтобы дотянуться до него. Лан Цзюнься быстрыми шагами зашел внутрь и взял ее руку своей левой ладонью, пряча правую с отсутствующим пальцем за спину. Он опустился на одно колено и прикоснулся лбом к тыльной стороне ее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начала смеяться и что-то ответила Лан Цзюнься, а тот сделал глубокий вдох и больше ничего не сказал. Он похлопал ее по руке,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провести с ней время, предавшись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подчиненный закрыл дверь, и Чжао Куй ушел, не беспокоясь больше о Лан Цзюнься. Скрестив руки, У Ду шел позади него, повторяя его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ей осталось? — спросил Чжао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больше четверти часа. К тому времени, как мы вернемся, этот парень заколотит старуху до смерти, а сам уже уйдет, — ответил 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Куй засмеялся,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убил людей из своей школы, наверняка не станет цепляться за эту старую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того, что мне рассказали теневые стражи, — ответил Чжао Куй, глядя на небо перед террасой, — я послал за ним людей через горы Сянбэй и навел справки в нескольких деревнях. В итоге они обнаружили, что перед могилой девушки, с которой у него когда-то была помолвка, кто-то положил пучок цветов, которые росли только на высоких скалах.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Улохоу Му. Кто бы мог подумать, что он окажется потомком правящего рода, — закончил Чжао Куй, кивнул, и когда он развернулся, чтобы уйти, трудно было сказать, чего в его тоне было больше — изумления или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http://bllate.org/book/15657/1400640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