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сумерках тень Лан Цзюнься образовала длинную линию, и то немногое, что осталось от солнечного света, проникало из-за стен, подобно огню маяка косо окрашивая черные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 Лан Цзюнься! — Дуань Лин мчался по коридору ему навстречу с криком. — Мой отец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слабо улыбнулся и повернулся нему лицом.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бежал так быстро, что у него перехватило дыхание, и он стоял,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говорит, что его фамилия Ли, как и моя. Его зовут не Дуань Шэн, —нахмурился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озадаченно посмотрел на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уйти сегодня вечером, чтобы сделать кое-какую работу, — сказал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только что не вернулся? Тебе снова нужно куда-то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ничего не объяснил, а просто протянул руку в сторону Дуань Лина. Тот с озадаченным видом подошел к нему, и Лан Цзюнься заключил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 сказал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обнял Дуань Лина, он отошел от него и заставил его встать прямо. После этого он распустил края своего халата и опустился перед ним на оба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Дуань Лин хотел помочь ему подняться, но Лан Цзюнься жестом приказал ему оставаться на месте. Согнувшись в талии,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 сказал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 — до Дуань Лина дошло, что происходит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идти? Куда это ты собрался?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все еще стоял на коленях на земле. Он поднял голову и не отпускал руку Дуань Лина,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отправился в Жунань, чтобы найти тебя. К счастью, я не ошибся в своем решении. Теперь, когда ты и твой отец воссоединились, моя миссия тоже завершена, и моя работа в Шанцзине может подойти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уходи! Ты ведь обещал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через год или через несколько месяцев мы встретимся снова. Но у тебя есть Его Вы— отец, который позаботится о тебе, и даже если тебе нужна вся территория центральной равнины, он может подарить тебе ее. Для тебя я уже... У меня есть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Дуань Лина сразу покраснели, но Лан Цзюнься уже поднялся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 произнес Лан Цзюнься, — в твоей жизни я не более чем проезжий путник. С этого момента ты должен делать то, что говорит тебе отец. Если кто-то может искренне заботиться о тебе, никогда не лгать и ничего не скрывать от тебя, спасать тебя, когда ты в опасности, независимо от того, стоит ли это ему жизни, думать о том, что для тебя лучше в любой ситуации, — если такой человек в мире существует, то это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крепко сжал руку Лан Цзюнься, не желая отпускать, и потянул его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за что! Сначала объясни мне, куда ты идешь и сколько дней пройдет, прежде чем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стоял как вкопанный, не сдвинувшись ни на цунь, а сзади раздался голос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 его проверить кое-что для меня. Твой отец ни дня не сможет жить спокойно, пока это не будет тщательно расследовано.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попытался снова встать на одно колено, но Ли Цзяньхун протянул руку, давая понять, что он может обойтись без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чувствовал себя ужасно, а Лан Цзюнься снова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веди себя хорошо.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ничего не оставалось, кроме как медленно отпустить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вернешься на юг, можешь больше не упоминать обо мне, — сказал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все еще хотел что-то сказать, но не знал, как. Ли Цзяньхун уже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уходи, пока городские ворота еще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меня извинить.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может уехать завтра? — угрюмо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 Цзюнься уже повернулся и исчез в конце коридора, подняв за собой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сказал Дуань Лин. — Давай я помогу тебе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внутрь, желая собрать что-нибудь для Лан Цзюнься, но тут раздался стук подков по земле — Лан Цзюнься не стал задерживаться, как только решил уйти. Дуань Лин выбежал из комнаты с наполовину собранным свертком, и шлейф его одежды развевался на весеннем вечернем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Дуань Лина еще не дошло, как Лан Цзюнься может вот так просто исчезнуть. Все, что произошло сегодня, случилось слишком быстро, и стремительнее всего, что он пережил за последние пять лет, вместе взятые. Он бежал за ним, в смятении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уже не было видно, но Дуань Лин все равно стоял и смотрел ему вслед. Ли Цзяньхун был здесь, а Лан Цзюнься нет, подобно тому, как солнце движется по небу, как растет и убывает луна, как приходит прилив и уходит отлив — все произошло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смотрел на Дуань Лина с глубокой морщиной между бровей; он хотел обнять его, но тот был безутешен, он делал глубокие вдохи, изо всех сил пытаясь сдержать слезы, и его лицо стало ярко-красным на грани плача. Ли Цзяньхун мог справиться с чем угодно — единственное, что он не мог сделать, это унять слезы собственного сына. Он сразу же впал в замешательство,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отца действительно есть работа, которую он должен сделать... — говорил Ли Цзяньхун, весь погруженный в свои мысли. — Может, отложить ее на несколько дней? Неважно,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этого делать, — Дуань Лин вытер слезы, а рыдания застряли в горле. —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сказал Ли Цзяньхун. — От твоих слез у отца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смеяться ему или плакать, и Ли Цзяньхун подхватил его на руки и унес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печаль Дуань Лина накопилась в его сердце, превращаясь в стойкую меланхолию, и Ли Цзяньхуну оставалось только придумывать новые способы заставить его улыбнуться и разговаривать с ним, пока его мысли постепенно не отвлекались — но только потому, что во время ужина Ли Цзяньхун пообещал ему, что, как только Лан Цзюнься покончит с работой, он заставит его вернуться и служить исключительно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этого хочешь, естественно, последнее слово будет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Лин полагал, что в этом было что-то неправильное, как будто слово «служить» — это слишком. Таких отношений между ним и Лан Цзюнься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привык видеть, как наследники знатных домов в Прославленном зале приказывали людям; у них часто был один или несколько слуг, которым они отдавали приказы. Несмотря на то, что Лан Цзюнься однажды заявил, что он —его «помощник», их отношения не были похожи на отношения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мой сын превратился в маленького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 — действительно прекрасный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Ли Цзяньхун. — Действительно прекрасный человек, не считая тех трех или пяти случаев, когда он чуть не воткнул чистый нож в твоего отца и не вытащил красный. В общем, он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своей жизни ты еще встретишь много других людей помимо него. Тебе нужно научиться различать намерения людей по отношению к тебе, искренни ли они или просто хотят заискивать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но я знаю, что он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Суди о человеке по его глазам, — ответил Ли Цзяньхун. — Те, кто искренне хочет стать твоим другом, часто будут говорить прежде, чем думать, когда будут находиться рядом с тобой. Они всегда откроют тебе свою истинную сущность и не будут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узнать человека только по тому, как он ведет себя сейчас, — продолжил Ли Цзяньхун. — У него есть прошлое, и есть жизненный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глава школы говорит, что прошлое человека не решает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о семейном происхождении. Неважно, из какого дома родом герой, семейное происхождение не имеет значения. Я говорю о том, что он пережил. То, каким человеком является твой друг, наполовину определяется его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Ли Цзяньхун сказал ему об этом, Дуань Лин внезапно понял, что Лан Цзюнься никогда не говорил ему, каким человеком он был до их встречи. Он часто спрашивал его об этом, но Лан Цзюнься был замкнут, как закупоренный кувшин, и никогда не рассказывал о своем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Лан Цзюнься относится ко мне очень, очень хорошо, — закончил Дуань Лин. — Его история не должна быть такой уж плохой. Он... да, для меня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Дуань Лину было очень грустно расставаться с Лан Цзюнься, он быстро привык к приезду Ли Цзяньхуна. Лан Цзюнься только заставлял его учиться и заботился о его повседневных нуждах, но он никогда не учил Дуань Лина, как вести себя и общаться с людьми; по сравнению с ним Ли Цзяньхун говорил слишком о многом. За ужином он попросил Дуань Лина не болтать с набитым ртом, а подождать, пока он проглотит пищу; он терпеливо отвечал на любой его вопрос, всегда обдумывая его с самого начала, и отвечал на них тоже с самого начала, никогда не откладывая на «не спрашивай, ты поймешь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 Цзяньхун уселся у колодца на месте Лан Цзюнься, набрал воду, вымыл посуду и даже постирал белье Дуань Лина, как будто это было само собой разумеющимся. Дуань Лин немного отдохнул и приготовил чай для Ли Цзяньхуна. Вдруг ему пришло в голову, что ему, возможно, нужно было искупаться, поэтому собрал мыльные корни медоносной акации и другие банные принадлежности, нашел новый халат, который еще не надевал Лан Цзюнься, и подождал, когда Ли Цзяньхун закончит, чтобы вместе пойти в купальню.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Купальни в Шанцзине были открыты всю ночь. Зимой набрать бочку воды было не так-то просто, поэтому Лан Цзюнься часто приводил Дуань Лина сюда. Здесь можно было перекусить сухофруктами, поесть ферментированного клейкого риса*, а внизу работал рассказчик. Дуань Лин хорошо знал это место: он зашел в купальню, держа Ли Цзяньхуна за руку, на цыпочках отсчитал через прилавок деньги, которые были им нужны, и приказал нескольким работникам, чтобы они их потом вымыли. Ли Цзяньхун с улыбкой наблюдал за ним с расстояния в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Тайване ферментированный клейкий рис, или цзюнян, употребляют на завтрак в виде жидкой каши. Он слегка алкогольный, очень сладкий, немного кисловатый и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поднял глаза на ярко освещенный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не нуждается в уходе — можешь никого не присылать.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Ли Цзяньхун не привык, чтобы его обслуживали другие, Дуань Лин приготовился сам его помыть, но, когда тот разделся и обнажил тело, Дуань Лин испытал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 в шрамах — от порезов ножей и острия стрел. Длинный шрам от меча рассекал его четко очерченный живот, шрам от стрелы испещрял грудь, а на широкой спине виднелись следы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в теплый бассейн, Ли Цзяньхун испустил долгий вздох. Они были в нем единственные. Держа в руках полотенце из грубой ткани, Дуань Лин не знал, с чего начать, но Ли Цзяньхун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часто дерется с людьми, поэтому у него так много травм. Не стоит бояться, сын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получил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положил руку под ребра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порез от сабли остался после покушения Наянь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Наянь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лучший мечник Сиюй, но теперь он просто мертвец, — небрежно бросил Ли Цзяньхун. — Сабля на саблю; он ударил меня под ребро, а я его — в горло. Вполне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повернулся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Ближний бой с монгольскими солдатами под Юйбигуань. Джэбэ* пустил стрелу прямо сквозь мои доспехи и оставил вот такую отметину.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генерал Чингисхана, который участвовал в битве на Калке.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Джэбэ?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До сих пор жив. Но долго он не проживет. Этот шрам у меня на спине был выжжен нефтью*, можешь счищать его сколько угодно, он не шелушится.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火油 / «огненное масло» в современном понимании означает керосин, но на протяжении большей части имперской истории оно обозначало нефть, используемую в качестве оружия. Ко времени Северной Сун уже существовали записи о его переработке в более чистую и сильную форму, но он по-прежнему использовался только для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пересчитывал все шрамы на теле Ли Цзяньхуна, пока чистил его. Обнаженная кожа Ли Цзяньхуна, казалось, была скреплена множеством лоскутов, но это нисколько не пугало Дуань Лина, словно каждый шрам в сочетании с его крепким, мужественным телосложением просто придавал особой красоты его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это, сын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повернул лицо, показывая Дуань Лину край глаза. У него была прямая и высокая переносица — красивый нос, кожа здорового медного цвета, но в уголке глаза был небольшой шрам, как будто по нему когда-то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провел пальцами по уголку глаза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поступок твоей матери, — с улыбкой сказал Ли Цзяньхун, взял с чайного подноса, стоящего рядом с бочкой, кусочек масла и дал его Дуань Лину. Притянув его к себе одной рукой, он коснулся его лбом и потерся об него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обхватил Дуань Лина, прижимая его к себе, и они погрузились в воду, кожа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ей уйти, а она не захотела. В ту ночь она ударила меня по лицу вазой из шатра царя хунну Кэ'эрсу — она была очень безжалостна. Тебе не кажется, что вы с матерью немного похожи? Обычно вы совершенно безобидны, но если загнать в угол, вы способны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затих,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Ты ударил ее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Как я мог вообще ударить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вздохнул и обнял Дуань Лина так, будто держал в объятиях весь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 ее, сын мой? — спросил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повернулся и положил голову на грудь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Ли Цзяньхун надел халат цвета весенней травы, принадлежащий Лан Цзюнься — он был ему немного маловат. Отец и сын шли домой под весенний ветерок, гуляя по маленьким улочкам. Ли Цзяньхун нес сына на спине и медленно шел по вымощенным камнем дорожкам. В этот поздний лучезарный весенний день Шанцзин был похож на только что проснувшуюся девушку, томно пробуждающуюся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лунным светом цветки груши то и дело падали на пустую, безмолвную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примостившись на спине Ли Цзяньхуна, немного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казалось,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Дуань Лин впервые встретился с Ли Цзяньхуном и познакомился с ним поближе, но, как ни странно, он осознал, что они, казалось, уже знали друг друга. Это было своего рода знакомство, когда не нужно обмениваться словами; плавная и постоянная близость, глубокая связь, которая, казалось, была запечатлена в их душах. Им не нужно было представляться, не нужно было задавать друг другу вопросы, как будто все эти тринадцать лет Ли Цзяньхун был рядом с ним. Словно он отсутствовал, когда Дуань Лин вставал по утрам, но это означало, что он просто вышел за покупками, а когда наступал вечер,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причина, по которой все его беды как будто остались далеко позади, в том, что сейчас он чувствовал себя в полной безопасности — он был уверен в том, что Ли Цзяньхун нашел его и никогда не покинет, как будто с появления Дуань Лина на свет Ли Цзяньхун должен был следовать за ним и жить в его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сколько тебе лет? — спросил Дуань Лин,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девять. В тот год, когда я встретил твою мать, мне было не намного больше, чем тебе сейчас. Мне только исполнилось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была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была очень красива. Когда она улыбалась, даже снег на вечной мерзлоте таял, и все просторы безлюдной пустыни превращались в Цзяннань. В тот год у источника Цисюэ* я влюбился в нее с первого взгляда. Иначе откуда бы взялся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«бассейн, плачущий кровью». Это не реальное место, но оно фигурирует в «Орлином страже», одной из других книг этой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стал допытываться. Он чувствовал, что ему не стоит больше спрашивать: отец мог расстроиться.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плохо относились к тебе, когда ты был в Жунани? — спросил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промолчал, а затем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знали, что ты приедешь. Они были очень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подтвердил, что услышал его,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 трижды предавал меня и косвенно убил несколько десятков тысяч человек. Всю свою жизнь он был обременен самой своей природой — он слишком беспечно совершал все, что ему взбредет в голову, не задумываясь о последствиях. Если бы не его мимолетное упущение, мы с твоей матерью, да и ты тоже, не были бы разлучены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он не утратил человечности и в конце концов забрал тебя из Жунани — полагаю, эта кармическая цепочка должна быть такой. Я пообещал ему, что, если он сохранит тебя в безопасности, это искупит его вину. Иначе мой Безымянный меч будет преследовать его до края земли, и он больше никогда не сможет показаться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возникло ощущение, что он только что услышал о незнакомом ему Лан Цзюнься,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 задумался Ли Цзяньхун. — Я расскажу тебе все, когда у нас будет время. Если после того, как ты узнаешь всю его историю, ты все еще будешь доверять ему, я, конечно, не стану заставлять тебя этого не делать. Хочешь услышать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Дуань Лин не смел в это поверить, но он был уверен, что отец не стал бы ему лгать, поэтому ему осталось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очень устал за сегодня, — сказал Ли Цзяньхун.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Ли Цзяньхун уложил его на кушетку, но Дуань Лин все еще держался за его рукав и пристально глядел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на секунду задумался и понял, что Дуань Лин не говорил вслух, поэтому улыбнулся, развязал халат и, обнажившись до пояса, в одних штанах, доходящих до колен, лег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обхватил Ли Цзяньхуна за талию, положил голову ему на руку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проносился по сосновому бору, навевая мысли об убийственной ауре армии и ее разрушениях; в полночь далекое поле боя, брызги свежей крови и горестное рычание боевого товарища за мгновение до смерти вновь материализовались в бесконечный кошмар, который внезапно настиг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громко вскрикнул, резко проснувшись,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бешено забилось, он судорожно поднялся и увидел, что Ли Цзяньхун был весь в поту и сидел на кровати,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обеспокоенно спросил Дуань Лин.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все еще чувствовал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Дуань Лину тоже часто снились кошмары: ему снилось, что его бьют. Но с возрастом тень того, что он пережил в Жунани,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 глаза Ли Цзяньхуна были закрыты. — И мне снились мои мертвые подчиненные.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надавил пальцами на меридиан тройного обогревателя Ли Цзяньхуна, чтобы помочь ему успокоиться, и тот медленно лег на спину, не открывая глаз и погружаясь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свернулся калачиком, положив голову на его грудь, и стал играть с нефритовой дугой, висящей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все наладится,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часто снятся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уже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играл с нефритовой дугой, не сводя с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колебался, не будучи уверенным в том, стоит ли рассказывать Ли Цзяньхуну о том, как его избивали в Жунани. В конце концов, все это было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снилась мама, — наконец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видел свою маму, поэтому, наверное, тебе снилась боль рождения. Рождение, старение, болезнь и смерть — все это страдания. Со временем они проходят.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больше не мучают кошмары. Завтра я куплю тебе лекарственные ингредиенты для успокоения сердца. Выпив отвар, ты почувствуешь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кто-то в нашей семье сведущ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заулыбался, повернувшись в сторону, притянул Дуань Лина к себе и, прижав их нос к носу,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делать, когда вырастешь? Хочешь стать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Лан Цзюнься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собирался сказать, что Лан Цзюнься сказал ему, что он должен серьезно относиться к учебе и в будущем добиться больших успехов, не разочаровать отца, но Ли Цзяньхун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ты не должен беспокоиться о том, что говорят другие. Ты можешь делать все, что захочешь, когда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впервые услышал подобное. Раньше, когда он был в Прославленном зале, все, начиная с главы школы и заканчивая слугами, считали, что вода течет в низины, а люди идут в верхи; овладение литературными и боевыми навыками — ради блага императорской семьи. Раз уж нам посчастливилось воплотиться в человеческом облике, мы должны обладать высокими амбициями.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пригладил челку сына и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если ты хочешь заниматься медициной, изучать боевые искусства или просто посвятить себя буддизму, стать монахом и просить милостыню, все будет хорошо, лишь 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начал смеяться. Никто еще не говорил ему, что он мог стать монахом,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 совершенно серьезным видом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ты рассказывал мне днем, похоже, ты знаешь, о чем говоришь, поэтому я полагаю, что ты предпочитаешь развлекаться. Ты не хочешь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не в том, хочу я или не хочу, — задумался Дуань Лин. — Мне нужно учиться, но я больше люблю садоводство.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станешь садовником, это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 говорил, что все профессии, кроме учености, являются низменными*.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фраза взята из «Поэзии предков», составленной во времена династии Северной Сун. Ее очень легко читать, и из нее произошло множество распространенных пословиц и пятисимвольных идиом.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по книгам — это хорошо, — вздохнул Ли Цзяньхун. — Но если ты действительно не хочешь, папа не будет тебя заставлять. Папа просто хочет, чтобы ты прожил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завтра же сменю профессию и стану садовником.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Дуань Лин закрыл глаза и приложил к веку нефритовую дугу, висевшую на шее отца, теплую от кожи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и, обняв Дуань Лина, закрыл глаза, склонив голову и вдыхая свежий аромат медовой акации в его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заснул раньше, чем успел открыть глаза, и уже наступило утро. Ли Цзяньхун тренировался во дворе без верхней одежды, орудуя длинным древком так ловко, что оно со свистом рассекало воздух, вздымая вихри персиковых лепестков, которые через мгновение снова разлетались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вышел, позевывая, а Ли Цзяньхун отложил длинный посох и начал выполнять движения ладонями: скрещивание запястий, толчок вперед, поворот ладоней вверх и вниз. Его сосредоточенное выражение лица выглядело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Дуань Лин пронаблюдал за ним некоторое время, Ли Цзяньхун снова свел ладони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Ли Цзяньхун начал учить его по одному движению, по одной технике за раз. 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раньше не практиковал стойку лошади. У меня нет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об этом — главное, что тебе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подражая Ли Цзяньхуну, выполнил весь набор движений; Тот не говорил, правильно ли он все делает, просто вдолбил ему базовые знания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Поучись немного, и, если тебе будет интересно, мы вернемся к этому позже. Как говорится, сложное объясняется простым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засмеялся — просто ему слишком нравился характер отца. Немного уставший от тренировок Ли Цзяньхун понял, что им пора приступать к завтраку. После приема пищи Дуань Лин привычно ждал заветной фразы, чтобы пойти заниматься, как он всегда это делал, но Ли Цзяньхун, казалось, совершенно не был склонен его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пойти поухаживать за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дал ему понять, что он может идти, и Дуань Лин отправился на клумбу возиться с растениями. А Ли Цзяньхун срубил бамбук, чтобы сделать из него бамбуковый канал для полива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постороннего наседания Дуань Лин все равно чувствовал себя немного беспокойно. Некоторое время он занимался своими делами, витая в облаках, но потом снова побежал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преодолеть свою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сидел у кабинета с чашкой чая в руке и смотрел на проплывающие мимо белые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просто неспокойно, — только и мог сказать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учеба — это то, чем ты, в конце концов, хочешь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почувствовал себя немного неловко. И вот Ли Цзяньхун начал жить в поместье, и дни шли своим чередом. Он никогда не заставлял Дуань Лина делать то или иное — он мог делать все, что захочет, даже если ему хотелось просто сидеть и пить чай. Но Дуань Лин всегда был таким — если на него давить и заставлять что-то делать, то он не захочет, а без постороннего наседания ему будет скучно. Поэтому, поскольку Ли Цзяньхун его не подгонял, он все равно добровольно каждый день занимался, время от времени подражая ему и разучивая несколько движений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же, казалось, вообще не мог оставить Дуань Лина; даже если он просто выходил в магазин за покупками, он должен был держать его рядом с собой, почти никогда не выпуская из виду, всегда спал вместе по ночам и всегда находился в одной комнате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все время был погружен в раздумья. И вот однажды Дуань Лин не смог удержаться, чтобы не спросить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сказал Дуань Лин. —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тебе, сын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посмеялся и, отложив книги, подошел обнять его. Между бровей Ли Цзяньхуна, казалось, завязался узел, который невозможно было развязать, он был озабочен проблемами, которые не мог решить, но когда он смотрел на Дуань Лина, его глаза становились очень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положил руки на щеки Ли Цзяньхуна и повернул его голову влево и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что-то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 чувствовал. Не считая первых нескольких дней после их знакомства, Ли Цзяньхун, казалось, всегда о чем-то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Твой отец беспокоится о том, что он может тебе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съесть «Яшмовые пельмени» в «Пяти реках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конечно, нам придется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приготовился взять Дуань Лина с собой, чтобы вкусно поесть,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на уме не только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 недоумением посмотрел на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вернуться домой, сын мой? — спросил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Дуань Лин все понял. Как он и слышал в Прославленном зале, все ханьцы хотели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хочет подарить тебе то, что должно было принадлежать тебе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вполне счастлив. Мы должны быть довольны своим уделом.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Дуань Лин почти окликнул Лан Цзюнься, но потом вспомнил, что тот уже ушел, и только с отчаянием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много времени с тех пор, как Лан Цзюнься уехал, но Дуань Лин привык считать, что он все еще дома. Что же его послали делать? Прошло уже столько времени, почему же он до сих пор не вернулся? Он чувствовал, что отцу не очень нравилось, когда он постоянно говорил о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Дуань Лин заводил о нем речь, Ли Цзяньхун не мог не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переключился с вопроса «когда вернется отец» на «когда вернется Лан Цзюнься?», но Ли Цзяньхун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готовит новый дом, чтобы забрать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скучал по Лан Цзюнься, Дуань Лин постепенно понял: возможно, если бы не приехал его отец, Лан Цзюнься бы не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приходит, а кто-то уходит — все так, как описывал сам Лан Цзюнься. Нельзя получить все хорошее, что есть в мире, — всегда есть о чем, так или иначе,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словно были заранее уготованы для него самими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без удивления осознал, что если у него возникали вопросы по какой-либо из книг, которые он читал, то, если он обращался с ними к Ли Цзяньхуну, тот почти всегда мог ответить на них. И хотя его ответы полностью отличались от тех, что давал глава школы, они не противоречили другим его толкованиям, и Дуань Лину оставалось только убедить себя в его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разве ты не говорил, что не получил должного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ограничена, знания безграничны*, — ответил Ли Цзяньхун, — кто может с уверенностью сказать, что он хорошо начитан? Все, что можно почерпнуть, — лишь крупицы и обрывки. Чем больше знаешь, тем меньше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Чжуан-цзы. Полная цитата такова: Жизнь ограничена, знания безграничны; погоня за безграничным с помощью ограниченного может закончиться только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понял лишь наполовину, но все равно кивнул. Сегодня он долго перелистывал книги,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Конфуций говорил, что благородный муж почитает три вещи.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почитание судьбы, во-вторых, почитание правящего рода, в-третьих, почитание слов мудрецов. Несчастный, который не знает о неизбежности судьбы, не знает, что должен почитать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Почитать — не значит бояться, так или иначе Ли Цзяньхун дал импровизированное объяснение, глядя во двор. — Это значит уважать. Только почитая свою судьбу, можно найти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значит судьба?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человека есть что-то, чего он должен достичь в своей жизни, и это решается с момента его рождения. Кто-то рождается, чтобы заниматься сельским хозяйством, кто-то — чтобы сражаться в войнах, кто-то — чтобы стать императором. Существуют всевозможные судьбы, бесконечно непохожие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мне узнать, какая у меня судьба? — задал еще один вопрос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естественно, что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опустил чашу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тоже не знает. Независимый в тридцать, уверенный в сорок, знающий свою судьбу в пятьдесят, говорил Конфуций, — мы не узнаем об этом до пятидесяти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проводим первую половину жизни, бродя в темноте и не зная, что нам делать, — это действительно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встал и ушел, а Дуань Лин все еще думал о том, что сказал ему отец; он находил его гораздо более интересным, чем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Ли Цзяньхун снова прошел мимо его двери. На улице моросил дождь, и он переоделся в плащ, а в одной руке у него был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нужно сегодня идти в Прославленный зал? Не хочешь больше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 сегодня день, когда он должен был забрать документы. Он сможет получить последнее сочинение, которое он написал в Прославленном зале, и заверить его печатью главы школы, чтобы сдать в Академию Биюн. Он уже почти забыл, но Ли Цзяньхун каким-то образом все помнил и взял его с собой на прогулку верхом. Они планировали заехать за бумагами, затем отправиться в чернильный зал, чтобы зарегистрироваться на экзамен, а потом отправиться за город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Биюн в Шанцзине была расположена в центре улицы Чжэнхэ, кишащей пешеходами и каретами, которые нескончаемым потоком прибывали и убывали. На улице уже образовалась очередь из представителей знатных и высокопоставленных семей. Стоя в стороне от толпы, Дуань Лин и его отец смотрели на происходящее, оба были одеты в обычную одежду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завидуешь их богатству, которое они демонстрируют в своих красивых каретах? — спросил Ли Цзяньхун,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покачал головой. Многие из этих людей были его сокурсниками из Прославленного зала. Они провели годы, учась друг у друга, но он и представить себе не мог, что они происходили из таких знатных семей. Дуань Лин сказал Ли Цзяньхуну: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 учил нас, что нужно довольствоваться бедностью и быть хозяином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глава и говорит много ерунды, в данном случае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засмеялся и пошел за номером для регистрации, а Ли Цзяньхун опустил капюшон, закрывающий половину лица, и стоял в тени, разглядывая лица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 Цай Янь издалека окликнул его по имени. — Чего ты ждешь?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Дуань Лин и закончил курс обучения в Прославленном зале, друзей у него было немного: из-за того, что Лан Цзюнься поселил его в уединенном боковом крыле, у него было мало возможностей встречаться с однокурсниками. Единственные, с кем он был относительно близок, — это Цай Янь и Борджигин, с которыми он познакомился в первый же день, а также Хэлянь Бо, который время от времени получал вместе с ним наказание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как всегда, пришел со старшим братом и подозвал к себе Дуань Лина. Ли Цзяньхун подошел к ним и поприветствовал Цай Вэня рукой, сжатой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присматривали за ним, — сказал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ничего не сделал, — улыбнулся Цай Вэнь, делая ответный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руку на плечо Дуань Лина, позволяя ему встать перед собой, и они обменялись любезностями. Дуань Лин редко видел Цай Вэня, и он не мог не вспомнить ту зиму, когда Лан Цзюнься получил травму. Через несколько дней после этого случая Дуань Лин вернулся в Прославленный зал, и Цай Янь без предупреждения пришел к нему; заметив опухший правый глаз, он решил, что его избили взрослые в его доме, и некоторое время разговаривал с ним,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почти никогда не учились вместе в одном классе. К тому времени, как Дуань Лин поступил в школу, Цай Янь уже учился в литературном павильоне, заранее осваивая четыре книги и пять канонов, а также писал сочинения, и тогда, когда Дуань Лин перешел в литературный павильон, они были одноклассниками всего несколько коротких месяцев, после чего Цай Яня забрали домой, где его брат нанял кого-то обучать его. Поэтому они виделись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Лин имел некоторое представление о семейной ситуации Цай Яня. Он знал, что, хотя Цай Вэнь — старший брат Цай Яня, у них не было общей матери, и Цай Вэню нужно было заботиться о нем каждый день, как Лан Цзюнься заботиться о Дуань Лине. Это еще более их сближало. Кроме того, Цай Янь и его старший брат дважды сталкивались с Дуань Лином и Лан Цзюнься вне школы: один раз на фестивале фонарей в середине осени, а другой раз на празднике Двойной тройки* во время весенней прогулки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проводится 3.03, в третий день третьего лунного месяца, и ознаменует приход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Дин Чжи, похоже, нравился Лан Цзюнься, а Цай Вэнь — нет, поэтому, когда старшие случайно сталкивались друг с другом, атмосфера становилась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молодые люди стояли в очереди, взрослые вокруг них вели дружескую беседу. Дуань Лин забыл представить Цай Вэня своему отцу; Тот сегодня был одет в небесно-голубую повседневную форму и выглядел весьма нарядно, с боевой выправкой, как острый, только что выкованный меч. Они говорили не более чем об учебе детей, и по сравнению с Лан Цзюнься, который обычно держался на почтительном расстоянии, Ли Цзяньхун казался гораздо более 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Лан Цзюнься Ли Цзяньхун просто отмахнулся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слуга, и я не собирался позволять ему слишком вмешиваться в учебу моего сына. Как только я закончил работу и приехал в Шанцзин, то отправил его обратно на юг, чтобы он занялся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что вы торговец, Дуань-сюн?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идут не очень хорошо. Я как раз подумывал о том, чтобы найти другой способ зарабатывать на жизнь. Амбиций у меня много, но со всей этой войной трудно где-либо закрепиться, так что что мне остается делать, кроме как проедать свои сбережения, сидя сложа руки. Об этом я буду думать, когда присмотрю за сыном и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вашему поведению, Дуань-сюн, вам не придется проедать ваши сбережения. Вы просто слишком скромничаете.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одежда и украшения Ли Цзяньхуна не отличались экстравагантностью, каждое его движение и каждое слово несли в себе особую ауру, далеко не похожую на ауру нувориша. В последние годы Шанцзин наполнился самыми разными людьми, как богатыми, так и бедными; многие вельможи также забрали все свои семьи, чтобы укрыться под ногами небесного императора Ляо. Хотя Цай Вэнь считал Ли Цзяньхуна не простым человеком, он уже встречался с Дуань Лином, поэтому не слишком задумывается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Вэнь увидел идущего к ним юношу и удивленно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тоже подрос: его часто отправляли стоять в коридоре рядом с Дуань Лином в качестве наказания, и в четырнадцать лет он стал довольно высоким, с румяной кожей. Он был одет по моде Сицяна: высокие брови, глубоко посаженные глаза, точеные черты лица. Обычно он выглядел довольно внушительно, просто стоял и не говорил ни слова, но на самом деле он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находился со своим слугой, поэтому он кивнул Дуань Лину и Цай Яню, а затем велел тому уйти и молча встал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Борджигина? — небрежно спросил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покачал головой и взглянул на Ли Цзяньхуна, очевидно, впервые видя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Дуань Лин наконец-то вспомнил, что нужно было его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положил одну ладонь на другую, и Ли Цзяньхун кивнул ему и отдал честь. Оглянувшись, Дуань Лин увидел, что на дороге остановилась карета. Хэлянь Бо показал в ту сторону и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Хэлянь Бо привезла его сюда для регистрации. По обычаям Шанцзина, женщины не должны были появляться на публике, поэтому Хэлянь Бо пришел сюда сам. В знак извинения он сложил ладони в кулак, обращаясь к Цай Вэню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некоторое время непринужденно болтали друг с другом, и когда пришла их очередь, Дуань Лин хотел пропустить вперед остальных, но Хэлянь Бо сделал жест ладонью вверх в сторону Дуань Лина, мол, пожалуйста, иди вперед, и вместе с Цай Вэнем они пропустили вперед самого младшего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может приходить, когда будет свободен, — сказал Цай Вэнь сказал. — Я нанял учителя с юга. Он может выбрать для него материал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что вы предложили, спасибо, — ответил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Вэнь отмахнулся от него, мол, не стоит благодарности, а Дуань Лин уже зашел внутрь с ответами, сдал их и получил печать. Ли Цзяньхун попрощался с Цай Вэнем и ушел вместе с Дуань Лином оплачивать экзаменационный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Дуань Лин закончил, его друзья уже ушли. Заметив, что тот все еще оглядывается назад, неоднократно осматривая толпу, Ли Цзяньхун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друзья, которые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Бату не пришел, — ответил Дуань Лин. — Мы сказали, что придем сегодня регистрироваться для сдачи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ненадолго задумался, а затем спросил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появились другие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кто хорошо ко мне относится. Но я не знаю, почему их семьи так строги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забыл спросить. А Лан Цзюнься был с тобой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покачал головой. Прошло уже много времени с тех пор, как он расстался с ним, но когда он думал о прошлом, то до сих пор очень дорожил теми спокойными годами, которые провел с ним. Не то чтобы он не хотел дурачиться, но Дуань Лин боялся разочаровать его. Однако он заметил, что Цай Янь, Хэлянь Бо и другие его одноклассники, похоже, переживали не лучшие времена, как будто на их головы постоянно давил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Бо и остальные... Не знаю, как сказать, но они всегда выглядели... выглядели как...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за ними ходит призрак и заставляет их учиться, чтобы они даже не могли смеяться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зрелые не по годам. Они не такие,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вздохнул, и Ли Цзяньхун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наследники политических заложников, поэтому, естественно, с самого детства они понимали больше, чем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я знаю. Но так ли это страшно?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держал Дуань Лина за руку, пока они шли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Бо — сын Хэлянь Луаня из царской семьи Сицян. Борджигин — потомок рода Юань Цзивэнь. Что касается братьев Цай Вэня и Цай Яня, то они — отпрыски семьи Цай, которые переехали на север, чтобы работать чиновниками в Шанцзине. Они дети от смешанных браков с киданьскими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 пояснил Ли Цзяньхун, — их отцы все иностранцы, и большинство из них — родственники царских семей. Они находятся здесь в качестве заложников в обмен на мир между их родиной и империей Ляо. Если между ними начнется война, кидани убьют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является заложником Южной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императорской семьи Южной Чэнь здесь нет заложников — потому что ханьцы отказываются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из тех, кто учился с тобой в Прославленном зале, — потомки чиновников южной части империи Ляо. Если они когда-нибудь дезертируют, император Ляо убьет 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ребенка с фамилией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сразу же подумал об этом господине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кидань. Его отец — императорский наставник Южной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Он стоял на перекрестке вместе с Ли Цзяньхуном, а рядом с ними находился переулок Дайюэр. Дуань Лин стоял там и некоторое время смотрел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проверить дом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вместе с Дуань Лином зашел в переулок Дайюэр, но обнаружил, что внутри было много киданьских солдат, допрашивавших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же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Дуань Лин только начал говорить, как на его плечо легонько опустилась рука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отвозил сына на регистрацию, то столкнулся с капитаном Цай возле Академии Биюн, — скзал Ли Цзяньхун. — Он заметил, что Борджигин отсутствует, и попросил меня зайти проведать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никакого отношения к Цай Вэню, — сказал офицер. — Вернитесь и скажите ему, чтобы не лез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кивнул ему и ушел с Дуань Лином,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приложил палец к губам Дуань Лина, давая понять, чтобы тот не спрашивал. К тому времени, как они вернулись домой, Дуань Лин уже забыл обо всем и отправился работать на своей клумбе. Через некоторое время он застал Ли Цзяньхуна на солнышке в кресле во дворе, его глаза сузились, как будто он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собрался попросить его пойти спать в дом, но тут глаза Ли Цзяньхуна открылись, и он позвал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подошел и раскинулся на Ли Цзяньхуне, и тот одной рукой прижал его к себе, а другой взял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руки в грязи, а ты целый день вытирал их о лицо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почистил обе руки об одежду Ли Цзяньхуна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попробовать? Давай сходим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собирался вымыть руки, но Ли Цзяньхун не ослабил хватку, он внимательно изучал его выражение лица,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вот что, прежде чем уйдешь. Ты хорошо дружишь с Борджигином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выражении лица Ли Цзяньхуна чувствовалась серьезность, и Дуань Лин немного заволновался, думая, что тот не одобрит его дружбу с Бату, поэтому он начал думать, как ему ответить. И вот, после короткой паузы, Ли Цзяньхун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 то скажи, что да, если нет, то скажи, что нет. Что, по-твоему, я с тобой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длинна, и у тебя должно быть несколько друзей. Иди, вымой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