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Постепенно снег начал таять. У Дуань Лина появился новый дом, и это обрадовало его гораздо больше, чем все, что он когда-либо испытывал раньше. Поначалу Лан Цзюнься долго сомневался, стоит ли нанимать в дом слуг, но Дуань Лину все это было совершенно безразлично. В тот день он носился по всему дому, словно был наполнен безграничной энергией, повесил на дверь фонарь с надписью «Дуань» и вымел весь снег в главном дворе. Он был похож на щенка, которого только что забрали домой: все места в доме стали объектом его любопытства, его ноги проникали в каждый цунь нового дома, исследуя его так, будто он был неизведанным 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еще не оправился от травм, поэтому, наложив мазь на левый глаз Дуань Лина, он позволил ему свободно бродить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здесь что-нибудь посажу? — спросил Дуань Лин, присев перед небольшим садовым участком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Этот дом — твой. Но сегодня уже слишком поздно. Я куплю тебе семена на рынке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Дуань Лин старательно обрабатывал почву, а Лан Цзюнься наблюдал за ним, опираясь на деревянную трость у входной двери, и не отходил от него почти целый час. Только когда солнце начало садиться,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в дом. В Шанцзине слишком холодно, поэтому здесь очень трудно выращивать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нехотя зашел в дом и застал Лан Цзюнься сидящим перед печью и разжигающим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проверить твои знания. Чему ты научился в Прославленном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черное, а земля желтая, космос беспредельно широк, — Дуань Лин начал читать Тысячесловие. Его короткие каникулы скоро закончатся, и завтра ему придется вернуться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взял миску и положил в нее свиную кожу. Поставив ее на огонь, он дал ей пропариться, добавил воды, а затем немного коричневого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закончил читать все Тысячесловие, и Лан Цзюнься был очень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выучил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он перепутал несколько слов, но Лан Цзюнься не обратил на это внимания. Он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ты действительно можешь стать ученым. Я ранен, поэтому сегодня не могу с тобой погулять, да и на улице слишком холодно, так что развлечений не так много, в этот раз с меня должок. В следующем месяце, когда наступит весна, я возьму тебя с собой посмотреть достопримечательности.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 торопись и восстанавливайся. Что ты готовишь на пару? Я видел сахар.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узнаешь, — ответил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понимал, что какой бы вопрос он ни задал, он почти никогда не получит от него ответа, но постепенно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Лан Цзюнься положил в чашу пучок цветков сливы и оставил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Лан Цзюнься привел его в Прославленный зал, он не ушел первым, а наблюдал за Дуань Лином, ожидая, когда тот уйдет. Дуань Лин уже смирился с таким раскладом. Несмотря на то, что ему не очень хотелось расставаться с Лан Цзюнься, он выглядел довольно бодрым и именно он сказал Лан Цзюнься: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Лан Цзюнься оперся на костыль одной рукой и протянул другую, а Дуань Лин обхватил его за талию и прижался лицом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рассказывай никому о нас и нашем доме, пока ты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заметил, что привратник с любопытством наблюдал за ними, и, обняв Дуань Лина, наклонился, чтобы тихо сказать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ничего. Нельзя судить о книге по ее обложке. Не забывай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 Лан Цзюнься протянул Дуань Лину коробку с едой. — Съешь как можно скорее. Когда я был маленьким, мама часто готовила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оказался в компании Лан Цзюнься, Дуань Лин чаще всего слышал две фразы: «Ничего не спрашивай и ничего не говори». Лан Цзюнься был очень осторожен, и это вызывало у него чувство опасности, справиться с которым он был не в силах. Он даже не знал, с чего начать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детей живое воображение, и Дуань Лин уже придумал в своей голове бесконечную череду историй; они нахлынули на него подобно приливу, запутанные и бесчисленные. Новые теории сменяли старые, не успев обрести окончательный вид, а призвание Лан Цзюнься прошло бесчисленные этапы: от чудовища до бродяги, богатого торговца и, наконец, мечника.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думал о позавчерашнем незваном госте — теневые стражи преследовали Лан Цзюнься, они были в невероятной опасности, но теперь находились в целости и сохранности. Иначе Лан Цзюнься забрал бы его и переехал в другой дом, чтобы их не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преследовали, чтобы выяснить чье-то местонахождение — кто это мог быть? Может,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у Дуань Лина вся кровь забурлила в жилах. Может быть, его отец — кто-то очень важный, и он попросил Лан Цзюнься приехать за ним, позаботиться о нем, и когда они встретятся, вся правда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побежал с коробкой еды, которую ему дал Лан Цзюнься, и чуть не натолкнулся на кого-то у бокового двора — им оказался не кто иной, как Бату, пытающийся разглядеть, что происходит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удивленно спросил Бату. — Кто ударил тебя 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хотел вернуться в свою комнату, но Бату подошел поговорить с ним. Он хотел помочь донести его вещи, но Дуань Лин не отпускал их, думая, что тот хочет забрать их, чтобы посмотреть, и в панике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издевается над тобой? — спросил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правда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Борджигин! — сзади раздался строгий голос — это был Цай Янь. Он посмотрел на Бату с угрожающим, ледяным выражением лица и медленным шагом стал приближаться к ним. Бату ничего не оставалось, кроме как отпустить Дуань Лина, насмешливо хмыкнув.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Зайди ко мне в комнату ненадолго, — обратился Цай Янь к Дуань Лину, — я хочу тебя кое о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Бату посмотрел на Цай Яня, потом на Дуань Лина. Цай Янь ничего не сказал, полагая, что, если тот знает, что для него хорошо, он не станет беспокоить Дуань Лина. Как только Цай Янь ушел, Дуань Лин объяснил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я ударился об угол стола, потому что был неосторожен.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ударил тебя. Прямо в угол глаза. Я же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 мгновение потерял дар речи, но Бату уже забурчал: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все вы, ханьцы, состоите в своей маленькой компании. Я — юаньская псина, мне лучше не лезть в ваши дела. Ладно,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удосужился оглянуться, прежде чем уйти. Дуань Лин вернулся в свою комнату и обнаружил, что постельное белье, которое он оставил в библиотеке, уже перенесли в его комнату, а кровать аккуратно застелили.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открыл коробку. Внутри лежали конфеты, подаренные Лан Цзюнься: блестящие, полупрозрачные, с коричневым сахаром и цветущими цветами сливы в желе, разрезанные на маленькие кусочки и аккуратно выложенные рядом друг с другом. Чем больше Дуань Лин смотрел на них, тем меньше сил у него оставалось на то, чтобы просто не съесть их. Поразмыслив, он оставил себе порцию, а остальные завернул, чтобы отдать по одному Бату и Цай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первый день возвращения в школу, поэтому утренних занятий не было. Во дворе было шумно и оживленно, все дети обменивались друг с другом едой. Цай Янь стоял на заднем дворе Прославленного зала вместе с несколькими другими юношами и слушал лекцию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Высоко поднимите руки, — со строгим выражением лица произнес учитель. — Кланяйтесь только в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и четверо других полурослых юношей подняли сцепленные руки над головой. Учитель проверил их по очереди и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Колени не сгибать! При поклоне колени должны оставаться неподвижными — именно поэтому говорят «согнуться в три погибели»!*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卑躬屈膝 дословно «сгибать спину и преклонять колени» — раболепствовать, пресмыкаться.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подражали своему учителю, кланяясь снова и снова. Он вновь напомнил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Благородный муж осторожен в словах и решителен в действиях. Когда Северный принц* окажется здесь, вы должны меньше говорить и больше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Династия Ляо, к сожалению, была слишком недолговечной, чтобы оставить нам словарь для всех их титулов. 北院大王 напрямую переводится как «Императорский принц Северной администрации», но на самом деле это скорее великий полководец. Это более позднее развитие в истории Ляо, раньше титул был киданьским словом, означавшим «вождь».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юноши учатся правильному приветствию, Дуань Лин нашел Цай Яня очень изящным и красивым, поэтому тоже стал повторять — поднимал руки над головой и кланялся стене, подражая ему. Учитель отпустил их отдохнуть, а когда Цай Янь заметил Дуань Лина на улице, подошел к нему, и тот протянул ему желе, которое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взял его, не спрашивая, что это такое, и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мой брат обыскивал город два дня назад, он заходил к тебе домой.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покачал головой и указал на свой глаз, объясняя, чтобы Цай Янь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ударился.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посмотрел на Дуань Лина,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твоя семья не занимается торговлей?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Дуань Лина было написано «ничего не понимаю», но он лишь кивнул. Судя по тому, что Цай Янь услышал от брата той ночью, дом Дуань выглядел очень убого, и у них даже не было слуг. Молодой господин сам вышел открывать дверь на босу ногу, а перед этим его даже избили. Услышав это, Цай Янь почувствовал беспокойство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живешь? — спросил Цай Янь. —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Дуань Лин не знал, как правильно назвать Лан Цзюнься, и вдруг в его голове всплыла фраза, происхождение которой он даже не помнил. — С будущим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застыл. Он в недоумении прижал лоб к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это услышал? Ты не должен так говорить. Он, должно быть, слуга, которого наняла твоя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задал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Занимается торговлей на юге, — ответил Дуань Лин, как учил его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долго рассматривал Дуань Лина и понял, что с кем бы тот ни разговаривал, он очень хорошо себя вел, не злился и на каждый вопрос давал ответ. С легкой неловкостью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 крайней мере, ты послушный. Не бери в голову. На самом деле я попросил тебя прийти сюда, чтобы напомнить, что тебе нужно больше общаться с другими ханьцами. Если тебе что-то понадобится, обратись к окружающим тебя ханьцам. Ты раньше учился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еще не знал, что ханьцы в Шанцзине собирались в группы и создавали свои собственные объединения. У неханьцев тоже были свои маленькие общества. На вопрос Цай Яня он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Дин Чжи из «Калины»? — сменил тему и спросил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знал, как ответить, и, судя по выражению лица, Цай Янь догадался, что он, вероятно, ее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Чжи злится на моего брата, — сказал Цай Янь. — В следующий раз, если встретишься с ней, передай, чтобы она не обижалась на него. Но не нужно приходить к ней, только чтобы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Во внутреннем дворе глава школы кашлянул, и Цай Янь поспешил вернуться, опасаясь, что его побьют. Перед уходом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что-то непонятно, приходи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украдкой наблюдал за ними издалека и некоторое время заучивал приветствия. Вскоре он почувствовал холодок в районе живота, вспомнил, что у него все еще был кусок холодного желе, которое вот-вот растает от его тепла, и побежал искать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Бату в окружении толпы веселящихся детей, который боролся с высоким юношей. Его лицо было красным от напряжения; он был голым по пояс, и верхняя часть его тела уже демонстрировала признаки подростковой мускулатуры. То, как он крушил, сбивал и опрокидывал своего противника, было совершенно беспощадно. Внезапно заметив появление Дуань Лина, он на долю секунды потерял концентрацию и от неожиданности перевернулся вверх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разразилась безудержным хохотом, а Бату был настолько взбешен, что его щеки и уши стали ярко-красными. Дуань Лин бросился вперед, чтобы помочь ему подняться, но тот встал сам и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 любопытством посмотрели на Дуань Лина, а Бату развернулся и направился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Борджигин, — Дуань Лин побежал за ним. — Я принес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по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сердито развернулся и толкнул Дуань Лина. Желе из цветков сливы в его руках упало на пол, а дверь с огромным грохотом захлопнулась, напугав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начали смеяться, а Дуань Лин был полон смущения и не понимал, как ему удалось вывести Бату из себя. Молодой человек, который ранее боролся с Бату, теперь шел к нему, как будто собирался что-то сказать, но Дуань Лин почувствовал ужас от незнакомой обстановки и, боясь, что кто-то снова доставит ему неприятности, быстро покинул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юноша открыл рот, но из него ничего не выходило. Он наблюдал, как Дуань Лин исчезает за коридором.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Ханьцы общаются с другими ханьцами, неханьцы — с другими неханьцами — таково было негласное правило Прославленного зала. Но в глазах этих подростков не было особого чувства национальной вражды, и они не смотрели на вещи сквозь призму ненависти к другим народам: «Кто не моего племени, тот не моего сердца*». Просто ханьцы были возмущены уроженцами Юань, Лян и Сицян, потому что те не мылись, от них пахло потом и их поведение было варварским, что являлось позором для образованных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старая фраза из «Цзо чжуань», сборника подробных комментариев к периоду Весны и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Неханьцы, напротив, смотрели на ханьцев свысока, потому что те были педантичны и претенциозны.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действительно ошибался на их счет. Тот юноша лишь хотел немного утешить его и научить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даже если бы Дуань Лин понял его добрые намерения, он бы вежливо отказался. Во время обеда он с удивлением обнаружил, что сегодня в Прославленном зале было очень хорошо прибрано: днем был сметен снег, и даже опавшие листья в саду были собраны. Глава и все учителя надели свои парадные костюмы, и все стояли в ровных рядах, ожидая кого-то за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особый случай сегодня? После обеда Дуань Лин с любопытством выглянул из переднего двора и посмотрел в пустоту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Все назад! — произнес учитель. — Занятия начнутся после обеда, будьте сегодня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донесся первый звонок, и дети быстро вернулись в свои комнаты, чтобы подготовиться к занятиям. Вторая половина дня прошла под знаменем основного образования: чтения Тысячесловия и переписывания иероглифов из тетрадей. Дуань Лин взял кисть, обмакнул в чернила на тушечнице, и едва успел вывести несколько иероглифов, как за стенами начальной школы раздались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они читают, а после обеда пишут, — доносился голос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Доброжелательность, праведность, воспитанность, мудрость, благонадежность, — говорил мощный голос. — Каждый должен уметь писать эти пять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учитель. — Мы уже научили их всему этому. Пожалуйста, пройдите сюда,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посмотрим на начальную школу, — произнес голос, а затем, не обращая внимания на учителя и не спрашивая, переступил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начальную школу зашел высокий, сильный мужчина средних лет. Учитель не предвидел этого и поспешно сказал школьникам: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вам пришел Северный принц, давайте, вставайте и поздоровайтесь с ним как полагается.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положили кисти, встали и всячески стали приветствовать Северного принца: кто-то кланялся с руками по сторонам, кто-то впереди, кто-то поднял правый кулак перед грудью и полу встал, а некоторые даже опустились на колени — одно колено, оба колена, их приветствия, поистине разнообразные под солнцем, различались в зависимости от этикета каждого народа. Увидев это, мужчина средних лет разразился безудержным смехом и кивнул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вы все станете столпами империи. Ага.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гостем был Северный принц — глава Северной администрации Ляо Елюй Даши. Император Ляо изменил титул вождя на «принца»; он контролировал все пять округов киданьской армии, и, кроме императора, никто не стоял над ним. Сегодня, просто по прихоти, он сначала отправился в Академию Биюн, а во второй половине дня пришел в Прославленный зал, чтобы подбодрить студентов Шанцзина.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тоже на самом деле не учил Дуань Лина каким-либо приветствиям, поэтому он нашел хорошее применение тому, что узнал этим утром, подняв обе руки над головой и торжественно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Даши прошел рядом с Дуань Лином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закончили свои приветствия, и Елюй Даши небрежно поспрашивал их о чем-то, прежде чем повернуться и уйти вместе с учителем. Дуань Лин украдкой посмотрел на «принца» — у него была густая борода, он выглядел крупным и сильным, но казался довольно милым. Вскоре дети начали разговаривать между собой, вызывая настоящий переполох, и комната внезапно наполнилась шумом, но вскоре снова стало тихо. Оказалось, вернулся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Положите кисти, выстроитесь в шеренгу и идите в главный двор, — приказал учитель. — Низкие идут спереди. Давайте, вставайте в линию и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Даши совершил один раз обход, затем по одному звал детей, чтобы раздать им подарки. Учащиеся всех трех классов вышли и встали в очередь в коридоре, ожидая, пока учитель назовет их имена. Дуань Лин смотрел во все стороны, но не видел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который ранее в тот же день боролся с Бату, нашелся в конце шеренги в группе рядом с ним. Он увидел, что Дуань Лин оглядывается вокруг, и понял, о чем тот думал, поэтому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не пришел?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покачал головой и указал на восточное крыло, затем развел руками в знак того, что ничего не может сделать. Дуань 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он, сказал, что не хочет, не хочет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на самом деле он заикался. Дети услышали его речь, и оба класса начали хохотать. Когда учитель посмотрел на них с раздражением, очереди снова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отвернулся, Дуань Лин покинул ряд и быстро побежал по коридору искать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во дворе, а перед ним на столе лежало сливовое желе, которое дал ему Дуань Лин. Бату стоял к нему спиной, и Дуань Лин издалека увидел, как он развернул ткань вокруг желе, аккуратно сложил ее и спрятал под лацкан, а затем осторожно сдул с десерта пыль. И, открыв рот, он собирался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Бату чуть не подавился желе. Дуань Лин бросился похлопывать его по спине, и только когда ему удалось проглотить его, измученный Бату отправился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здесь, — сказал Дуань Лин. — Он раздает подарки. Это бесплатно, ты ведь собираешься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псина. Я не принимаю подарков от киданей. Ты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зашел в комнату, и Дуань Лин уцепился за окно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сказал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я не возьму, и тебе тоже не следует брать. Зайди в мою комнату, позволь мне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какое-то время разбирался в этой дилемме; он одновременно хотел подарок «принца», хотя и не понимал, что это за подарок, и инстинктивно чувствовал, что Бату прав. Ситуация была такой же, как когда он не брал в руки вещи, которые кидали в него служанки в Жунани, как бы сильно он ни хотел их съесть. Для этого не было никаких оснований — просто инстинкт, высеченный в сердце со дня 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не хочу идти, —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кровати, Бату придвинулся ближе к стене и похлопал по подушке, предлагая ему подойти, чтобы они могли вздремнуть вместе, но Дуань Лин просто повернулся, оглянулся по сторонам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Куда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встал и бросился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пойти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нужен был подарок, но он, по крайней мере, мог пойти взглянуть, что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Подарком оказалась кисть из шерсти хвоста ласки и один таэль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и Дуань Лин спрятались на заднем дворе и увидели, как несколько рабочих несли корзины, наполненные кистями. Они были не такими красивыми, как те, что купил ему Лан Цзюнься. Бату положил руку на плечо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Дуань Лина внезапно привлек худощавый высокий рабочий, и как раз в этот момент он случайно обернулся, открывая свои черты. У Дуань Лина возникло ощущение, что он где-то видел этого человека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словно удар молнии вспыхнул в его голове, и Дуань Лин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самый человек с сороконожкой, которого он видел позавчера вечером в аптеке! Но татуировка на его шее исчезла! Это тот же самый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сказал Бату сказал. — Ты это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Лина было полно дурных предчувствий. Почему этот человек был здесь? И почему он передвигал вещи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выгрузил кисти за пределы внутреннего двора и перенес их в передний. Дуань Лин, нахмурив брови, следовал за ним всю дорогу. Бату уже начал терять терпение и потянул его из галереи. Когда У Ду немного повернул голову, он заметил только лицо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Бату были отчетливые черты лица: высокая переносица, глубоко посаженные глаза, оттенок синего в радужке, и он был одет по моде Юань. У Ду с первого взгляда понял, что это просто какой-то ребенок во дворе, осматривающийся по сторонам. Больше не беспокоясь, он продолжил быстрым шагом приближаться к выстроившимся группам, но при этом его глаза осматривали детей в очереди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нашел того, кого искал, и поэтому подошел к окну в зале, скрестил руки на груди и прислушался к разговору, происходящему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выстроилась группа юношей, в том числе Цай Янь, и все они приветствовали Елюй Даши.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Даши явно был доволен молодыми людьми. Учитель называл их имена, и когда произносилось очередное имя, тот, кого называли, выходил вперед, опускался на колени и кланялся Елюй Даши. Затем он брал серебро и кисть у телохранителя, стоящего рядом с ним, и лично вручал их юноше, говоря что-то ободряющее.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ребенок из дома Хэлянь?  — Елюй Даши, казалось, что-то вспомнил и спросил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Хэлянь Бо! Хэлянь Бо! — учитель тут же вышел на улицу, чтобы позвать его, а заикающийся юноша, который ранее боролся с Бату, поспешил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Даши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Привыкаешь к Шанцзину?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Ваше Высочество, — произнес юноша по имени Хэлянь Бо, — Привык, привык, благодарю вас за милость,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не дожидаясь указаний Елюй Даши, решительно опустился на колени и трижды громко поклонился. Тот почувствовал себя очень довольным, и его заливистый смех был слышен во всем дворе. Он лично помог Хэлянь Бо подняться, сам вложил подарок в его руку и заставил его сомкнуть пальцы над ним, дружески похлопывая по тыльной стороне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кивнул, развернулся и вышел на улицу. Как только он оказался снаружи, то пришел в ярость — бросил подарок в сад и растоптал его, пока тот не разбился на кусочки. Когда он собрался уходить, Бату помахал ему рукой. Хэлянь Бо нахмурился и, посмотрев налево и направо, побежал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тот, из дома Борджигин? — спросил Елюй Даши.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учитель должен был найти и его. Бату сразу же скрылся вместе с Дуань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все это происходило, У Ду сузил глаза за оконной рамой, повернул голову и внимательно стал разглядывать молодых людей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отправился на поиски Бату, но прошло некоторое время, прежде чем он вернулся, все молодые люди ждали, поэтому Елюй Даши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Хань Цзели? Он ведь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пухлый мальчик из семьи Хань сделал шаг вперед из шеренги молодых людей, формально приветствуя Елюй Даши, но не преклоняя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прибавил в весе, — рассмеялся Елюй Даши. — Теперь ты почти как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молодые люди захохотали, а лицо Хань Цзели стало ярко-красным, но он ничего не сказал. Елюй Даши подбодрил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Прилежно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очень странный,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какой человек? — спросил Хэлянь Бо, сбитый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Хэлянь Бо, и Бату сразу же пришли в замешательство. Дуань Лин понял, что ляпнул что-то лишнее, и сразу же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убийца, и ты видел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поправил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видел, но не кажется ли вам, что он похож на человека, который носит с собой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и Хэлянь Бо некоторое время пронаблюдали за ним, и Хэлянь Бо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этот человек...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так разволновался, что даже не смог правильно подобрать слова, шлепнув Бату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тоже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мастер боевых искусств. Его меч спрятан за спиной — это наемный убийца! Дуань Лин, не могу поверить, что ты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случайно попал прямо в точку, но он не мог понять, для чего этот человек был здесь. Может, по призванию он убийца, а по совместительству подрабатывает?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зал, Елюй Даши долго ждал, но этот ублюдок из дома Борджигин так и не появился, и ему ничего не осталось, кроме как сказать учителю, чтобы тот читал дальше по списку. Цай Янь стоял в конце очереди и выглядел довольно нервным, но только потому, что он взял желе, которое Дуань Лин дал ему раньше, и не долго раздумывал, прежде чем спрятать его под одежду. К сожалению, желе из цветков сливы — десерт холодный, и если раньше он учился этикету во внутреннем дворе и стоял на переднем дворе, встречая гостей, и на улице была прохладная погода, то теперь, когда он вошел в теплый зал и все это время согревал его своим телом, десерт растаял. А растаяв, он превратился в сахарную воду, просачивающуюся сквозь одежду и стекающую по рукаву.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тихонько выругался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Елюй Даши уже встал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Даши долго думал, но никак не мог вспомнить имя Цай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почтительно поприветствовал его и собрался ответить, но Елюй Даши совершенно не интересовался этим ханьцем. Полагая, что он не является кем-то важным, Елюй Даши вручил ему подарок и отправил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остальные юноши наблюдали за тем, как Цай Янь, быстро двигаясь по коридору, оставлял за собой красновато-коричневую дорожку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бровей У Ду появилась небольшая морщинка, как будто он что-то понял, и он пошел за Цай Янем. Он увидел, как тот скрылся за камнем и быстро развязал одежду, чтобы достать что-то, завернутое в ткань, полностью промокшее снаружи. Развернув его, он обнаружил горсть мокрых цветков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едва не сошел с ума, и, когда начал вытирать платье, позади него вдруг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Желе из цветков сливы, приготовленное тебе человеком из Сянбэя?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собрался повернуть голову, но стоящий позади него человек протянул руку и закрыл ему рот и нос. Прежде чем Цай Янь успел издать хоть звук, он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забрал пса Цая! — поразился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враг семьи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Спасем его? — спросил Хэлянь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посмотрели друг на друга, не зная, что делать, и не в силах разгадать мотивы У Ду. Но Дуань Лин знал, на что тот способен, и немедленно побежал туда, а Хэлянь Бо и Бату быстро последовали за ним. У Ду мчался по коридору на задний двор и, услышав приближающиеся шаги телохранителей Елюй Даши, положил потерявшего сознание Цай Яня за деревом и встал, уперев руки в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со мной! — тихо произнес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повел Хэлянь Бо и Дуань Лина в обход заднего двора. Дуань Лин хотел спасти Цай Яня, но Хэлянь Бо схватил его за руку и потащил за собой. На бегу они быстро переговаривались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собираемся рассказывать главе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ждать, пока он позовет кого-нибудь? — произнес Бату сказал. — Когда он вернется, труп уже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Подождите! Он... хочет,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Хэлянь Бо нервничал, он становился невнятным; Дуань Лин и Бату стояли на месте и слушали его, желая перевернуть вверх ногами и вытрясти из него все слова разом. Наконец Хэлянь Бо прекратил разговор и указал на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сказать, что мы должны пойти за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поспешно кивнул, но Бату отмахнулся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Псу Елюй нет дела до жизни ханьца. Он заботится только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пришел к полному осознанию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был встревожен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Хэлянь говорит слишком медленно, — скомандовал Бату. — Ты, отправляйся в штаб гвардейцев и найди старшего брата пса Цая. Мы с Хэлянем придумаем, как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лишился слов;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Вы двое следуйте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понес Цай Яня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 Хэлянь Бо выбежали из коридора и последовали за ним. Вдруг воротник Дуань Лина стянулся вокруг него, его схватили и потащили за собой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закричать, как вдруг чья-то рука закрыла ему рот. Повернувшись, он увидел человека в маске и плаще.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однако, сохранил спокойствие. Он бросился к ним, чтобы вернуть Дуань Лина, но человек в маске небрежно щелкнул по точке в полцуня от его горла, и он упал прямо на пол, не в силах произнести ни слова и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попал в объятия человека в маске, где его обдало знакомым запахом; человек в маске отвел Дуань Лина на шаг в сторону, за пределы видимости Хэлянь Бо, и приложил палец ко рту, приказывая ему замолчать; уголок его рта загнулся, намекая на то, что он должен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маске похлопал по Хэлянь Бо, освобождая его акупунктурные точки, а затем быстро выбежал с заднего двора, чтобы доставить неприятности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мгновенно атаковал из-за дерева: Цинфэнцзянь превратился в бесчисленные копии самого себя, образуя паутину, которая окружила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не осталось ничего иного, как отступить в конюшню, с дразнящей улыбкой он потянулся к 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человека в маске полетел прямо к горлу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похоже, это не смутило — на его лице все еще играла улыбка. Отказавшись от защиты, он одним движением руки направил клинок на потерявшего сознание Цай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его ожиданиям, человек в маске не обратил внимания на опасность, которая могла подстерегать Цай Яня, и, не сбавляя хода, настиг У Ду на максимальной скорости. У Ду молниеносно осознал, что даже если он убьет Цай Яня, меч человека в маске пронзит его горло, и ему ничего не осталось, как сменить тактику. Однако У Ду уже потерял шанс нанести первый удар — когда он повернул голову, чтобы уклониться, человек в маске сменил выпад на боковой удар, и лезвие сразу же провело кровавую линию по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снова отступил, а человек в маске настиг его подобно неумолимой тени. Понимая, что юношу нельзя использовать в качестве заложника, У Ду вынужден был парировать удары. Клинки сцепились, взлетели к потолку конюшни и вонзились в деревянный столб. Человек в маске отказался от меча и, вытянув обе ладони, прижал их к животу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не раздавалось ни звука, но вся сила человека в маске была направлена на него. Там, куда дошла эта мягкая сила*, энергия пробила внутренние органы У Ду — и он выплеснул полный рот крови, падая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«Мягкая сила» часто используется в реальной жизни для описания силы, стоящей за движением в тай-чи, но в терминах уся это буквально использование «силы», когда мастер боевых искусств накладывает на кого-то руки и пропускает через них ци, не оставляя синяков и повреждая внутренние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едва не поплатился жизнью за минутную ошибку в суждениях. Пробивая потолок конюшни и вылетая с другой стороны, он одним взмахом руки выбросил горсть ядовитого порошка. Человек в маске тут же задержал дыхание, выхватил меч и взмыл в воздух, а У Ду пробился сквозь ядовитый туман, вынул меч из столба и, спотыкаясь, побежал за человеком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маске, отступая, прыгнул на стену двора, за его спиной развевался плащ. У Ду бросился за ним вслед, и они вдвоем ступили на крышу Прославленного зала, проносясь мимо стражников сверху. Человек в маске выглядел ослабленным из-за полученных травм, а У Ду получил внутренние повреждения от удара ладонью вскоре после начала боя, поэтому они оба скользили по крыше, разбрасывая черепицу.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шум выбежали телохранители, чтобы посмотреть на них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были заняты, стремительно выбежали Дуань Лин и Хэлянь, подхватили Цай Яня и унесли его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охранники подняли головы, У Ду и человек в маске уже исчезли: оба одновременно применили технику легкости, бесшумно перелетели через карниз и добрались до крыши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пореза на щеке У Ду все еще капала кровь, когда он догонял человека в маске на самой большой крыше Прославленного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и человек в маске посмотрели друг на друга, они не могли позволить себе быть беспечными, так как знали, что только один из них выйдет живым из этой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человека в маске стал очень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усмехнулся и ехидно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тебя в живых только потому, что хотел выманить у тебя эту крупную рыбу. После того как мы расстались, ты сразу же отправился в Шанцзин. Чем еще оправдана такая спешка, как не защитой своего потомства? Если наследник и есть, то ему уже, наверное, примерно столько же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маске ответил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Лучшие планы часто срываются. У-сюн, ты меня перехитрил.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уберечь его до поры до времени, но не сможешь обеспечивать его сохранность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оберегать его столько, сколько смогу. Ты сегодня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язвительно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далеко не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маске больше ничего не сказал; он внезапно сконцентрировал свою энергию в одной ноге, топнул по крыше, и вся черепица, до которой смогла дотянуться его внутренняя сила, обрушилась с громким грохотом. На лице У Ду появилась тревога, но он успел отпрыгнуть в сторону, и они вместе упали прямо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Даши все еще раздавал подарки внутри зала, когда крыша обрушилась прямо на них. Вот почему у ханьцев есть пословица, согласно которой люди с большими богатствами не должны сидеть под карнизом, чтобы на них не упала черепица. Теперь два убийцы одновременно упали, и зал погрузился в полный хаос; в одно мгновение принц оскалился, стражники закричали, глава школы взвыл, а дети обмочились от страха — всевозможные реакции под солнцем налицо, как же было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Защитите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Даши тоже был мастером боевых искусств, и он быстро принял решение поднять стол и бросить его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У Ду, и человек в маске, только-только успевший выскочить из этой кутерьмы, больше ничего не произнесли. Одновременно они прыгнули и врезались в окна: человек в маске убежал на восток, а У Ду — на запад, и тут же им в спины полетела почти сотня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поднятый стрелами, пронесся мимо сосульки, и с нее капнула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маске вскочил на камень в переднем дворе. Киданьское мастерство стрельбы из лука не имело себе равных, оно было очень точно, и все стрелы были направлены в его жизненно важные точки; они достигли его в одно мгновение. Глаза человека в маске сузились, и все до единого наконечники стрел превратились в точки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развел руки в стороны и оттолкнулся от камня, делая сальто назад подобно расправляющему крылья орлу. Он мгновенно уклонился от всех стрел и упал за стены заднего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напротив, прыгнул на стену, когда стрелы уже настигали его сзади. Твердо ступив на вершину стены, он использовал импульс, чтобы полностью развернуться, и сила его развевающейся одежды сбила стрелы с пути. Затем он выплеснул свою ци наружу, и стрелы разлетелись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выбежали из переднего двора, чтобы преследовать его, но У Ду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дорожке доносился звук лошадей — это Цай Вэнь прибыл со своими всадниками. Бату заметил приземлившегося У Ду и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Конники бросились в атаку. Раненый У Ду не смел продолжать бой и скрылся в переулке. Но как только он свернул с задней улицы, к нему подъехали еще всадники. Видя, что гвардейцы скачут по главной дороге рядом с рекой и скоро его окружат, У Ду прыгнул, выхватив меч, и прочертил дугу в воздухе, целясь в замерзшую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 с треском разломился на куски, и он нырнул в воду, бесследно исчезая.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боковом дворе Дуань Лин и Хэлянь Бо трясли Цай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Янь!  — с тревогой звал его по имени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протянул Дуань Лину немного воды, чтобы напоить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всякого предупреждения приземлился человек в маске. Хэлянь Бо быстро схватил Дуань Лина, чтобы отвести назад, но тот помахал рукой в знак того, что все в порядке. Они лицезрели, как человек в маске нагнулся, чтобы сначала проверить дыхание Цай Яня, а затем его пульс. Дуань Лин собирался что-то сказать, но человек поднял другую руку и прижал ее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двора что-то говорил Цай Вэй. Наконец человек в маске указал на него и покачал указательным пальцем в сторону Дуань Лина. Тот понял, что это значит, что жизнь Цай Янь была вне опасности. Затем человек в маске ушел, перелезая через стену, и появился Цай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Елюй Даши пришел в ярость. Он запер Прославленный зал и устроил каждому ребенку допрос. К концу сыска все были измотаны и издерганы, а некоторые не переставали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отправился за подкреплением и не увидел человека в маске, который сражался с У Ду, а Дуань Лин уже трижды подробно описал все это происшествие. Он не осмелился упомянуть Лан Цзюнься и намеренно умолчал о некоторых деталях. Он лишь рассказал, что, отправившись к Бату, увидел, как похищают Цай Яня, а потом появился еще один таинственный убийца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Цай Янь, очнувшись, вообще ничего не знал; Елюй Даши лично выслушал их показания, а когда отправился уточнить историю у Хэлянь Бо, тот лишь невнятно заикался. Елюй Даши предпочел бы десять раз выслушать, как Дуань Лин вспоминает эту историю, чем один раз слушать, как пересказывает ее Хэлянь Бо. В итоге показания Дуань Лина и Цай Яня были приняты за факт и занесены в протокол. Дальнейшее расследование Цай Вэня ничего не дало — похоже, все остались в неведении, и дело просто замяли.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допросы довели Дуань Лина до физического и морального истощения; ему едва удалось проглотить несколько кусочков еды за ужином, а когда он вернулся в свой боковой дворик, чтобы поспать, в его голове все еще крутились мысли о том, что произошло днем, и он ворочался, не в силах заснуть. Но вот кто-то заиграл на флейте, как и прежде, мелодию, приятную и сладостную, и Дуань Лин, окруженный музыкой, постепенно успокоился и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все вернулось на круги своя, за исключением того, что Цай Янь выглядел очень измученным. Дуань Лин хотел выразить свое беспокойство, но тот лишь кивнул. Они долго разговаривали, и даже Цай Янь не смог понять, кого могла обидеть его собственная семья. Он лишь рассказал Дуань Лину, что его брат Цай Вэнь нашел бессознательного рабочего за чернильным залом, и, предположительно, именно так убийца и пробрался сюда — притворившись рабочим.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почему он решил совершить покушение именно в школе, почему его целью стал Цай Янь, и кто был другим человеком в маске, даже Цай Янь не мог понять. К счастью, городская стража обнаружила во рву за городом пробоину во льду, из чего они сделали вывод, что убийца уже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же вечером, в Калиновом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зеркалом, Лан Цзюнься смешивал лекарственный порошок с жидкостью и наносил смесь на порезы на талии и спине. Сбоку от него стояла ширма, а за ней — шесть роскошно одетых девушек, включая Дин Чжи, — Лань, Шао, Цзинь, Чжи, Мо и Чжи — все были ведущими куртизанками «Калины»*.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Орхидея, пион, гибискус, дягиль, жасмин, гардения.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шести девушек зажгла грелку, а другая предложила чашку с чаем; все они сидели в зале вокруг дамы, походившей на красочный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была та самая «госпожа», о которой ранее говорила Дин Чжи, — хозяйка Калинового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 этим ребенком несказанно повезло, — холодно произнесла госпожа. — Почему бы в ближайшие дни не найти другое место жительства, мы снова устроим вам переезд.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Лан Цзюнься падала на ширму, вырисовывая силуэт мужчины, обнаженного по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прятаться и убегать, лучше сидеть тихо и выжидать.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этого ребенка освящена звездами, ведь тот, кто пришел на этот раз, — У Ду. — продолжила дама. — Во-первых, это непредвиденная череда неприятностей — Чжу уже достаточно долго являлся теневым стражем, только подумать, что он каким-то образом умер от рук маленького ребенка. Наверняка сильные мира сего уже решили их судьбы. Но следующим, кто придет, может оказаться не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если придет Чан Люцзюнь? — Лан Цзюнься отложил блюдце с лекарствами и бесстрастно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недооценивать врага, — невозмутимо сказала госпожа. — Хотя У Ду хорошо разбирается в ядах, он отличается эксцентричностью в вашем кругу. Он отравляет до бессознательного состояния, когда может, и оставляет в живых тех, кого может оставить в живых. Каждый раз, когда он убивает, выживших остается больше, чем врагов, и часто он сохраняет жизнь из сострадания. Слишком добрые люди не могут быть убийцами.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закончил менять припарки, надел верхний халат и, застегнув его, вышел из-за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госпожи, одетой с ног до головы в темно-красную парчу, на которой был расшит реалистичный журавль с красной короной и расправленными крыльями, были похожи на арку далекого горного хребта, а глаза — на взгляд в глубину чистых горных источников. Хотя она была царицей многочисленных цветов Калины, ей не было и тридцати, и в ее облике прослеживались черты уроженки Сиюй*.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Западный край — принятое в китайских исторических хрониках наименование провинций, расположенных западнее заставы Юймэньгуань (которая находилась западнее Дуньхуана).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Чан Люцзюнь не придет, — произнес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бесстрастно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духовные силы всегда были непоколебимы.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Южной Чэнь не сможет долго продержаться. Северная экспедиция завершена. Армия Южной Чэнь не сможет пересечь Юйбигуань в ближайшие три года. Единственное, чем Чжао Куй и Му Куанда могут занять себя, — это междоусобица.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только они начнут сражаться друг с другом, ни У Ду, ни Чан Люцзюнь не посмеют покинуть своих хозяев, — закончил Лан Цзюнься. — Шанцзин — территория киданей. Посылать именитых убийц через полмира на поиски ребенка, личность которого даже не установлена, — думаю, они не станут делать ничего такого бессмысленного.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кивнул госпоже и, повернувшись, покинул Калину.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дама осталась при своем мнении.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Ночное время; Южная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живет, — бросил Чжао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подумал,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из Шанцзина в весьма затруднительном положении, не сумев ни выяснить местонахождение Ли Цзяньхуна, ни убить легендарного Безымянного — единственное, что он привез, это полезную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Куй сидел в гостиной спиной к тусклому свету, отбрасывающему на него подобие тени. Тот же свет освещал лицо У Ду, и выражение лица убийцы, мягко говоря, было нечитаемым.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знает? — спросил Чжао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покачал головой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уже мертв, а остальные убийцы из Теневой стражи даже не смогли проникнуть в Шанцзин. Все они находились за пределами города, выполняя роль поддержки. К этой информации я пришел сам. Но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Его Величества мало времени. — медленно произнес Чжао Куй. — У четвертого принца еще нет наследника, а Ли Цзяньхун пропал. Боюсь, что в будущем императорский двор перейдет к Му Куанде. Если мы не оставим возможность выбора, он может стать настолько могущественным, что его невозможно будет контролировать. Просто притворись, что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все понял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я оставил след третьего принца и взял курс на Шанцзин. Возможно, канцлер Му... уже догадался,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Куй насмешливо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Му Куанда знает, он точно не посмеет отправить Чан Люцзюня в Шанцзин, ни с кем не посоветовавшись. Вне его защиты он даже не сможет нормально выспаться. К тому же после твоей предыдущей поездки охрана должна была быть усилена. Другого такого шанса больше не представится.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десяти дней в Шанцзине было введено военное положение, и в Прославленном зале часто дежурили стражники, внимательно следящие за детьми. Еще больше, чем они, затаили дыхание учителя. После этого случая Цай Янь и Дуань Лин незаметно для себя стали гораздо ближе. Цай Янь время от времени позволял Дуань Лину просить его о помощи с домашним заданием, объяснял ему все непонятное, призывая серьезно относиться к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гвардейцы вышли на улицу, наступил последний день первого месяца, и за воротами ждало больше родственников, чем обычно: все узнали о покушении, и все выглядели обеспокоенными, бурно обсуждая этот вопрос между собой. Открывшаяся улица была забита каретами, причем многие экипажи богатых семей охранялись наемными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Дуань — молодой господин Дуань, — напел привратник. —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прибыл первым и ждал у ворот, когда еще не наступил и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торопливо протянул жетон с именем и бросился в руки Лан Цзюнься, где его тут же заключили в объятья.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взял Дуань Лина за руку, но не мог оторвать взгляд от решетки главного входа в Прославленный зал, где во внутреннем дворе стоял Бату и издалека смотрел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понимал, о чем подумал Дуань Лин,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подружился с Борджигином?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пригласить его к нам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 друг. Конечно,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Бату! — позвал его Дуань Лин. — Пойдем вместе! Приходи ко мне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отмахнулся от него. Дуань Лин ждал еще некоторое время, пока почти все, кто стоял в переулке, не ушли, а Бату все еще не выходил, видимо, и на этот раз никто не пришел за ним. Дуань Лин снова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ответив, он отвернулся и направился во внутренний двор со своим звонким металлическим прутом. Из конца переулка пробивались сумерки, и Дуань Лин почувствовал, как его охватывает меланхолия.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вернулся домой, от тоски не осталось и следа — ведь Лан Цзюнься приготовил кучу блюд и расставил их на столе. Ликуя, Дуань Лин сел на свое место и собрался приступить к еде, даже не помыв руки, но Лан Цзюнься удержал его, вытирая грязные щенячьи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хорошо готовлю, — произнес Лан Цзюнься. — Мне до Чжэн Яня далеко. Когда позже отведаешь чего получше, точно забудешь про этот скромный ужин. Но пока придется довольствоваться тем,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Чжэн Янь? Задумался Дуань Лин, но это было неважно: у него уже почти не осталось мыслей для разговора, рот и так был набит едой. Вскоре кто-то начал стучать в дверь, и между бровей Лан Цзюнься появилась морщина.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Лин! —  снаружи раздался голос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поспешно проглотил еду и побежал открывать дверь. Овчина, в которую был одет Бату, уже много дней не стиралась и сильно испачкалась, теперь с нее свисала куча грязи и листьев. Он стоял у ворот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пса Цая был прав, ты действительно здесь живешь.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протянул Дуань Лину сверток с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удалось улизнуть?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у меня есть свои способы.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заходи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хотел затащить Бату внутрь, но тот, похоже, был против. Они еще некоторое время толкали и дергали дверь, пока за спиной Дуань Лина не появился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и выпей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Бату перестал упираться и зашел во владения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положил ему еще одну пару палочек для еды, но Бату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поел. Я пришел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Поступайте как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вышел из комнаты, и Дуань Лин почувствовал некоторое разочарование, но тут он увидел, что Лан Цзюнься принес табуретку и сел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хотел позвать его, но Бату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только пил чай, который держал в руках, но, глядя на стол, заставленный едой, испытывал некоторую зависть. Дуань Лин пытался уговорить его поесть, но тот лишь настоял, что уже ел в Прославленном зале, поэтому Дуань Лин мог только оставить его в покое. Двое полувзрослых детей некоторое время разговаривали, болтали и смеялись. Дуань Лин быстро продвигался в учебе: он уже поступил в чернильный зал, а к началу месяца перейдет в промежуточный.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Лан Цзюнься тоже поел, Дуань Лин собрал вещи и одежду для Бату и повел его в купальню, чтобы тот помылся. Сначала он не очень хотел, но, к сожалению, от него слишком сильно воняло — когда он пришел в поместье Цай, чтобы спросить дорогу, его встретили довольно брезгливым взглядом. И вот, несмотря на полусерьезный отказ от приглашения, Дуань Лин его привел.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отмокали в общественной бане. Овчинный полушубок Бату отдали работникам для стирки и сушки у огня, а сам он некоторое время играл с Дуань Лином, после чего Лан Цзюнься позвал кого-то побрить его и подстричь ему ногти, а сам он занялся Дуань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глаза похожи на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посмотрел в зеркало и повернулся, чтобы взглянуть на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такие красивые. Я бы хотел, чтобы у меня тоже были голубые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завидуешь моим голубым глазам, но на самом деле я тоже завидую твоим черным глазам, — ответил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бесстрастно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голубых глаз есть свои преимущества, а у черных — свои. Каждому из нас уготована своя судьба — нет смысла жаждать того, чего у тебя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Он пока не понимал, что имел в виду Лан Цзюнься. Пройдет много-много времени, прежде чем эта фраза, которую он произнес сейчас, почему-то будет часто появляться в их с Бату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вечером, надев отсыревшую шубу, Бату сказал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Ночуй у меня, —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помахал рукой и, прежде чем Дуань Лин успел сказать что-то еще, молниеносно убежал. Дуань Лин смотрел вслед уходящему Бату и долгое время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продвигался по переулкам и добрался до внешней стороны Прославленного зала. Он пролез через ограду сада, задвинув горшок со священной лилией на место, чтобы закрыть дыру в заборе, и вернулся в библиотеку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подружиться с мальчиком из дома Борджигин, — предупредил его Лан Цзюнься. — Но ты не должен перенимать все его манеры поведения и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по своей природе любят веселиться, и не то чтобы никто не хотел дружить с Дуань Лином — просто Дуань Лин всегда сидел в одиночестве, с осторожностью следуя наставлениям Лан Цзюнься. Кроме того, из-за вбитой в него с детства бдительности он боялся потерять все, опасаясь, что его действия могут навредить отцу, который все еще был так далеко. Поэтому он держался особняком в боковом дворике и не заводил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мира Дуань Лина занимали Лан Цзюнься и отец, которого он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все считали его робким и не решались заговорить с ним, но со временем поняли, что он действительно не склонен к общению, и приняли этот факт. В Шанцзине было принято придерживаться свободы и позволять людям делать то, что им нравится; по киданьским обычаям они никогда не заставляли других делать то, чего они не хотят, люди уважали друг друга. Когда они изредка сталкивались с ним, то кивали ему, и Дуань Лин вежливо следовал тому, чему его учил глава школы. Он останавливался, приглаживал складки на одежде и отвечал жестом на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сокурсники хихикали по этому поводу, считая это чем-то необычным, но потом обнаружили, что Дуань Лин с его утонченно-красивыми чертами лица выглядел весьма привлекательно, и на некоторое время приветствие благородного мужа стало довольно популярным в Прославленном зале. Только Цай Янь стал считать его кем-то особенным; и, хотя об этом уважении не говорилось вслух, они оба это понимали. Цай Вэнь тоже видел Дуань Лина несколько раз после этого, и ему также нравилось его спокойствие и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Лин перешел в чернильный зал, он с удивлением обнаружил, что сидит за одним столом с высоким, заикающимся Хэлянь Бо. Его новый сосед по столу говорил очень мало и большую часть времени молчал, но это вполне соответствовало спокойному характеру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пролетает удивительно быстро: не успеешь оглянуться, как дни становятся длиннее, снег полностью тает, и на смену зиме приходит весна. Вместо того чтобы оставаться в школе, Дуань Лин предпочел бы отправиться домой. С того дня Лан Цзюнься больше никогда не опаздывал, а иногда, когда Дуань Лин посещал занятия в Прославленном зале, ему даже казалось, что кто-то стоит у него за спиной и не сводит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становилось все жарче. Во время послеобеденных занятий мысли Дуань Лина блуждали, и он, облокотившись на стол, задремал. Вдруг ему на голову упала слива.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поднял голову и увидел силуэт, мелькнувший на вершине стены, а затем внезапно исчезнувший, так что ему ничего не оставалось, как вернуться к обучению письму. Начальный курс занял у Дуань Лина всего три месяца, меньше, чем у других детей, и вскоре его перевели в другой класс. Там было больше книг для чтения и разнообразных предметов — астрология, гадание, правила написания сочинения* — и все это очень сильно нагружало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Классическое китайское написание эссе называется 起承轉合, что означает введение, вспомогательные аргументы, переход, заключение (по сути, это аббревиатура).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теплом вечернем весеннем воздухе витал дразнящий аромат, а в сердце Дуань Лина возникло странное беспокойство. Тот взгляд на Лан Цзюнься со спины, который он уловил в Калине в первый вечер своего приезда в Шанцзин, казалось, всегда занимал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бокового двора вдруг зазвучала приятная музыка флейты; в весеннюю ночь, как сегодня, когда цветы в полном цвету, она словно говорила с ним. У Дуань Лина возникло смутное ощущение, что это Лан Цзюнься играет на флейте, но он его не видел. Он выбежал на улицу, чтобы постоять босиком под луной, и только когда музыка стихла, вернулся в свою комнату и лег. Но он продолжал ворочаться, не в силах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пролетело полгода. Лан Цзюнься делал все, как обещал, и с тех пор не уезжал далеко. Он содержал поместье Дуань в идеальном порядке, и каждый раз, когда у Дуань Лина выдавались свободные дни, он брал его с собой на весенние прогулки: скакать по бескрайним равнинам, наблюдая за стадами скота, сидеть под Алтынтагом, пить обжигающе холодный талый снег и ловить рыбу в реке. Иногда он брал с собой и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часто думал о том, что он очень счастлив, но Бату, похоже, не хотел разделять его радость. Со временем он начал находить отговорки, чтобы не быть с Дуань Лином. Лан Цзюнься сказал, что у каждого свой путь, и в такие моменты не стоит форсировать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папа уже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Дуань Лин возвращался домой, он задавал этот вопрос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скоро приедет, — объяснял Лан Цзюнься Дуань Лину. — Он никогда тебя не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похоже, задал этот вопрос только для того, чтобы получить привычный ответ, и Лан Цзюнься снова пообещал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серьезно относиться к учебе. Только так ты сможешь не разочаровать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Дуань хорошо управлялось, а Дуань Лин посадил в саду множество лекарственных растений. Некоторые из них выжили, а некоторые нет, и Лан Цзюнься вслух 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вырастил столько лекарственных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весело, — ответил Дуань Лин, вытирая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изучать медицину?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задумался. Может быть, это потому, что его детство было полно боли и болезней, и из-за этого он постоянно чувствовал себя на пределе. Человеческая жизнь полна трудностей, и никто не застрахован от смерти, которая может настигнуть его в любой момент; возможно, именно поэтому его интересы склонялись к лечению болезней и спасению людей. В свободное от учебы время он часто брал медицинские книги, посвященные описанию лекарственных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изучай медицину, — сказал Лан Цзюнься. — Твой отец возлагает на тебя большие надежды. Ты должен многого добиться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любишь сажать растения, то можешь посадить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купил Дуань Лину саженец персика на рынке. Он прибыл караваном с юга: Цзяннань вся утопала в цветах персиков, но после пересадки на севере им трудно было сохранить жизнь. Посадив персиковое дерево вместе с Дуань Лином, Лан Цзюнься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прибудет сюда к тому времени, когда зацветут персики.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еще бережнее относился к персиковому дереву, но, к сожалению, оно не было приспособлено к климату и всегда выглядело немного больным. Когда наступила весна, на нем появились несколько редких цветочных почек, но прежде, чем они успели распуститься, они уже завяли.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осень; поля и луга ржавой травы окружали Шанцзин. С другого конца гор дул ветер, и Лан Цзюнься вел лошадь, останавливаясь на берегу извилистой реки, похожей на ленту*, и глядя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Настоящая река Цзиндай находится в Гуанчжоу, который находится далеко к югу от того места, где они находятся, поэтому 錦帶 переводится как прилагательное, а не как имя собственное (оно больше никогда не используется).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Дуань Лин уже практически забыл о далекой Жунани. Начиная с начальной школы и заканчивая чернильным залом и дальнейшим продвижением в литературный павильон, монголов, киданей и чжурчжэней становилось все меньше, а ханьцев — все больше. От своих сокурсников он узнал много такого, о чем Лан Цзюнься никогда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 том, что большинство ханьцев в Шанцзине пришло с 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что глава Прославленного зала когда-то был великим конфуцианцем из Южной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что Калиновый двор — это место, куда чиновники Северной и Южной администраций ходят пить и веселиться, а все девушки в ней были привезены с юга во время южной карательной экспедиции императора-основателя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что для большинства ханьцев родина существовала в их снах. В этих снах в воздухе витали мягкие семена ивы, а персики находились в полном цвету.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как трудно приживаются персиковые деревья в Шанцзине, но многие люди все равно их выращивают; как трудно читать и понимать ханьские книги, но многие люди все равно их изучают.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что у его одноклассников в Прославленном зале, Борджигина Бату, Хэлянь Бо, Урлана, отцы обладали особым статусом, называемым «заложник».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что в доме Цай, Линь и Чжао... у их родственников тоже были должности, называемые «чиновники южной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Ссылки о том, как была организована династия Ляо, см. на справочной странице. Но если говорить вкратце, то Южная администрация в основном занималась ханьцами, живущими на территории киданей, поэтому Бату называл их «псами». В то время как Северная администрация была сердцем армии и сдерживала северные племена, держа в заложниках членов семей вождей племен.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скучал по своей родине. И хотя они не говорили об этом, почти все они в глубине души верили без тени сомнения — что однажды они вернутся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день перед тем, как они должны были покинуть Прославленный зал и отправиться в Академию Биюн, глава школы подарил каждому ребенку по камню рю* с их именами, вырезанными на киданьском и ханьском языках, с ханьской печатью на одной стороне, которая при переворачивании превращалась в киданьскую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интернете мало информации об этом камне. Скорее всего, это обломочная осадочная порода, состоящая из карбонатизированного известняка с прожилками кальцита. Сейчас часто используется для украшения аквариумов.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камень был добыт на горе Юйхэн*.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слово «Юйхэн» — название Большой Медведицы. Все, что вам нужно знать, это то, что гора Юйхэн находится к северу от нынешней столицы Южной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школы сидел в центре гостиной и неторопливо потягивал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забывайте, откуда этот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дюжины детей поклонились главе. С сегодняшнего дня они закончили обучение в Прославленном зале, и в шестом месяце им предстояло отнести рекомендательное письмо, подписанное главой школы и учителями, в Академию Биюн, чтобы принять участие во вступительных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Дуань Лина, когда он держал в руках это письмо, возникло неожиданное и довольно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ханец? — тот же день Дуань Лин не удержался и спросил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ханец, — Лан Цзюнься разделывал рыбье брюхо на кухне, и его тон, как всегда, был непринужденным. — Ты самый что ни на есть ханец в сравнении с другими ханьцами.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уже не был тем невежественным и растерянным ребенком, которым он был раньше; он чутко улавливал слова, которые Лан Цзюнься прятал между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рассеянно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именно то, что сказано. Иди и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моя фамилия Дуань, а не одна из четырех самых распространенных фамилий центральной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династии Сун четырьмя самыми распространенными фамилиями были 趙錢孫李 / Чжао, Цянь, Сунь 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ты все узнаешь, — сказал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стоял в сторонке, засунув руки в рукава, и смотрел, как Лан Цзюнься нарезает рыбу. Пальцы Лан Цзюнься были удивительно ловкими, и с помощью нескольких легких надрезов ему удалось сделать рыбные ломтики тонкими, словно бумага. Дуань Лин предложил помочь, но тот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Благородный муж не должен находиться на кухне*. Твоя задача —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Мэн-цзы говорил, что благородный муж должен держаться подальше от кухни, но не потому, что готовить плохо, а потому, что убийство животных мешает их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просто было скучно, но, проведя столько времени в обществе Лан Цзюнься, он привык подчиняться ему. Поэтому он отправился во двор и, взяв длинную палку, нанес ею несколько случайных ударов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научишь меня боевым искусствам?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что, когда я закончу обучение в Прославленном зале, ты научишь меня верховой езде, стрельбе из лука и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Народные герои нарушают закон с помощью боевой мощи, — ответил Лан Цзюнься. — Только неграмотные бездари обучаются боевым искусствам. Зачем это изучать? Научившись драться, только наживешь себе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Ученые нарушают закон с помощью языка, — произнес Дуань Лин. — Но разве не все изучают четыре книги и пять канонов*?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«Ученые нарушают закон языком, народные герои нарушают закон боевой мощью» — две строки из текстов «Хань Фэй-цзы».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сразу же потерялся в словах. Мысли Дуань Лина были ясны и логичны, он был очень смышленым и уже не тем ребенком, который соглашался со всем, что тот говорил. В споре его ум работал очень быстро, так что Лан Цзюнься часто не мог победить его словесно.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другие — ножи, я — рыба на разделочной доске*. Если я не научусь драться, меня просто побьют, — совершенно серьезно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книги Сыма Цяня «Исторические записки».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появятся люди, которые будут защищать тебя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вытер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меч в руке и возьми кисть для письма. Путь гуманного правления — это твой меч. За всю жизнь человек может хорошо выполнить только одно дело. Где ты найдешь достаточно сосредоточенности, чтобы изучать и медицину, и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Борджигин говорил мне, что ни на кого нельзя полагаться, все, что у человека есть, — это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Лан Цзюнься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будешь защищать меня, но на всякий случай, если ты... если ты тоже окажешься в опасности, как я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смогу защитить тебя, — отстраненно сказал Лан Цзюнься, — то не выполню свой долг. Если этот день когда-нибудь наступит, то даже если я не умру, кто-нибудь придет лишить меня жизни. Но это неважно. После моей смерти, естественно, найдется множество других людей, которые выстроятся перед тобой в очередь, чтобы заслонять собой клинки и глотать ради тебя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только наполовину закончил то, что хотел сказать, когда Дуань Лин прижался к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я хочу быть тем, кто защитит тебя, — сказал он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проникал в комнату и освещал разделочную доску. Нож оставил на пальце Лан Цзюнься небольшую царапину, которую он как-то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установил сушилку для белья на заднем дворе и развесил выстиранное белоснежное белье. С тех пор как они переехали в новый дом, Лан Цзюнься ни разу не нанимал прислугу: о повседневных нуждах заботился только он. Когда Дуань Лин учился в школе, Лан Цзюнься время от времени навещал его в Прославленном зале, чтобы принести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Дуань Лина были выходные дни, тот оплачивал все повседневные расходы, так что он никогда ни в чем не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Дуань Лин недоумевал и вслух спрашивал, откуда Лан Цзюнься берет деньги, но тот лишь отвечал, что ему не нужно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весны Дуань Лин сидел в своем кабинете, а Лан Цзюнься устроился на полу, помогая ему растолочь тушь и зажечь благовония, и подготовил теплое полотенце, чтобы вытереть руки. Дуань Лин был весь напряжен, в глубине его сердца что-то беспокойно трепетало, и ему было трудно усидеть на месте. Увидев, что Лан Цзюнься направился на улицу, он тайком вышел из комнаты и взял с собой лопату, чтобы поухаживать за цветами на клумбе.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Жунани он часто наблюдал за тем, как садовник сажал цветы, подрезал и прививал; так он полюбил это занятие. Лан Цзюнься не раз пытался отговорить его от этого, но безрезультатно, и теперь он просто позволил ему делать то, что ему нравилось, лишь бы это не мешало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Учеба, учеба, одна учеба... Хотя Дуань Лин не был против нее, но слишком много учебы сковывало его. Цай Янь был старше его на два года, и он уже давно перешел в Академию Биюн; у Бату же не было мотивации к обучению, и, покинув Прославленный зал, Дуань Лин понятия не имел, куда он делся — он даже не попрощался. Дуань Лин несколько раз приходил к нему домой, но так и не смог его увидеть. В доме Бату было все мрачно, угрюмо и пугающе, а его отец набросился на Дуань Лина и сказал, чтобы тот больше не приходил только потому, что он ханец.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мать Хэлянь Бо была довольно сердечна. Возможно, это потому, что у народов хань и тангутов были хорошие отношения друг с другом. Она взяла Дуань Лина за руку и задала ему множество вопросов, поблагодарив за заботу о ее заикающемся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ходить в Прославленный зал, и он еще не поступил в Академию Биюн, поэтому Дуань Лин часто проводил время дома, занимаясь садоводством.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осторожно выкопал росток пиона и пересадил в другую ямку. Вдруг позади него заговорил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 найти тебе как-нибудь садовника, чтобы это не отнимало у тебя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очень удивился и чуть не сломал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могу о них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Экзамены будут в шестом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Лан Цзюнься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как ты увлечен.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позанимаюсь немного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нужно купить себе линейку для наказания. А то, когда ты перестал ходить в школу, некому стало бить тебя по рукам и держать в узде.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громко рассмеялся. Лан Цзюнься никогда не бил его; даже когда он наказывал Дуань Лина, это происходило без эмоций. В нем не было ни печали, ни радости, как в бамбуке, спокойно растущим под крышей галереи.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мне отвезти тебя в Калину, чтобы ты там ночевал? — спросил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Дуань Лина сразу же покраснели. Многие дети в Прославленном зале уже наполовину достигли зрелого возраста, и когда они говорили об отношениях между мужчинами и женщинами, то совсем не жалели слов. Однажды Бату и Хэлянь Бо даже вывели его через ограду сада и пробрались в Калиновый двор. Там они случайно увидели Дин Чжи, которая прислуживала старшему брату Цай Яня и наливала ему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уже примерно представлял себе, что это за место — «Калина», и вернулся в свою комнату с ярким румянцем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 Цзюнься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Прийдя в дом, он увидел, как в коридоре появилась и исчезла тень Лан Цзюнься. Весенние дни навевали на него сонливость, он не смог удержаться от того, чтобы не заснуть на столе, а заснув, не просыпался до темноты. Ночью он ворочался и ерзал, не в силах спать спокойно. Прошло уже много лет с тех пор, как он спал в одной постели с Лан Цзюнься, и все, что он слышал от него, — это нечастый шум из соседней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воды? — спросил Лан Цзюнься через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произнес что-то вроде «да», но ничего не ответил. Он как бы почувствовал, что Лан Цзюнься сидел снаружи, что он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перевернулся на спину, наполовину проснувшись.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посижу немного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погода была солнечной и яркой. На рассвете Лан Цзюнься произнес из внутреннего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Лин, я ухожу по делам, так что днем меня здесь не будет. Вернусь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что-то невнятно сказал в ответ, все еще дремля на кушетке. Солнечный свет проникал сквозь решетку окна, согревая его лицо, и он немного отодвинулся, чтобы спрятаться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солнечные лучи просачивались в комнату, он немного отворачивался, чтобы солнце не попадало ему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стоял за оконной решеткой и молча наблюдал за Дуань Лином. Он был одет в дорожную одежду из пеньки, а его сухие, обшелушенные губы незаметно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сын, — произнес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 — ответил Лан Цзюнься, достав из-под лацкана пожелтевшее свидетельство о рождении и обеими руками почтительно подав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не взял его. Он даже не посмотрел на свидетельство о рождении. Лан Цзюнься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принцесса* отправилась на юг через Юйбигуань и вернулась к семье Дуань, она уже была беременна. Как только Шанцзы попал в руки врага, она не осмелилась раскрыть личность маленького принца. Роды были тяжелыми... единственный, кого удалось спасти, — это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отношении Дуань Сяовань далее обращаются «ванфэй» (王妃), супруга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запястье Ли Цзяньхуна виднелись следы от клинков, а под ухом — шрам. Несколько лет назад, когда он пустился в бега, он был совершенно один в этом мире, спасаясь от наемных убийц из Южной Чэнь. Ему пришлось пережить больше, чем может вынести большинство обычных людей, и больше всего на свете он боялся, что причинит вред своему единственному сыну, и не решался опрометчиво отправиться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Оправившись от ран, он бесследно исчез на родине Лан Цзюнься, в священных горах народа сянбэй; затем проник в Корё*, далее пробрался в торговый караван и отправился в Сицян. Лишь убедившись, что при императорском дворе Южной Чэнь его считают мертвым, он начал непрямой путь в Шанцзин.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Корё было государством на Корейском полуострове во времена династии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путешествие отняло у него слишком много времени, и к концу все, что оставалось для его моральной опоры, — это непрочная, зыбкая вера. Достигнув места, где они с Лан Цзюнься обещали встретиться, он не осмелился сделать еще один шаг, не осмелился поверить — не осмелился даже предположить, что может 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Вероятнее всего, там вообще ничего не было, и если бы он постучал в эту дверь, это обрекло бы его на одинокое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небеса не оказались жестоки к нему, и на этом темном пути они оставили ему единственный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огромной реке жизни и смерти они оставили ему единственную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лампа была тусклой и колебалась, но она освещала всю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 увидел Дуань Лина, он наконец обрел некое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подобны глубоким лужам, а все тело излучало неосязаемую мощь, но сейчас его взгляд был окрашен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сына глаза матери, — сказал Ли Цзяньхун. — И губы моего отца. Это губы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 — ответил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не мог оторвать глаз от спящего Дуань Лина. За последние пять лет он очень вырос: мягкие губы, красивый профиль с высокой переносицей, как у Ли Цзяньхуна.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ему исполнится 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Лан Цзюнься, как и прежде, держали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день рождения — шестой день двенадцатого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Был второй месяц того года, — пробормотал Ли Цзяньхун, — когда Сяовань покинула меня и вернулась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моя* вина, —  сказал Лан Цзюнься. — Я совершал одну ошибку за другой, не смог уберечь принцессу и не смог оказать должной поддержки Вашему Высочеству. Той ночью я отправился в Хучан, чтобы найти Ваше Высочество, но мне помешал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переводе используются обычные местоимения, по большей части, для удобства чтения. Неформальные местоимения включены в текст, в то время как формальные местоимения заменены 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четко ответил Ли Цзяньхун, выверяя каждое слово. — Лан Цзюнься, все твои прошлые ошибки будут забыты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перевернулся, и солнечный свет освещал его лицо, все еще овеянное детской невинностью. Ли Цзяньхун не смог удержаться от шага вперед и едва не врезался в оконную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Дуань Лина, Ли Цзяньхун почувствовал себя измученным путником под палящим солнцем, и на пороге смерти обнаружил, что вдали наконец-то появился оазис...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 тоской и страхом сделал еще один шаг вперед, боясь, что это не более чем мираж, поднявшийся из пыльной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во сне уже успел сделать полный оборот на кушетке; когда яркий солнечный свет хлынул прямо в комнату, он окончательно выбился из сил и проснулся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Цзюнься! — окликнул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оконной решеткой тот зашевелился, но Ли Цзяньхун погрозил ему пальцем и взял свидетельство о рождении Дуань Лина. Даже не взглянув на него, он свернул его как следует и передал обратно Лан Цзюнься, указывая, что тот должен убрать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комнате, Дуань Лин вспомнил, что утром Лан Цзюнься сказал, что он должен выйти по каким-то делам. Тогда он самостоятельно встал с кушетки, оделся, накинул на себя верхний халат, умылся и, толкнув дверь, вышел из комнаты, зевая и проходя через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и велели, — пояснил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его в Прославленный зал. Он прошел довольно длительное обучение. Его Высочество очень смышленый и уже умеет писать сочинения.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ничего не ответил и поспешил по коридору вслед за Дуань Лином. За дверью он остановился и наблюдал за фигурой Дуань Лина, который отправился на кухню в поисках чего-нибудь съестного и вскоре вышел оттуда, неся коробку с едой, которую приготовил для него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изучал боевые искусства? — спросил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донимал меня просьбами научить его драться, но я не решался учить его, боясь, что это помешает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долго не говорил ни слова, его глаза как-то странно покраснели. Он все время наблюдал за Дуань Лином, не сводя с 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сделал один шаг, но тут же почувствовал легкое желание отступить назад: там, за дверью, ему не хватало смелости сделать шаг вперед. Он никогда не боялся, даже когда перед ним стояла целая армия, но сейчас он неожиданно был обездвижен перед собственным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ненавидит меня? — спросил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никогда вас не ненавидел, — ответил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время ждал вас. Я сказал ему, что Ваше Высочество вернется, когда зацветут персики.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продрог до мурашек. Когда между ними оставалась лишь дверь, он поднял руку, но долго не решался открыть ее 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внимание Дуань Лина было сосредоточено на обеде. К нему подлетела птица, и он взял пальцами несколько зерен риса, чтобы покормить ее. Наблюдая за всем этим за дверью, Ли Цзяньхун начал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прочитал некоторые из четырех книг и пяти канонов, но не усвоил информацию, не проанализировав ее, поэтому, когда он поступит в Академию Биюн, ему понадобится учитель для чтения лекций. Каллиграфия у него неплохая — он практиковался в копировании с тетрадей госпожи Вэй*. Для развлечения он читал «Искусство войны» Сунь-цзы, «Уцзы» и «Методы Сыма»; также он неравнодушен к классическим стихам из Книги песен*. Он изучает множество различных предметов. В свободные дни он также читает медицинские тексты и книги по травологии.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Имеется в виду Вэй Шо — китайский каллиграф эпохи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Древнекитайские военные трактаты и собрание очень древних стихов, гимнов и песен из различных государств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бы понравится принцессе Дуаньпин.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Астрология, гадание, изучение всех школ мысли, широкого круга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есть, Дуань Лин убрал коробку с едой, потянулся и сел во дворе, летая в облаках. Солнечный свет падал на его лицо, освещая юношеские черты, такие же аккуратные и свежие, как весеннее растение, переполненное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когда он позволил своему разуму блуждать, голова Дуань Лина все равно была занята множеством мыслей: в один момент он читал и писал, в другой — думал о своем саде — об этом маленьком собственном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любит острую пищу, — добавил Лан Цзюнься. — Как и вы. А еще он любит выращивать цветы и тому подобное — эти навыки он перенял у семьи Дуань в Жунани. Его интересы действительно слишком разнообразны. Я не осмелился учить его всему, а выбрал часть своих знаний, чтобы поделиться с ним. В основном же я призывал его сосредоточиться на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сына есть девушка, которая ему нравится, здесь, в Шанцзине? — спросил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редко бывал на улице весь день, так что некому было указывать ему, что делать. Дуань Лин решил сначала заняться садом.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внутреннем дворе расцвело персиковое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 воскликнул Дуань Лин, в его голосе звучал восторг. Персиковое дерево в этом году расцвело просто великолепно: ветвей стало гораздо больше, чем в прошлом году, а некоторые лепестки даже упали на землю. Дуань Лин бросился в дом и нашел деревянный ящик, собрал в него опавшие лепестки, а затем полил свои лекарственные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поставил лейку, то вдруг ощутил чье-то присутствие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выходил? — Дуань Лин обернулся и увидел незнакомца. Он сразу же опешил, но не испугался. Он подумал: это наш новый садовник? Неужели Лан Цзюнься нанял садовника? Но он не похож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 крепче и выше Лан Цзюнься; контуры его лица были резкими и твердыми, а кожа чуть темнее, чем у людей в Шанцзине. У него были глубоко посаженные глаза, похожие на мерцающие звезды, мягкие губы, высокая переносица, черные зрачки, которые блестели, как лак. Хотя он выглядел неухоженно, он был красивее всех мужчин, которых Дуань Лин когда-либо видел в Шанцзине, а его крепкая фигура излучала ауру, которая заставляла человека чувствовать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снял свою бамбуковую шляпу. Его глаза были похожи на глубокие чернильные лужи, наполненные жизненной силой, но в них виднелся легкий красный оттенок, когда он пристально глядел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Дуань Лину казалось, что этот человек ему странно знаком, как будто он встречал его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их вырастил? — спросил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и Ли Цзяньхун медленно подошел к нему. Дуань Лин сидел на маленьком табурете, смотрел на растения на клумбе и оглядывался на Ли Цзяньхуна. Он опустился на колени рядом с ним, чтобы их глаза оказались на одном уровне, обратил внимание на клумбу, но лишь ненадолго вернул взгляд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цветы? — спросил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пион, это красная лоза, трава хулан, базилик...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познакомил его со своим маленьким уголком мира, но глаза Ли Цзяньхуна не отрывались от его лица. Вскоре он начал улыбаться. Дуань Лин не знал, почему, но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плачете?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покачал головой, не в силах ничего сказать, и Дуань Лин вытер его слезы рукавом, оставляя место, чтобы тот мог сесть. Ли Цзяньхун, скрестив ноги, расположился позади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продолжил ворошить землю лопатой.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земляные черви? Сейчас весна, поэтому я хотел бы завести дождевых червей и держать 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завтра наловлю, — ответил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мне нужно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вернулся в кабинет, но Ли Цзяньхун последовал за ним. Сперва Дуань Лин принял его за нового садовника, но теперь ему казалось, что он не совсем похож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друг Лан Цзюнься? Он еще не вернулся. Он ушел сегодня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кивнул, и Дуань Лин пригласил его в кабинет и налил ему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Приморский буржень*.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Редкий зеленый чай, Бяньхай означает либо морское побережье, либо реальное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 произнес Дуань Лин, улыбаясь. — Я купил его в городе. Вот, вытрите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протянул ему влажное полотенце, и Ли Цзяньхун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читал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комментария к «Весна и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какой части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пропустил Традицию Цзо, — открыл книгу и ответил Дуань Лин. — Сейчас я читаю «Комментарий Гунъяна». Глава школы говорит, что я недостаточно глубоко погружаюсь для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читать ее вместе с «Пояснительными записками к Тринадцати классикам».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порылся в своих стопках, нашел под ними книгу и показал ее Ли Цзяньхуну.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позаимствовал ее в магазине Чэнкэна. Вы тоже 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сделал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Не успел закончить четыре книги и пять канонов, не очень хорошо пишу сочинения. Не стоит пренебрегать знаниями предков. У тебя неплохо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ханец? — с любопытством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сидел под солнцем, и на него проливался свет. Хотя его одежда была потрепанной, в его лице было что-то невыразимо величественное и благородное. Он торжественно посмотрел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древности моя семья даже произвела на свет мудреца.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вас фамилия,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засиял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не длится день, дождь не длится утро, —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 природе нет постоянства, что уж говорить о людях? Верно. Это Ли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Эр — настоящее имя Лао-цзы. Это строка из «Дао дэ цзина», хотя то, что здесь приведено, — обычная ошибка в цитировании. В оригинале слова «утро» и «день» переставлены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смотрел на него, совершенно ошеломленный, и Ли Цзяньхун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три брата, и из нас четверых я учился меньше всех. Мне часто кажется, что я подвел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во всем остальном вы просто великолепны. У вас на спине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обратил внимание на длинную коробку, стоящую рядом с Ли Цзяньхуном, и тот взял ее, поставил на стол и открыл, чтобы показать Дуань Лину. Он еще никогда не был так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коробке оказался тяжелый меч. Он был полностью черным, ростом почти с Дуань Лина, а на его рукояти был вырезан символ инь-ян. На лезвии были выгравированы странные иероглифы, как будто оно было очень старым, но его острие блестело и хорошо было наточено из-за частого использования. Дуань Лин хотел дотронуться до него, но Ли Цзяньхун двумя пальцами обхватил его запястье, чтобы он не мог сдвинуться с места, а затем перехватил пальцы Дуань Лина и взял его за руку. Он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тяжелый меч из метеоритного железа, который весит сорок кэтти*, но он настолько острый, что волос, брошенный в него, будет разрублен пополам. Он проходит сквозь железо, словно оно сделано из грязи. Одно неверное движение — и ты лишишься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была династия Сун, то меч весил бы около 25 кг.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засмеялся. Ли Цзяньхун взял его руку и прижал ладонь к рукояти меча. Клинок трепетал, словно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называют его «Чжэньшаньхэ». Я называю его «Безымянным», потому что его предыдущим воплощением была сабля под названием «Безымянная сабля*». Когда империя пала, она тоже попала в чужие руки. Кузнецы Жужаньского каганата переплавили ее в пять видов оружия и приписали их к каждому из своих племен.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Полная история о Безымянной сабле и ее владельце Чжан Му раскрывается в новелле «Орлиный страж» Фэйтянь Есяна.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был совершенно очарован этой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Великая Чэнь ворвалась в царство Лоулань и забрала их все обратно, снова перековав в этот меч. Он олицетворяет собой мандат небес, прорезая линии гор и рек. Он был изготовлен из лучших металлов запада путем сотни плавок и тысячи ударов. Это реликвия царства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закрывая футляр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Лан Цзюнься тоже есть меч, и он тоже очень острый.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меч называется Цинфэнцзянь, — пояснил Ли Цзяньхун пояснил. — Цинфэнцзянь Лан Цзюнься, Легуанцзянь У Ду*, Байхунцзянь Чан Люцзюня*, Цзыдяньцзиньман Чжэн Яня*, Чжаньшаньхай Сюн Чунь* и Дуаньчэньюань буддийского мастера Кунмина* — все это знаменитые мечи, перешедшие от предыдущей династии. А из этих людей Чжэн Янь, Чан Люцзюнь, У Ду и Лан Цзюнься —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пламенного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с ореолом».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«Пурпурная молния, золотое острие», но предположительно означает пурпурный халат высокопоставленного сановника и золотую шелковую ленту, которую носят вокруг талии.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«Разрубая горы и океаны». Для слова «разрубить» здесь используется то же слово, что и для обезглавливания.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«Разрубая связи с сансарой».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посмотреть кто есть кто в справочной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вас? Откуда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было очень любопытно, откуда взялся этот странствующий мечник.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 юга. Ты бывал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жил только в Жунани, а после переезда в Шанцзин больше нигде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это все бывшая родина. Однажды я жил в Сычуани. Ее процветающие улицы тянутся на многие ли, а нефритово-зеленые реки извиваются вокруг, словно ленты. Гора Юйхэн, увенчанная облаками, вечно окружена клубящимся туманом, а богатый, буйный Цзянчжоу никогда не засыпает.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Дуань Лина приоткрылся, а Ли Цзяньхун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Цзяннань совсем не похожа на Шанцзин. Деревья здесь насыщенного зеленого цвета, а не как у вас — свежие ростки. Когда наступает весна, повсюду цветут персики. А еще там есть океан, тянущийся в бесконечность.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бывали во всех этих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кивнул,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есть Дяньнань* — Дяньнань прекрасна, словно рай; там круглый год весна и никогда не бывает снега. Озера там подобны зеркалам, вода чистая, холодная и постоянно подпитывается тающими снегами с горы Сюэ. А еще есть Юйбигуань. Когда в Юйбигуань приходит осень, все, что можно увидеть вокруг, — кроваво-красные клены.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Дяньнань находится в провинции Юньнань, прямо у границы с современным Вьетнамом, на юго-западе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Дуань Лина наполнилось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смогу ли я когда-нибудь увидеть все эти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я отвезу тебя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Дуань Лин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недоверчиво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совершенно серьезно сказал Ли Цзяньхун Дуань Лину. — С небом в качестве покрывала и землей в качестве кровати ты можешь отправиться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нужно учиться, — Дуань Лин не знал, что и чувствовать, и неловко ответил. — Я должен... получить высокое место на императорском экзамене. Лан Цзюнься меня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может тебя контролировать. Я могу дать тебе все, что есть на этой земле, — сказал Ли Цзяньхун. — Я могу сказать ему об этом сегодня вечером, и куда бы ты ни пожелал, мы сможем уехать уже завтра. Ты ведь хочешь научиться боевым искусствам? Если хочешь, я могу научить тебя и этому. Если ты не хочешь ходить в школу, то тебе больше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был ошарашен: инстинкт подсказывал ему, что этот человек просто шутил, но то, как серьезно он все это говорил, не позволяло сомневаться в нем. Хотя ему было уже тринадцать, Дуань Лин все еще был юным, и ему было свойственно веселиться, так как же он должен был 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М...Забудьте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оставил эту идею. Он знал, что не 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Цзяньхун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еще нужно кое-кого дождаться. Лан Цзюнься сказал мне, что он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ждешь? — спросил Ли Цзяньхун.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 секунду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своего отца. Лан Цзюнься говорит, что мой отец — удивительный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скользило по небу, уходя на запад, но в этот самый момент время словно застыло. За окном цветок персика сорвался с ветки и, кружась, полетел к пруду. Зашумела вода — то был звук рыбы, всплывающей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мешочка, привязанного к поясу, Ли Цзяньхун очень медленно достал что-то и положил на стол, издавая тихий звон нефрита о дерево. Затем он осторожно поднес его через стол к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ждал этого? — в голосе Ли Цзяньхуна были слышны нотки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Лина захватило дыхание. На полукольце в форме нефритовой дуги, чистом и прозрачном, как лед, были выгравированы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Дуань Лин снял с шеи красный шнурок с вышитым мешочком, осторожно достал вторую половинку нефрита и скрепил их в единый, безупречный нефритовый тор с рельефом орлиных перьев и свернувшегося дракона на облаках, объединяя четыре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Процветающее царство; величественная империя.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http://bllate.org/book/15657/1400637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