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ярко светило солнце, после снегопада архитектура Шанцзина казалась еще более утонченной, а Калиновый двор напоминал рай. Служанка принесла им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хотела бы поговорить с вами после завтрака, господин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ответил Лан Цзюнься. — У меня сегодня есть дела, и засиживаться слишком долго было бы нежелательно. Пожалуйста, передайте ей, что я очень ценю ее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служанка ушла,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слишком много, когда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хмыкнул в знак согласия. Размышляя о том, что произошло накануне вечером, Дуань Лин предположил, что мог потревожить Лан Цзюнься, но понятия не имел, что он делал в соседней комнате, поэтому не осмелился говорить об этом необдуманно. К счастью, Лан Цзюнься, казалось, забыл об этом, и после завтрака провел Дуань Лина через заднюю улицу тем же путем, каким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карета, занавеска которой была задернута, а внутри сидела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пробыли здесь всего одну ночь. Куда же ты теперь пойдешь? Разве ты не говорил, что, как только устроишься, не уедешь?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держал Дуань Лина за руку и, казалось, колебался. Но вот Дуань Лин дернул его за ладонь — он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Лан Цзюнься ответил в сторону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хотел навязываться. У меня есть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Чжи не осталось выбора, кроме как отказаться от предложения. Лан Цзюнься повез Дуань Лина в самое сердце города, и тот был практически потрясен всем, что видел по дороге. Шанцзин был центром распределения товаров для всего севера: три города за Великой стеной и сорок одно неханьское племя торговали здесь своими товарами. А тут еще приближался день рождения вдовствующей императрицы Великой Ляо, и послы Южной Чэнь приехали поздравить ее. На рынке было полно фигурок из сахарного теста, антиквариата, сувениров, драгоценностей, деликатесов, собранных с гор, целебных ингредиентов, украшений для волос, косметики... На глаза попадалось ослепительное множество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съесть все, что видел, но больше всего ему хотелось попробовать жареный рисовый пирог*, который он когда-то очень любил в Шанцзы. Лан Цзюнься сначала отвел Дуань Лина к портному, чтобы тот сшил ему пару комплектов одежды, а затем — в магазин кистей и чернил, чтобы купить то, что люди называли «четырьмя сокровищами кабинета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Лудагунь — традиционный китайский сладкий рисовый рулет. Происходит из маньчжурской кухни, позже стал популярным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сокровища кабинета ученого — это кисть, чернила, бумага и чернильный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писать? — с любопытством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выложил товары один за другим: чернильный камень из Дуаньчжоу, тушь из Хуэйчжоу, кисть из Хучжоу, бумага из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упомянутые здесь, не важны; важно то, что каждое из них специализируется на производстве каждого вида товаров. Они, так сказать, лучшие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 сказал Лан Цзюнься. — Ты должен начать учиться в школе и научиться писать сочинения, иначе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зоркий глаз, господин, — засмеялся Лавочник. — Это хороший материал, его привезли сюда в позапрошлом году купцы с севера. Еще не вся бумага прибыла, так что нам придется обратиться в другую лавку, чтобы вам привезли еще двенадцать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не так уж и требовательны к этим вещам, — невозмутимо сказал Лан Цзюнься. — Мы просто хотим подготовиться как полагается, на удачу. Доставьте их в Прославленный зал до заката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 Дуань Лину стало жаль денег, которые потратил Лан Цзюнься. Он практически отдал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 Цзюнься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прилежно, и успех и слава придут следом. Учеба в школе и умение писать сочинения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школу?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без зависти наблюдал за тем, как другие дети ходили в школу в Жунани. Он и представить себе не мог, что однажды и ему выпадет шанс пойти в школу, и от всей души обрадовался, одновременно почувствовав огромную благодарность. Он остановился и пристально посмотрел на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переполняло множество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отплатить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взгляду Лан Цзюнься, он счел Дуань Лина достойным жалости, но в его глазах была и нежность; в конце концов он заставил себя улыбнуться ему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и ходить в школу — это твое право. Ты не обязан отплачивать мне. В будущем найдется много людей, которым ты захочешь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заказали все необходимое для письма и плотно поели, Лан Цзюнься купил Дуань Лину грелку для рук и вышитый мешочек. Он положил нефритовую дугу Дуань Лина туда и обязал его носить ее под нижней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потерять его, несмотря ни на что, — строго наказал Лан Цзюнься. — Не забывай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увел Дуань Лина из шумного центра города и свернул за угол на уединенную тропинку. На улице стояло деревянное здание с белыми стенами и черной черепицей, на крыше лежал снег, а фасад казался одновременно простым и внушительным. За стенами стояли заснеженные кипарисы, сквозь которые были слышны детские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Лин услышал детей, он сразу же почувствовал себя бодрее — с тех пор как он был с Лан Цзюнься, он не видел своих ровесников. Теперь он все время вел себя хорошо, совсем не так, как раньше в Жунани, где он был дикарем, целыми днями прыгающим в грязи и воде. Ему было интересно, чем обычно занимаются дети его возраста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Дуань Лина за руку, Лан Цзюнься повел его внутрь, и он заметил, что во дворе был аккуратно сметен снег. В десяти шагах от него стояли трое юношей ростом примерно на голову выше его, каждый держал в руках стрелы и бросал их в горшки, расставленные неподалеку от них. Услышав шаги, мальчики повернулись и посмотрели на Дуань Лина, а он начал немного нервничать и приблизился к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остановился и провел Дуань Лина до самого внутреннего помещения. Там сидел пожилой седовласый мужчина и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одетый в синий костюм, стоял под навесом веранды, когда Лан Цзюнься заходил внутрь, и снаружи доносился тихий разговор. Мысли Дуань Лина начали блуждать, и тут он заметил, как из-за колонны к нему приблизился другой юноша, оценивающе разглядывая Дуань Лина, стоящего перед колоколом. Постепенно детей, собравшихся во дворе, стало все больше, всем им было, по крайней мере, около восьми или девяти лет. Каждый из них издалека смотрел на Дуань Лина и перешептывался друг с другом. Кто-то начал подходить к нему, желая поговорить, но самый высокий юноша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 колоколом и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мысленно ответил: — Я — Дуань Лин, мой отец — Дуань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произнес ни слова. Он почувствовал приближение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Дуань Лин, похоже, боялся незнакомцев, дети начали смеяться. И хотя Дуань Лин понятия не имел, над чем они смеются,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в руках был железный прут, он ударил им по своей руке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инстинктивно отступил от него, но мальчик положил свободную руку на его плечо и властно притянул его к себе. Он подвел железный прут к подбородку Дуань Лина, чтобы заставить его посмотреть вверх, и стал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неоднократно пытался вырваться, но одна из рук юноши обхватила его так, что он не мог сдвинуться ни на каплю. Но когда ему все-таки удалось вырваться, он не решился уйти. Раз уж Лан Цзюнься велел ему стоять здесь, то у него не было другого выбора, кроме как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на целую голову выше Дуань Лина и одет с ног до головы в северный наряд — волчью шубу и шапку из лисьего хвоста. В черной части его глаз виднелся оттенок звездной синевы, а кожа была смуглой. Дуань Лину он напоминал полувзрослого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руку к шее Дуань Лина, чтобы дернуть за красный шнурок, привязанный к вышитому мешочку. Он снова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что Дуань Лин просто терпит его и не взрывается, было все равно что бить кулаком в кучу ваты — совсем не весело. Он погладил Дуань Лина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Ты что,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наблюдал за юношей, его руки были сжаты в кулаки, а во взгляде появился злобный блеск. Он с трудом осознал, что в глазах юноши он был всего лишь обычным богатым ребенком, и достаточно было ударить его палкой, чтобы Дуань Лин начал умолять и звать маму и папу. Но прежде, чем использовать палку, молодой человек, похоже, намеревался еще немного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уху Дуань Лина, мальчик протянул руку, пытаясь подтянуть к себе мешочек, висящий на его шее. Он наклонился и насмешливо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вошел раньше, — твой отец? Или твой старший брат? Или, может быть, человек, которого твоя семья приняла как твоего будущего мужа? Он там умоляет главу школы,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дети позади них начали смеяться. Боясь, что мешочек разорвется, Дуань Лин позволил юноше таскать его туда-сюда, упорно оберегая скрепляющую его красную веревочку.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серьезный вид, будто направлял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дети разразились громким хохотом, и лицо Дуань Лина стало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сказать что-то еще, он увидел, как кулак Дуань Лина увеличился в размерах, и тут же почувствовал боль в носу, похожую на перелом. Удар отбросил его назад,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беспорядочная драка. Из носа юноши обильно текла кровь, но он не отступал; он бросился вперед, желая скинуть Дуань Лина, но тот опустился ниже и навалился весом на талию юноши, так что они оба вылетели с террасы прямо в сад. Внезапно дети вокруг них начали радостно кричать, образуя круг, чтобы понаблюдать за их борьбой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получил удар по лицу и ногой в грудь; перед глазами у него появились звезды. Юноша сидел на нем, нанося удары; шея Дуань Лина была вся в крови другого мальчика, и по мере того, как его били, в глазах начало темнеть. Собрав все свои силы, он внезапно схватил юношу за лодыжку и безжалостно уложил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Дуань Лин бросился на юношу, словно бешеный пес, и укусил его за руку. Окружающие их дети тут же вскочили на ноги. Стало так больно, что мальчик взвыл и, схватив Дуань Лина за воротник, прижался к нему лбом, со свирепым звоном ударив его затылком прямо в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Колокол прозвенел, и Дуань Лин бессильно упал на землю, гул наполнил его рот, нос 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Немедленно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окончательно насторожил Лан Цзюнься. Он выбежал из комнаты подобно порыву ветра, а учитель последовал за ним,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тут же самозабвенно отступили к стене. Юноша убежал, а учитель в ярости бросился за ним и схватил его. Жутко бледный Лан Цзюнься устремился к Дуань Лину, чтобы посмотреть, как сильно он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разозлился и решил, что ему следовало отдать Дуань Лину должное за его терпение. Если бы он позвал на помощь, Лан Цзюнься, естественно, смог бы понять, что снаружи что-то случилось, но тот предпочел промолчать. Услышав звуки возни детей, он подумал, что они просто пинают мяч и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глаз Дуань Лина опух, и он находился в довольно плачевном состоянии, но улыбался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умыл лицо Дуань Лина и вытер грязь с его тела 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учителю чай*, — наставлял его Лан Цзюнься.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Китайская традиция, согласно которой при приеме в ученики учителю нужно поднести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только что избили, его руки продолжали дрожать, а чашка с чаем, которую он держал, издавала звонкие звуки при тряске.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присоединиться к Прославленному Залу, то тебе придется сдерживать свой драчливый нрав, — подумав,  произнес учитель. — Если ты не можешь оставить недостойное поведение за дверью, тогда я укажу тебе другой путь — ступай в Северную администрацию*. Они найдут для тебя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Ляо была разделена на Северную и Южную администрации, и Северная администрация контролировала вооруженные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 на Дуань Лина, но чай не взял. Тот долго держал его в руках, но не знал, что сказать. Поскольку учитель не взял чай, Дуань Лин поставил его на стол, и часть выплеснулась на рукав учителя. Он сразу же начал злиться и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Лан Цзюнься быстро опустился на одно колено, обращаясь к Дуань Лину с мольбой.  — Он не знает этикета. Это моя вина, что я плохо его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Дуань Лин уже не раз терпел подобное унижение и потянул Лан Цзюнься, чтобы тот встал. Слова, которые произнес юноша, чтобы унизить его, до сих пор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 Цзюнься в редком порыве гнева накричал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Я сказал,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ничего не осталось, как тоже встать на колени, и это, наконец, немного успокоило учителя.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знает этикета, научите его, прежде чем приводить обратно. Дети военных, иностранные принцы-заложники — кто из них когда-либо приходил сюда и смел говорить, что не знает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молчал, и Дуань Лин последовал его примеру и тоже ничего не сказал. У учителя пересохло во рту от всех этих разговоров, и он сделал глоток чая, который подал ему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начнешь учиться здесь, правила будут одинаковыми для всех. Если ты еще раз устроишь драку, тебя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души Лан Цзюнься упал тяжкий груз, и он заставил Дуань Лина трижды поклониться учителю. Тот нехотя это сделал, и Лан Цзюнься увел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через передний двор, они прошли мимо молодого человека, дравшимся с ним ранее, который стоял на коленях перед стеной, обдумывая свои действия. Дуань Лин бросил на него взгляд, и юноша снова посмотрел на него — их глаза были переполнены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 когда тебя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Лан Цзюнься пролегла глубокая морщина.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«Калиновый двор» он умыл лицо Дуань Лина и нанес на него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вытираясь полотенцем,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виню. Но если ты не мог его победить, почему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снова попытается тебя спровоцировать, то нужно оценить ситуацию. Если ты можешь победить их, то сражайся. Если не можешь — беги, и я все улажу за тебя. Но ты никогда не должен ставить свою жизнь на кон в драке,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Дуань Лин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драться?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отложил полотенце и молча стал наблюдать за Дуань Лином.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много людей, которые захотят высмеять тебя или убить. Даже если ты научишься убивать, в мире так много людей, как ты сможешь лишить их всех жизни, если будешь убивать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смотрел на Лан Цзюнься в замешательстве, он не понял, что тот имел в виду. Лан Цзюнься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чему ты будешь учиться, — это чтение, постижение дао. В будущем количество людей, которых ты захочешь убить, будет исчисляться миллионами. Как ты думаешь, сколько времени уйдет на это с твоими кулаками? Если хочешь отомстить, то веди себя хорошо и ходи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 снова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понял, но все равно кивнул. Лан Цзюнься постучал пальцем по тыльной стороне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никогда не должен вести себя так,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переедешь в школу, — сказал Лан Цзюнься. — Вечером я тебя подвезу, и мы докупим все, что нужно, а остальное возьмем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внезапно застыло в горле и не покинуло его. По правде говоря, за все это время Лан Цзюнься стал его единственной семьей. С момента начала его воспоминаний никто не был так к нему добр. И вот теперь, когда он, казалось, нашел свой дом, он сказал, что им придется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работа. Я уже договорился с главой школы. Каждый месяц, первого и пятнадцатого числа, я буду приходить за тобой, и у тебя будет два выходных. Я буду проверять твои домашние задания, и, если будешь хорошо справляться, буду брать тебя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замолк и уставился на Дуань Лина с мрачным выражением лица. Он еще не начал говорить, но Дуань Лин уже почувствовал его внушительную ауру — ауру, которая не терпела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поддаться, сдерживая слезы, и Лан Цзюнься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мальчик. В будущем ты добьешься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покинул Жунань и уехал из Шанцзы, мир больше не будет тебя огорчать. Даже если будут трудности, они не будут стоить и упоминания по сравнению с тем, через что ты прошел. Это всего лишь самостоятельное посещение школы. О чем тут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недоуменно взглянул на Дуань Лина, как будто не мог понять его страх и печаль. Во время их путешествия он часто думал о том, каким будет Дуань Лин, но тот всегда шел вразрез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озорной, но никогда не проказничал в присутствии Лан Цзюнься; когда он жил с семьей Дуань, то провел годы в темном, лишенном солнца мире дровяного сарая в Жунани, так что в любом другом месте ему должно быть вполне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школа, так почему же он выглядел так, словно собирался войти в волчье логово? Лан Цзюнься не знал, как еще расценить неповиновение Дуань Лина, кроме как просто принять его за детскую натуру: когда рядом никого нет, они чахнут, как полуистлевшие растения, а как только кто-то обращает на них внимание, начинают вести себя избалованно.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 кто способен вынести худшее, могут стать лучшими из людей, — Лан Цзюнься долго размышлял, и в конце концов это была единственная пословица, которую он смог вспомнить и сказать Дуань 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снова пошел снег. Дуань Лин не хотел больше идти в это место, но у него не было выбора, с самого рождения никто не спрашивал, чего он хотел. А Лан Цзюнься только внешне был мягким, он редко говорил, но если его решение оспаривалось, он становился похож на волка, открывающего глаза в тихой ночи и излучающего опасную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Дуань Лин не делал того, что говорил Лан Цзюнься, эта аура распространялась и незримо завладевала его душой, пока он не уступал. Лан Цзюнься никогда не отказывался от своих слов, как и от всего, что происходило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Лан Цзюнься купил все необходимое для Дуань Лина и оплатил его обучение в Прославленном Зале, записав его в комнату в уединенном восточном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 Дин Чжи попросить ее друга присмотреть за тобой, — сказал ему Лан Цзюнься. — Дворяне и чиновники часто выпивают в Калиновом двору. И она попросила кое-кого предупредить этого юаньского* ребенка. Скорее всего, он больше не будет доставлять тебе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Династия Юань была монгольской династией в Китае, но то, что Юань, Ляо и Чэнь (Сун) были династиями одновременно, является вымышленным. Исторический династический порядок после Тан — Сун (хань) Южная Сун + Ляо (кидань) Южная Сун + Цзинь (чжурчжэни) Юань (монголы) Мин (снова хань) Цин (маньчжуры) постдинастическая современная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слуги наводили порядок в комнатах и разжигали огонь, а печь стояла у самой стены. Пусть здесь было не так хорошо, как в Калиновом двору, но, по крайней мере, было тепло. Дуань Лин познакомился со столовой, где подавали двухразовое питание и ученики собирались по звуку колокольчика. Он взял миску и палочки, которые купил ему Лан Цзюнься,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сидел там, а Лан Цзюнься нагнулся, чтобы застелить ему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Убедись, что нефритовая дуга всегда при тебе, — снова и снова напоминал ему Лан Цзюнься. — Держи ее под подушкой, когда спишь. Ты не должен ее потерять. Носи ее на себе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молчал. Его глаза покраснели, а Лан Цзюнься просто делал вид, что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сокровища ученого были доставлены и переданы в школу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Лан Цзюнься закончил заправлять кровать и разместился напротив Дуань Лина. Его комната была единственной занятой комнатой в этом крыле. Начало темнеть, и слуга пришел зажечь лампы. Лан Цзюнься спокойно сидел в свете лампы, как прекрасная статуя, а Дуань Лин в одиночестве располагался на кушетке и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встал, пока три раза не прозвенел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есть. Неси свою миску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свою миску и палочки для еды и пошел за Лан Цзюнься в столовую. На дорожке перед столовой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уйду и приду за тобой в первый день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стоял и молча смотрел перед собой. Лан Цзюнься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поешь сам. Запомни все, что я тебе сказал. Вставай, как только прозвенит колокол, и не задерживайся в постели. Первые несколько дней тебе будут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стоял и намекал Дуань Лину, что ему пора идти в столовую, но тот никак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долгое время молча смотрели друг другу в глаза. С миской и палочками в руках Дуань Лин открывал рот, хотел что-то сказать, но не мог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Лан Цзюнься взял себя в руки и ушел, но как только он обернулся, Дуань Лин уже шел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не желая больше задерживаться, быстро ушел. Дуань Лин преследовал его с миской до самих задних ворот школы, но привратник преградил ему путь, не позволяя выйти наружу. И вот Дуань Лин стоял в воротах и смотрел на Лан Цзюнься, а по его щекам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знал, что и делать, и, уходя,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Иначе я не вернусь первого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ничего не мог поделать, лишь стоял в дверях. Лан Цзюнься тоже грустил, глядя на него, но понимал, что больше не может оставаться, и исчез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знания, учись, и в будущем ты сможешь стать чиновником, — негромко сказал старик, наблюдающий за дверью. — Возвращайся.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развернулся, вытирая на ходу слезы. Было темно, а школа была освещена желтым светом фонарей; не успел он пройти и половины пути, как уже заблудился. К счастью, глава школы проходил по коридору с группой учителей, а Дуань Лин сидел там в этот холодный зимний день, когда капающая вода могла превратиться в лед, и вытирал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глава школы еще не узнал Дуань Лина и сердито сказал. — Словно неженка, такой чувствительный! Разве так можно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немедленно встал, боясь обидеть главу и снова разозлить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ребенок? — спросил один из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долго рассматривал Дуань Лина, прежде чем наконец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тот, который подрался в первый же день. Почему ты не выглядел таким же мягким, когда махал кулаками, а? Давай, следуй за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повел Дуань Лина в столовую. Школьники уже почти все съели, оставив на столах беспорядок. Слуги положили еду в миску Дуань Лина, и он съел все, что в ней было. Он поставил на стол свою посуду: и на деревянной миске, и на коробке с палочками для еды было вырезано его имя, так что кто-нибудь придет за ними, чтобы помыть. Дуань Лин вернулся в свою комнату один,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где-то вдруг начал играть на бамбуковой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Ноты плыли по воздуху, звучали то далеко, то близко; они начинались и прекращались, как прощальная песня в Жунани на закате, — и все было похоже на сон. За последний месяц и несколько дней, что они провели в пути на север, Дуань Лин думал, что уже забыл о годах, проведенных с семьей Дуань. Лан Цзюнься рядом с ним был доказательством того, что началась его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 только все стихло, в темной комнате, где под окном трещал и шипел огонь, а на кровати лежал только он сам, Дуань Лин понял, что боится заснуть — он переживал, что, проснувшись, снова окажется в том мрачном дровяном сарае, весь в порезах и синяках. Его охватила тревога и паника, как будто в комнате таился кошмар, который только и ждал, чтобы он заснул, и как только он потерял бы сознание, его потащили бы обратно в Жунань, за тысячу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песня была мелодична, изящна и выразительна, она сплетала гобелен из картин, наполненных порхающими лепестками цветущих персиков, и оставалась с ним, пока он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стоял под карнизом, и его плащ был засыпан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Нахмурившись, он достал письмо, которое так и не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Относись к этому письму, как к встрече со мной. Я послал того, кто доставил это письмо; он владеет знаком, который ты не приняла много лет назад. Считай это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юге Чэнь предал меня. Дела обстоят ужасно. Чтобы тебя не похитил убийца, посланный императорским двором, следуй за гонцом на север. До третьего дня первого месяца я доберусь до Шанцзина, чтобы воссоединиться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полночь, был четвертый день первого месяца. Ли Цзяньхун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вернулся в Калиновый двор, собрал вещи, переоделся в черную одежду для ночных похождений и накинул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за дверью появилась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работу, — рассеянно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поручила кое-кому то, о чем ты просил, — произнесла Дин Чжи. — За ним присмотрит младший брат капитана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купить дом. Не беспокойся об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достал одну купюру и положил ее под пресс-папье.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 спросила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зашла в комнату и после долгого молчания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ребенок, о котором ты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с ног до головы в черную одежду разбойника, плащ Лан Цзюнься скрывал верхнюю часть его лица, а сам он, стройный и высокий, стоял у двери в маске. Глаза его были ясны и светлы, они смотрели на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руки с мечом слегка выдвинулся вперед, и лезвие замерцало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вести с юга. Император Чэнь лишил Ли Цзяньхуна права на командование армией. У Ду ночью движется на север с восемнадцатью убийцами из Теневой стражи, так что они, должно быть, отправились выслеживать Ли Цзяньхуна. Раз уж ты не с ним, а каким-то образом защищаешь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медленно поднял левую руку, и Дин Чжи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знает об этом? — голос Лан Цзюнься доносился из-под маски, а его меч лежал на шее Дин Чжи, в ножнах, и острое лезвие упиралось ей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одна, — Дин Чжи подняла бровь и посмотрела на Лан Цзюнься. — Если убьешь меня сейчас, то сможешь сохранить этот секрет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молчал, словно раздумывая. А потом, не позволив мечу ни на долю покинуть ножны, отступил и прошел мимо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Остерегайся У Ду, — тихо сказала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больше ничего не ответил. Достигнув заднего двора, он сел на лошадь и умчался прочь с развевающимся за спиной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снова открыл глаза, уже рассвело. Звенел колокол, каждый раз все настойчивее, чем предыдущий, а возле его комнаты стоял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Дуань, пришло время утренних чтений.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не снились кошмары, и он не проснулся в Жунани; печаль прошлой ночи была давно позабыта. Вспомнив, что сказал ему Лан Цзюнься, он поспешил встать и умыться, чтобы вместе с другими детьми присоединиться к утреннему уроку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черное, а земля желтая, космос беспредельно широк...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рождается в водах Лишуй, нефрит — в горах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 империи — земледелие, трудись, сея и пожиная...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сел на последнее свободное место и кивал вместе с остальными детьми, изо всех сил стараясь повторять за ними, но он совершенно ничего не понимал — он не имел ни малейшего представления о содержании прочитанного. К счастью, подслушивая в прошлом за пределами частных школ, он уже слышал все это раньше, и слова плавно слетали с языка, так что вскоре он вспомнил их и постепенно начал попадать в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утренние чтения закончились, учитель раздал им листы с иероглифами и картинками на желтой бамбуковой бумаге, чтобы они могли начать учиться письму. Дуань Лин приступил к изучению поздно, поэтому перед ним лежала толстая стопка. Заучивание иероглифов сильно напрягало его ум, и он успел просмотреть меньшую половину из них, прежде чем его мысли начали блуждать; он задался вопросом, где может быть тот юноша, с которым он вчера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Прославленный зал был построен ханьцами, перешедшими на сторону империи Ляо после карательной южной экспедиции киданей. Он был разделен на три части: начальная школа, чернильный зал и литературный павильон. Дети, начинающие учиться, сначала шли в начальную школу, чтобы выучить иероглифы, а когда заучивали их все и сдавали экзамен, переходили в чернильный зал, где изучались более сложные тексты. В литературном павильоне, напротив, преподавали киданьские, ханьские и сицянские* языки, а также учили писать сочинения и изучали шесть конфуцианских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Спорная история, возможно, одно из племен Си-жунов.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Выполнение ритуалов (философия), музыка, стрельба из лука, езда на колесницах, каллиграфия и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даже литературный павильон уже не мог ничему научить, наступало время оставить позади Прославленный зал и поступить в Академию Биюн*, находящуюся под управлением Южного тайного совета. Там изучали Пять классических книг и готовили к имперским экзаменам на звание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Биюн существовала как часть Императорской академии, но в данном случае она только заимствует название, поскольку настоящая академия находилась не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обучения учащихся Прославленного зала разнилась. Юноша, которого он видел вчера, учился в чернильном зале. Дуань Лину удалось увидеть его только во время обеда: он сидел, положив одну ногу на скамью, поглядывая на Дуань Лина и поедая из железной миски, и никто не осмеливался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ханьский юноша подошел к Дуань Лину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Дуань Лин,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без опаски посмотрел на ханьского юношу. Он был немного старше Дуань Лина, но выглядел довольно зрелым: он был одет в роскошные одежды, на воротнике был вышит золотой ворон, а пуговица на правом лацкане была сделана из лазурита, брови были чернильно-черными, а лицо красивым, как у человека из знатного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юноша прошептал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попросил меня присматривать за тобой и следить, чтобы ты не подвергался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юноша не ответил на вопрос. Он показал на молодого человека, который вчера подрался с Дуань Лином,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семьи Борджигин. Даже его отец вынужден быть псом поместья Хань. Если он доставит тебе еще какие-нибудь неприятности, иди и расскажи о нем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благородный юноша указал на кое-кого поближе. Тот, на кого он показал, оказался полурослым ребенком в окружении других детей; пухленьким, с добрыми глазами. Он выглядел довольно симпатичным — несмотря на то, что черты его лица были вполне обычны, многие дети ходили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ему, господину Хань, — наставлял молодой аристократ, — что этот Борджигин постоянно доставляет тебе неприятности, и попроси его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очень понимал, но догадывался, что у молодого человека были добрые намерения. Благородный юноша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принадлежит к Северной или Южной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ничего не осталось,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или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Моего отца зовут Дуань Шэн. Он занимается торговлей в Шанцзы.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торговец. Я — Цай Янь. Мой старший брат — капитан городской стражи Шанцзина. Его зовут Цай Вэнь. Я ханец, и господин Хань тоже. Если кто-то будет тебя обижать, приходи к нам. На этом пока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Цай Вэнь ушел со своей миской, не потрудившись больше ничего объяснить Дуань Лину. Он не считал того кем-то важным — он пришел лишь для того, чтобы выполнить поручение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доел, после обеда лег вздремнуть, и снова прозвенел колокол. Зимние дни были беззаботны. Школьники занимали свои места, после обеда их учили писать, но при свете печи в комнате все чувствовали себя довольно сонливо и дремали. Один из детей просто положил голову на стопку исписанной бумаги и заснул так глубоко, что у него начали течь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Распределяйте иероглифы! — сказал им глава. — Не пытайтесь экономить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в школе, и все его заботы были на время забыты. Дуань Лин очень дорожил этой с таким трудом полученной возможностью и сосредоточил все свое внимание на написании иероглифов. Глава школы прошел мимо него и с размаху обрушил линейку для наказания на лицо ребенка, спящего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мальчика сразу же распухла, и он начал так сильно реветь, будто прорвало плотину. Глава вытащил его за воротник и заставил стоять в коридоре. Дуань Лин вздрогнул, с ужасом глядя на ребенка; после этого он уже не смел чувствовать ни малейшей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 день за днем, а то, чего ожидал Дуань Лин, так и не произошло. Юноша не пришел мстить, а Цай Янь и другие дети не относились к нему особенно доброжелательно. Все шло по заведенному распорядку, аккуратно и слаженно. Никто не спрашивал его о происхождении его семьи или зачем он пришел. Присутствие Дуань Лина казалось само собой разумеющимся, словно он был не более чем сосной во дворе, которая всегда росла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занятия заканчивались и Дуань Лин оставался один в своей комнате, ворочаясь и корчась, он всегда вспоминал игру на флейте, которую услышал в первый же вечер пребывания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только в тот вечер; ее мелодия витала в воздухе, как увядающие цветы на юге, проносимые ветром, и несла в себе нотки надежды и меланхолии. Каждый раз, когда он думал об этом, то вспоминал стихотворение, которое читал глава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«Радость встречи»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Жунани уже наступила весна,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черное, а земля желтая, космос беспредельно широк… Солнце всходит и заходит, луна растет и убывает, созвездия заполняют небосвод. С приходом холода жар уходит, осенью собирать урожай, зимой беречь. Начитанием высокосов довершается годовое обращение. Двойственным соединением натуры соглашаются действии воздушныя...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раскачивался взад-вперед во время утренних чтений, сверяясь с Тысячесловием, изданным Прославленным залом, Дуань Лин в течение первых двух недель учил один иероглиф за другим, пока не выучил большую их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указывал линейкой для наказаний на одну фразу, Дуань Лин читал ее вслух, показывал на другую, и Дуань Лин читал ее вслух еще раз — и так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сел прямо и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указал на другое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ответить, и учитель ударил линейкой по его ладони. Дуань Лин терпел, не смея громко вскрикнуть, и ладонь жгло болезненным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диск, — учитель проходил через ряды школьников, небрежно говоря. — Как нефритовый диск Хэ* или «би» в Юйбигуань*. Благородный и тонкий душою есть друг у меня, как нефрит ограненный, до блеска натертый песком*.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гласит, человек по имени Бянь Хэ обнаружил кусок нефритовой породы в холмах царстве Чу и был так обрадован находкой, что поспешил представить ее князю Чу Ли. Однако князь не поверил, что камень представляет из себя что-то ценное, и приказал отрубить Бянь Хэ ногу — за то, что тот напрасно потревожил правителя. Когда князь умер, трон перешел к его брату Чу У. Бянь Хэ и ему показал камень, но и этот князь не поверил ему и велел отрубить несчастному вторую ногу. Только третий князь Чу Вэнь передал камень резчикам, которые к их удивлению обнаружили, что имеют дело с исключительно редким белым нефритом. Из камня был изготовлен нефритовый диск, который был назван в честь Бянь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Юйбигуань пишется иероглифами «нефрит, нефритовый диск,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пропустил строчку посередине. «Точно резаный рог, что обточен искусным резцом». Это стихотворение из Книги песен, в котором описывается, каким должен быть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окончены.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разразились бурными возгласами и ушли. Это был первый день месяца, день, когда они могли отправиться домой на выходные. На улице перед Прославленным залом стояли кареты и ржущие лошади, образуя непроходимую толпу; многие дети высовывали головы, чтобы оглядеться, словно в предвкушении праздника. Дуань Лин все это время ждал — ждал, когда Лан Цзюнься приедет за ним. Первые несколько дней были сущим мучением, но по мере приближения выходного его волнение как-то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выкрикивал одно за другим их имена, и каждого, кого звали, выводили; многие забирались на ограду, чтобы осмотреться, но их снова сгоняли вниз, избивали или угрожали повалить на землю их строгие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стоял на ступеньках и, приподнявшись на цыпочки, смотрел на улицу. Лан Цзюнься всегда был самым высоким, как журавль среди стаи кур, поэтому он сразу бы увидел его, но Лан Цзюнься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задерживался в переулке. Вероятно, потребуется время, чтобы Лан Цзюнься смог проехать к переулку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Юань — молодой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произносил имена, и дети выходили один за другим, оставляя жетоны с именами, которые висели у них на поясе, на хранение в зале. Детей в переднем дворе оставалось все меньше, и Дуань Лин начал думать, что Лан Цзюнься, вероятно, что-то задержало.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Цай — молодой господин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вышел и кивнул остальным школьникам. Дуань Лин все еще осматривался, поэтому сразу же заметил его. Тот помахал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объяснил Цай Яню, что тот, кто придет за ним, не его отец. Цай Янь вышел из ворот, и молодой человек на огромной лошади сел перед ним и увез его. Дуань Лин с завистью смотрел на молодого человека на лошади; тот бросил на него безразличный взгляд, а затем повернулся и пустил лошадь рысью.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во дворе осталось всего около дюжины человек, а на аллее перед Прославленным залом становилось все меньше и меньше народу. Когда привратник закончил называть последнее имя, единственными, кто все еще стоял там, где стоял, были Дуань Лин и юноша, который стукнул его головой о колокол. Устав от ожидания, Дуань Лин присел на ступеньки, а мальчик переступил на другую ногу, опершись на ворота, и стал смотреть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 учителя, переодевшись, прошли мимо Дуань Лина. Они сложили руки перед друг другом в поклоне и, раскрыв зонтики, отправились домой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закрыл ворота. Последний луч заката обрел темно-лиловый цвет, отбрасывая тени на сосны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здесь жетоны с вашими именами. Если кто-то придет позже, мы, естественно, впустим его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первым и отдал деревянную бирку, висящую у него на поясе, но не ушел, а просто стоял и смотрел. Дуань Лин заметил, что на ней было вырезано имя «Борджигин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делать? — спросил Дуань Лин, немного опасаясь.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пытаясь взглянуть на молодого человека по имени Бату, но обнаружил, что тот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столовую и поужинайте. Как только закончите, продолжайте ждать и делайте все, что вам положено. Если за вами никто не придет, ночью перенесите свои постельные принадлежности на второй этаж библиотеки и спите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ждал уже почти две недели, и все надежды, которыми было наполнено его сердце, рухнули. Он никогда не чувствовал себя таким подавленным, но все же верил, что Лан Цзюнься придет. Ведь тот никогда не пропускал встречи и всегда держал свое слово. Может, его что-то задерживает, он занят и не может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вернулся в свою комнату, убрал вещи, а потом снова услышал колокол во внутреннем дворе. У него защемило сердце, и он бросился посмотреть. Издалека он увидел спину уходящего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Дуань Лина вдруг дошло. Бату звал его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юношеские обиды между ними уже давно были забыты; ненависть быстро пришла и так же быстро забылась. Дуань Лин больше не испытывал к нему никакой вражды. Напротив, он чувствовал взаимную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выходных дня около шести рабочих остались, чтобы разобраться с делами. На кухне приготовили огромную кастрюлю тушеного мяса, и все выстроились в очередь, чтобы получить свою еду, включая привратника. В столовой горели две масляные лампы, и был накрыт только один стол. Дуань Лин подошел к нему с миской еды. Увидев, что Бату негде сесть, он немного отодвинулся, чтобы освободить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Лин колебался, Бату выглядел немного раздраженным, но в конце концов открыл рот,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бить. Сиди. Ты так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«Кто это тебя боится?» Из-за гордости ему было тяжко просто сесть, но он не мог есть из своей миски стоя, поэтому у него не было другого выбора, кроме как разместиться рядом 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Лан Цзюнься действительно не придет? Сердце Дуань Лина подпрыгнуло, но он тут же стал утешать себя — Лан Цзюнься обязательно придет. По всей видимости, он просто задерживался на ужине в Калиновом двору и не мог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Лан Цзюнься был пьян, и как только он протрезвеет, то придет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Дуань Лин вернулся в свою комнату, чтобы подождать еще немного. В выходные дни в Прославленном зале экономили на угле, не топя печи, поэтому в комнате было холодно, как в ледяном погребе, и Дуань Лин не мог усидеть на одном месте, расхаживая взад-вперед. Вспоминая, что привратник сказал ему, что они останутся на ночь в библиотеке, он подумал, что там должен быть огонь и место, чтобы можно согреться, и тогда он свернул свои постельные принадлежности, с трудом поднял их и понес через задний двор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были уже там, их постельное белье было разбросано по первому этажу. За углом здания стояла угольная печь, которая никогда не гасла и имела общий дымоход с кухней, а закопанные в землю трубы с подогревом осушали литературный павильон, комнаты с бамбуковыми свитками и залы, где хранились длинные свитки, чтобы влага или мороз не разрушили старые книги и документы, позволив застывшим чернилам растрескаться.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Лин вошел, работник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ученый. Пожалуйста, проходите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второй этаж был темным и мрачным, было очень тепло. За резными окнами снежная картина выглядела так же ярко, как и днем; снежинки отбрасывали на почти прозрачную оконную бумагу свои порхающие, рассеянные тени, образуя мягкий сверкающий свет. Над ними ряд за рядом возвышались огромные высокие книжные полки, а на широком деревянном столе под перекрещивающимися тенями горел единственный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на полках находились коллекции книг, длинные свитки и связанные деревянные дощечки. Когда император Ляо вторгся на юг во время своего южного похода, он основательно разграбил ханьскую столицу. Поскольку он очень любил книги и документы, он переправил все это в Шанцзин, Чжунцзин и Сицзин*. Среди них были даже подлинные каллиграфические работы великих мастеров предыдущих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Шанцзин, Чжунцзин и Сицзин — Главная/верхняя столица, центральная столица и западная столица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битвы на реке Хуай* все эти книги хранились в библиотеке императора Чэнь в императорской академии, и простые люди никогда бы не смогли их увидеть. Но теперь они покрылись пылью истории, тихо стояли в тусклом желтом свете единственной лампы, и их обложки скрывали невесть кто знает сколько душ мудрецов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это река на северной границе Южной Чэнь (на восточной границе). Это не имеет никакого отношения к исторической битве на реке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лампы Бату расстелил постель и положил подушку. Дуань Лин никак не мог решить, стоит ли ему подойти к нему, но Бату не удосужился даже взглянуть на него и направился к полкам, чтобы выбрать книгу. Как говорилось в пословице, враги обречены встречаться на узких дорогах... Дуань Лин подумал, что, хотя он и не считал Бату заклятым врагом, ему просто было не по себе. Тот, вероятно, чувствовал то же самое — ни один из детей не думал, что должен игнорировать другого, просто никто из них не хотел быть первым, кто предложит заключить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Дуань Лин разложил свое постельное белье на другом конце длинного стола, и между ними стояла лампа подобно средней линии, разделяющей шахматную доску, — линии, которую никто не хотел пересекать. Он тоже отправился на поиски книги, чтобы скоротать время в ожидании прихода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начал учиться, поэтому чтение давалось ему с большим трудом. Он понимал только те книги, в которых было много картинок. Случайно наткнувшись на «Энциклопедию растений», наполненную причудливыми иллюстрациями множества лекарственных ингредиентов и насекомых, Дуань Лин не мог удержаться от смеха, пока читал. Но когда он поднял глаза, то понял, что через стол на него глядел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был еще меньше настроен читать, чем Дуань Лин: в один момент он касался одной книги, в другой — перелистывал другую. Перед ним была стопка книг, каждая из которых перелистывалась не более чем на несколько страниц, после чего отбрасывалась в сторону. Бату поменял позу, почесал шею, чуть позже снял верх и обвязал одежду вокруг талии, чтобы сесть голым по пояс, но не прошло и минуты, как ему стало слишком холодно, и он набросил на себя одеяло — он выглядел как неопрятный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Дуань Лин потерял желание читать, наблюдая за ним. Он зевнул, полулежа на столе, и уставился в пустоту. Из дальнего переулка доносились хлопки сторожа, отбивающего час сквозь снежную бурю: было уже три часа за полночь, а Лан Цзюнься 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вообще не придет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Дуань Лина начали одолевать самые разные мысли. Он думал, думал и снова думал. Прошло уже больше месяца с тех пор, как Лан Цзюнься унес его из дома семьи Дуань, а Дуань Лин постоянно размышлял об этом. С тех пор он узнал много нового, но до сих пор не мог понять, почему Лан Цзюнься забрал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Дуань Лин, моего отца — Дуань Шэн... Дуань Лин повторял эти слова снова и снова. Неужели Лан Цзюнься привез его в Шанцзин, потому что ему доверил это сделать Дуань Шэн? Если это так, то почему отец не пришел ко мне? Перед уходом Лан Цзюнься сказал: «У меня еще есть работа», — и что же это за работа? Может, он не так уж и важен в глазах Лан Цзюнься — он как котенок или щенок, которого бросят, как только он окрепнет. Лан Цзюнься отправил отцу Дуань Лина письмо, и неважно, будет он жить или умрет, Лан Цзюнься выполнит свой долг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лежал в постели, ворочаясь, и в голове у него пронеслась почти безнадежная мысль: может, Лан Цзюнься никогда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причине он должен приехать за Дуань Лином? Они не родственники и не давние друзья; неужели он должен приехать за Дуань Лином только потому,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потянулся к лацкану, пальцы нащупали нефритовую дугу в матерчатом мешочке, и в сердце зародилась невыразимая печаль, которая не желала уходить, затягивая его все глубже и глубже в отчаяние. Может быть, Лан Цзюнься все это время обманывал его; точно так же, как когда умерла его мать, повар сказал ему, что, возможно, за ним придет отец. И вот Дуань Лин ждал его долго-долго, но отец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с Лан Цзюнься так же. А что, если эти слова были не более чем попыткой утешить ребенка. Возможно, он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зарылся лицом в одеяло,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услышал шум и с недоумением стал наблюдать за ним через узкую щель под невысоким столом. Заметив, как Дуань Лин продолжает ворочаться под одеялом, он проворно перебрался на стол и проскользнул к другому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произнес Бату рядом с ухом Дуань Лина. — Ты плачешь?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проигнорировал его. Бату стоял на столе на одном колене, ухватившись за край, и с усилием пытался наклониться и поднять его одеяло, но тот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высунул босую ногу из-за стола и пнул его одеяло, а затем скатился со стола и отнял его, открывая лицо Дуань Лина. Он не плакал, только сильно хмурился, и между его бровей пролегала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сел, скрестив ноги, и внимательно стал рассматривать Дуань Лина. Тот в ответ смотрел на Бату. В глазах обоих, казалось, было некое странное молчаливое понимание. Наконец Дуань Лин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произнес Бату. — Терпи.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звучало нетерпение, но он вовсе не смотрел на Дуань Лина свысока — он говорил это так, будто и сам пережил похожую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ладонь, положил ее на голову Дуань Лина и медленно провел ее вниз. Затем погладил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Дуань Лин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Бату было десять лет, а Дуань Лину — восемь с половиной; в библиотеке мерцал свет фонаря — одинокое пламя, маленькое, словно зернышко, пробивалось сквозь небо, засыпанное снегом, и освещало его новые воспоминания. Снег будто укрыл его темное прошлое, и в этот самый момент его беды претерпели явные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Четкая линия света между Бату и Дуань Лином, казалось, разделяла их на два разных мира. Странно, но Дуань Лин обнаружил, что его прошлые воспоминания стали размытыми; он больше не цепляется за побои и насмешки семьи Дуань, а следы, которые голод вырезал на его костях, казались менее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зовут Дуань Лин. Твой отец — Дуань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взмахом кисти Лан Цзюнься пятна и разводы на белой бумаге жизни Дуань Лина исчезли одно за другим, но, возможно, их скрыл более глубокий оттенок чернил. Теперь его волновало совсем не то, что беспокоило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больше не нужен, — беззаботно произнес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Бату, прислонившись плечом к столу, сидели на полу, прижавшись к одеялам, и безучастно смотрели на картину, висевшую напротив книжного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пообещал мне, что придет, — упрямо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в мире, в котором мы живем, никто не принадлежит тебе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посмотрел на картину, на которой золотой и зеленый цвета переплетались в изображении Цанчжоу. Он неторопливо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и дети, родители и братья, соколы, летящие в небе, прекрасные кони, скачущие по земле, дары, преподнесенные самим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тебе тоже ничего не обещано. Единственное, в чем ты можешь быть уверен, —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смотрел вниз, хрустел костяшками пальцев и говорил так, словно его это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повернул голову и посмотрел на Бату. От него исходил естественный запах овец, который сливался с его давно не стиранным халатом из звериной шкуры. Волосы у него тоже были сальными.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отец? — спросил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повторил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Бату недоуменно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он и вправду будущий муж* на попечении твоей семьи? А где твой отец?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воспитываемый семьей, — на самом деле несуществующее слово; обычно речь идет о жене, воспитываемой с детства в семье мужа. Тунъянси — традиция брака по договоренности, восходящая к древнему Китаю, в котором семья удочеряла дочь-подростка в качестве будущей невесты для одного из своих сыновей-подростков, и дети воспитывались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по-прежнему лишь качал головой, и Бату перестал наседать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отца, — ответил Дуань Лин Бату. — Я незаконнорожденный.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что, когда Лан Цзюнься сказал ему, что его отца зовут Дуань Шэн, это было не более чем выдуманной отговоркой. Иначе почему он никогда не говорил об этом «Дуань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давно бросил меня. Он говорил, что будет приводить меня домой раз в месяц, но вот уже больше трех месяцев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ложь, — сказал Дуань Лин Бату. — Если не верить им, то не будешь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незаинтересованно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все равно иногда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тоже часто обманывали?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перевернулся, лег на пол и заглянул в глаза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часто. Сейчас уже не так много. Но если ты знал... почему ты все еще веришь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замолчал. Когда-то он думал, что Лан Цзюнься никогда не станет ему лгать. В конце концов, он был не таким, как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темнее, и в мире остался лишь шум падающих снежинок. Они лежали, один на животе, другой на спине, и одеяла пахли Бату — запахом тела молодого мужчины. Они даже не знали, когда уснут. Дуань Лин уже ни на что не надеялся: он знал, что Лан Цзюнься не придет завтра, не придет и послезавтра. Все в точности было как тогда — взрослые часто обманывали его, говоря о несуществующем отце, когда он еще жил с семьей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ублюдок, твой отец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повторяли эти слова бесчисленное множество раз, и поначалу Дуань Лин каждый раз попадался на них, но, став умнее, перестал им доверять. Но взрослые тоже стали умнее и придумывали новые способы одурачить его. Иногда они говорили ему, что приехал гость и госпожа Дуань зовет его к себе, и Дуань Лин бежал туда, полный ожидания, только пачкая обувью гостиную, и, конечно же, его снова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притворялись, что шепчутся друг с другом на глазах у Дуань Лина, и как бы невзначай разглашали крупицы информации. В конце концов они удовлетворенно смеялись над его реакцией и расходились по своим делам — им всем нравилось смотреть, как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будет брошен здесь, но школа — гораздо лучшее место, чем дом Дуань. По крайней мере, в этом плане Дуань Лин был вполне доволен. Человек должен быть доволен своей участью; так сказал ему один захудалый буддийский монах, когда тот пришел просить милостыню. Хотя в конце концов монах тоже умер в Шанцзы...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Дуань Лина блуждал и отступал, наполненный безмятежной, мирной атмосферой. Но как раз в тот момент, когда он начал видеть сон о реке в Шанцзы, о ее зелени на пороге весны и лета, сверкающей золотыми солнечными лучами, Бату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сказал Бату, — кто-то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сонными глазами посмотрел на него. На него опустилась еще одна рука, но Бату бдительно преградил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спросил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я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вздрогнул и открыл глаза. Он недоверчиво взглянул на Лан Цзюнься, а затем на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держал лампу и подозрительно смотрел в лицо Лан Цзюнься. Тому, казалось, было неловко из-за света на его лице, но Бату беспокоился, что Дуань Лина может похитить незнакомец, поэтому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руками шею Лан Цзюнься и тот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присмотрел за ним, — сказал Лан Цзюнься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явно раздраженным и отложил лампу. Дуань Лин так хотел спать, что едва мог открыть глаза; он хотел что-то сказать Бату, но тот пробрался под стол к своей подстилке и, откинув одеяло, полностью спрятал под ним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метель весь Шанцзин спал, встречая самое холодное время года. Лан Цзюнься укутал Дуань Лина в одеяло и пустил лошадь вскачь. От пронизывающего холодного ветра Дуань Лин немного проснулся и заметил, что они едут не в Калиновый двор,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новый дом, — беззаботно ответил Лан Цзюнься. Похоже, он был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Дуань Лин сразу же полностью проснулся. Он подумал, неудивительно, что Лан Цзюнься опоздал — ведь он как раз обустраивал их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голову, он посмотрел на него, и ему показалось, что тот был очень бледен. Должно быть,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как Лан Цзюнься оперся на него, и, приподнявшись,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казался очень сонным. После того как Дуань Лин разбудил его, он изо всех сил старался 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Лан Цзюнься и обнял его рукой. Его ладонь была очень холодной, совсем не такой,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ничего не сказал. Под ними лошадь свернула в укромный переулок через пустынный рынок, и в кромешной тьме ночи они въехали во двор. Обрадованный Дуань Лин даже не стал дожидаться, пока Лан Цзюнься заведет лошадь, и с радостным воплем помчался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новой резиденции была не заперта, и внутри она выглядела обветшалой: двор, окруженный шестью комнатами и одной смежной галереей. Фонарь, который должен был висеть у дверей, не горел, а валялся выброшенным за воротами.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жить здесь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кратко ответил Лан Цзюнься. Дуань Лин вышел во двор и начал смеяться; он слышал, как Лан Цзюнься закрыл и запер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грохот, и Лан Цзюнься упал в сугроб, раздавив еще не установленную шпалеру.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шоке обернулся и увидел, что он неподвижно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 Дуань Лин отчаянно стал трясти его, громко зовя по имени, но Лан Цзюнься никак не реагировал. Сверху на сосне осыпались комья снега, которые разлетелись по разные стороны от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даже не успел обдумать этот неожиданный поворот событий; страх лишь на мгновение промелькнул в его сознании, прежде чем его посетила куда более насущная мысль — должно быть, Лан Цзюнься упал в обморок, потому что ему было слишком холодно. И хотя Дуань Лин не мог объяснить пятна крови на его теле и не имел ни малейшего представления о том, что ему пришлось пережить, он должен был помочь ему,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он попытался затащить Лан Цзюнься в дом, но после успешного выполнения этой задачи у него ушло так много сил, а Лан Цзюнься все еще не пришел в себя. Дуань Лин еще несколько раз позвал его, прижимаясь лицом к его лицу, чтобы почувствовать его дыхание, и обнаружил, что тот дышал ровно и непрерывно, только губы его были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развести огонь, подумал Дуань Лин, осматривая новый дом, и, заглянув в каждый уголок, нашел на кухне уголь и заброшенную глиняную плиту. Он разжег огонь прямо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также было постельное белье, и Дуань Лин уложил его с одной стороны от Лан Цзюнься, как подушку. В этот момент он заметил капающую с него ярко-алую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тянулась из гостиной, окрашивая порог багровыми пятнами и оставляя яркий след от закрытой двери до заснеженной земли во дворе. Капли крови пересекали порог главных ворот по всему переулку, через который они пришли, и указывали на конец длинной дороги, а в конце сворачивали на главную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тщательном обыске Лан Цзюнься Дуань Лин не нашел никакой лечебной мази. Все, что он обнаружил, — это небольшой тканевый сверток со свидетельством о рождении Дуань Лина внутри. Что же делать? Щеки Лан Цзюнься были смертельно бледны, он был очень слаб и у него начинался жар. Дуань Лину оставалось только найти деньги, сходить куда-нибудь и привести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заболел, то должен вызвать врача, чтобы тот осмотрел пациента и выписал рецепт. Когда он жил у семьи Дуань, все приказывали ему бегать по делам, и ему часто говорили, что нужно сходить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спокойные часы Шанцзина по его улицам еще ходила таинственная сила: где-то ночью в холоде появилась высокая стройная фигура У Ду, одетого в рваный хлопковый халат и бамбуковую шляпу, рассеянно вертящего в пальцах кинжал. Он ходил от дома к дому и, проходя мимо, время от времени поворачивал голову, чтобы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 довольно нервный человек в черном, озирающийся по сторонам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найдем какие-нибудь улики, больше не уходи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Не забывай, что генерал послал тебя мне на помощь! Он ранен — как далеко он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не посмел ссориться с тобой из-за этого, Чжу-сюн*, но если ты боишься, что я испорчу работу, можешь сам отправляться на поиски,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дословно означает «старший брат» и является простым уважительным суффиксом для обозначения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бросил взгляд на У Ду и язвительно усмехнулся. Не говоря больше ни слова, он повернулся и ушел, исчезая в многочисленных дворах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немного подумал, глядя вдаль, и направился к главной рыночной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постучал в заднюю дверь Процветающего зала, пока она не открылась, и проскользнул внутрь сквозь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выехал на дом. Что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Кровотечение! — умолял Дуань Лин.— Не двигается! Когда вернется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травма? — нетерпеливо спросил лавочник. — Мужчина или женщина? Сколько лет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говорил и жестикулировал, неимоверно волнуясь, но, с другой стороны, лавочник был пьян и у него слипались глаза. Все, что он сказал ему, так это то, что врач здесь не живет — он живет через две улицы отсюда. Когда он пришел вечером, у одной семьи на улице Дун начались тяжелые роды, поэтому он взял свой сундучок с лекарствами и отправился к ним. В какой именно дом он отправился, лавочник не выяснял.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близок к тому, чтобы сойти с ума от паники, а лавочник оставался совершенно спокойным. Он с подсказкой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я принесу тебе порошок от травм* и составлю рецепт, который поможет срастить плоть и стимулировать кровообращение. Напои его отваром, и ему станет лучше, как только спадет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創藥創藥 буквально означает «металл-лекарство от травм», и им часто пользуются в романах уся, оно так же эффективно, как волшебная припарка в большинстве романов уся, останавливает кровотечение, ускоряет заживление. Обычно (как в данном случае) порошок носят с собой в маленькой фарфоровой бутылочке.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спотыкаясь, поднялся, чтобы отдать рецепт, а Дуань Лин беспокойно стоял за прилавком. Он вспомнил, что кто-то сказал ему однажды, что женьшень гарантированно вылечит все, что угодно, поэтому он придвинул стул к шкафу с лекарствами и забрался на него, чтобы поискать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снова прозвучал стук во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 — произнес низкий и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лампой в одной руке и палочкой старого женьшеня в другой Дуань Лин стоял в нерешительности, не зная, что ему делать. За дверью что-то щелкнуло, она явно была заперта, но гость каким-то образом вошел. Дуань Лин поспешно слез вниз, стараясь не шуметь. Он опустился на колени на стул и, поставив лампу на место, выглянул из-за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молодой человек, который был весь в снегу. Его левая рука была зажата в лацкане, как будто он за что-то держался, а правая была обнажена и покраснела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длинные и тонкие пальцы. Повернувшись немного в сторону, он поставил локоть на стойку и стал внимательно рассматривать Дуань Лина, возвышаясь над ним и пристально глядя ему в глаза. Дуань Лин был слишком мал, и за прилавком была видна только половина его лица. Он сразу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было худое лицо, глубоко посаженные глаза и острые скулы; кожа была слегка смуглой, густые черные брови похожи на восходящие штрихи грубой скорописи, а на шее, под челюстью, красовалась татуировка чернильного цвета. Она была похожа на вырезанный из бумаги профиль какого-то причудливого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врач? — бесстрастно произнес молодой человек, затем два его пальца скрестились, и между ними появилась блестящая золотая бусина. Внимание Дуань Лина быстро привлекла эта красивая золотая бусина, и его взгляд перешел с нее на парня. Молодой человек зажал бусину между указательным и средним пальцами, пуская ее в ход, и она начала вращаться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отправился принимать роды, — золотая бусина ослепила Дуань Лина настолько, что он едва мог держать глаза открытыми, и ответил. — Восточная улица... там у семьи тяжелые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пальца юноши золотая бусина остановилась перед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сделал жест, означающий «угощайся»,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семьи, принимающей роды, кто-нибудь еще приходил сюда в поисках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запах опасности, исходящий от этого человека, и не решился взять золотую бусину. За приманкой всегда скрывались ловушки — трудности, выпавшие на его долю в детстве, заставили его быть особенно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отступил назад, оглядывая мужчину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обратил внимание на лекарственные ингредиенты в руке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мог сказать, что украл их, поэтому показал их ему и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 для роженицы.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ненадолго замолк. Опасаясь, что лавочник спустится вниз и разоблачит его ложь,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парня приподнялся в слегка извращенной улыбке, и, положив руку на прилавок, он стал барабанить по нему в ровном ритме. Вдруг золотая бусина развернулась и превратилась в блестящую золотую сороконожку с ярко раскрашенным брюшком!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Сороконожка направилась к Дуань Лину — он был так напуган, что громко вскрикнул, но парень лишь посмеялся. Плавным движением он забрал ее с собой и исчез в снежной ночи за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поспешил наверх и обнаружил, что хозяин лавки развалился под аптечкой на чердаке, потеряв сознание от выпитого, с беспорядочно упакованным свертком лекарств в руке. Облегченно вздохнув, Дуань Лин аккуратно завернул их, не разбудив продавца, отыскал по надписи лечебный порошок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скрыл дорожку из крови, которую Лан Цзюнься оставил на пути. Поздним вечером перед ним расстилалась широкая улица. Их лошадь все еще стояла за воротами, Дуань Лин заметил, как она дрожала от холода, и отвел ее в конюшню на заднем дворе. Он дал ей немного сена вилами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повернулся, Дуань Лина подняли за руку. Когда он открыл рот, чтобы закричать, большая грубая ладонь закрыла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хныкал и издавал всевозможные звуки, изо всех сил сопротивляясь. Руки мужчины были очень сильными, он прижал блестящий кинжал к его шее и слегка вдавил острие внутрь. Зрачки Дуань Лина расширились, и он больше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свет, отблескивающий от сосулек, он понял, что его держал убийца в маске и черном одеянии разбойника, но тут же успокоился — плотно сжал губы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дорогу! Где он?! Если не покажешь, я убью тебя! — пригрозил ему низким голосом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показал на заднюю часть дома, думая о том, как отвлечь этого человека или, может быть, крикнуть, чтобы предупредить Лан Цзюнься. Крепкий мужчина обхватил его одной рукой и следовал его указаниям, направляясь к заднему двору. Лед, скопившийся на земле, был довольно скользким, и когда мужчина перепрыгнул через коридор, Дуань Лин неожиданно открыл рот и сильно вцепился зубами в руку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без всякого предупреждения его укусили за средний палец, убийца громко вскрикнул от боли и, выхватив клинок, рефлекторно бросился на Дуань Лина. Но тот уже упал на землю, барахтаясь руками и ногами. Убийца последовал за ним вплотную, и, зная, что тот, скорее всего, собрался обратиться за помощью, не спешил его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был очень умен: он не бежал в сторону Лан Цзюнься, а мчался по коридору, на ходу стуча во все двери и крича: «Убийца! Убийца!» и направлялся прямо к конюшне, изо всех сил стараясь скрыться отсюда, чтобы убийца не обнаружил никаких следов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собирался с помощью Дуань Лина выманить Лан Цзюнься, но как только увидел, что тот выбежал на улицу, понял, что ничего не выйдет, и с неожиданной прытью бросился вперед, его пальцы уже были готовы схватить Дуань Лина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Сверкающее острие клинка пронеслось мимо из-за боковой колонны, и убийца выхватил кинжал, чтобы парировать удар; с резким звоном металла лезвие разломилось на две части, а меч быстро пронзил его по диагонали вверх. Бледнолицый и тяжело дышащий Лан Цзюнься, покачиваясь, направил меч на убийцу. Однако он пошатывался, и в итоге удар не достиг цели на полцуня*.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1,5-2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Убийце удалось избежать расчленения, а Лан Цзюнься сделал один шаг в сторону, его зрение потемнело, и он упал на землю. Дуань Лин вскрикнул, развернулся и побежал к нему, бросаясь на спину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усмехнулся, затем сделал шаг вперед и отбросил длинный меч на землю. Он схватил Дуань Лина и безжалостно начал бить его по лицу. Он слестал его так, словно отбивал тесто: стоило Дуань Лину повернуть голову, как огромный кулак с силой впечатался ему в глазницу. В его мозгу внезапно раздался тихий гул, перед глазами появились звезды,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схватил за волосы Лан Цзюнься, заставляя его поднять голову, достал еще один кинжал и прижал его острие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 Цзяньхун? — тихо спросил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убьешь ребенка, я скажу тебе... — губы Лан Цзюнься едва шевелились, он слабо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боролся, ему казалось, что его глаз впечатался в затылок, но все же он собрал все свои силы, чтобы схватить меч, который валялся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действительно недооценил способность Дуань Лина переносить удары. Уровень стойкости человека, когда его жизни угрожает опасность, тесно связана с тем, сколько ударов он когда-либо получал. С самого детства Дуань Лина бросали головой об стену, били кирпичами, давали пощечины и колотили — все это давно закалило его в умении терпеть побои. Он знал, что, когда кто-то бьет прямо в лицо, нужно избегать ударов в нос и виски, и использовать глазницу для приема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слегка наклонился вперед, и по ясным зрачкам Лан Цзюнься заметил, что позади него Дуань Лин подхватил его меч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недостаточное для высыхания чернил, убийца развернулся, и Дуань Лин вонзил клинок ему в шею. Острое лезвие издало слабый звук и вбило убийцу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убийцы расширились, он совершенно не понял, что умер от рук маленького хрупкого ребенка. Одна из его рук пару раз коснулась снега. Шея и горло были пробиты насквозь, что привело к мгновенной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вздох убийцы угас, оставляя после себя лишь безбрежный шквал снежинок с неба. Дуань Лин впервые в жизни убил человека. Его руки и лицо были покрыты ярко-алой кровью, и он в полном недоумении смотрел на убийцу. Затем он судорожно подполз к Лан Цзюнься и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Лан Цзюнься обхватил Дуань Лина. Тот испуганно огляделся и увидел широко раскрытые глаза мертвого убийцы, которые смотрели на них. Тогда мужчина поднял руку и закрыл ему глаза, не давая ему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ястреб кружил в небе над городом, и патрульные, наконец, обнаружили фигуру молодого человека и галопом понеслись за ним. Юноша прикладывал пальцы к губам, насвистывая снова и снова, но, увы, никто не отвечал ему в снежной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стражей правопорядка слетелись со всех сторон, чтобы поймать его, подавая друг другу сигналы птичьим кличем. Молодой человек оставил крыши домов позади и спустился в небольшой переулок, прыгнув в снег и потеряв своих преследователей. Но как только он покинул переулок, его настигли новые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решился ввязываться в драку и отступил, его шаги были легки, как дрейфующие водоросли на пруду, и оставляли за собой неглубокие следы на снегу. К его удивлению, патрульные успели окружить его, сгибая луки и накладывая стрелы. Но прежде, чем они смогли завершить свой строй, парень развернулся и одним взмахом рукава выпустил бесчисленное множество маленьких стрел, каждая из которых была размером с коровий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скорости пронесся патрульный всадник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так дерзко вести себя на улицах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скачущий всадник, казалось, собирался врезаться в этого человека, он быстро снял свою шляпу и, взмахнув рукой, бросил ее. Караульный в мгновение ока упал головой вперед с лошади; они пересеклись, и головной убор улетел назад, а молодой человек словил его. Он надел его обратно и, не говоря ни слова, бросился в переулок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переполоха конные гвардейцы ходили от двери к двери в поисках его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развел в комнате огонь, и заставил Лан Цзюнься лечь на кровать, чтобы тот мог присыпать раны лечебным порошком, затем нарезал женьшень и положил его в кастрюлю с водой, чтобы подогреть.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женьшень? — спросил Лан Цзюнься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 в аптеке, — ответил Дуань Лин. — Почему люди пришли убить тебя? Это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дней назад я отправился в город Хучан*, чтобы выполнить кое-какую работу. Мой след обнаружил убийца У Ду, и я не смог от него ускользнуть. Я собирался воспользоваться случаем и убить его, но, увы, он оказался гораздо хитрее, чем я ожидал — я попал в ряд ловушек, которые он расставил для меня, и в результате поспешного поединка оказался тяжело ранен. Только используя все известные мне уловки, я смог сбить его с пути у подножия Алтынтага*.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где-то к западу от Синьцзяна, к юго-западу от горного хребта Алтынтаг.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Алтынтаг находится на юго-восточной окраине Синьцзяна.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человек в черном, который умер?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Лан Цзюнься с закрытыми глазами. — Человека в черном снаружи звали Чжу. Он был членом Теневой стражи императора Чэнь. Теневая стража и У Ду никогда не ладили друг с другом; полагаю, Чжу преследовал меня до Шанцзина, потому что планировал приписать себе заслугу в моем убийстве. Подумать только, из-за череды непредвиденных обстоятельств он каким-то образом умер от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причина, по которой Лан Цзюнься не пришел за ним, заключалась в том, что он отправился по делам. Где находится город Хучан? У Дуань Лина было полно вопросов. Но когда он только собрался спросить, Лан Цзюнься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тело в конюшне, накрой его сеном, потом разгреби снег, замажь пятна крови 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испугался, но все равно сделал все, как велел Лан Цзюнься. Тело по-прежнему смотрело пустыми глазами, и он гадал, не превратится ли оно в призрака и не вернется ли ночью, чтобы потребовать вернуть ему жизнь. Как раз в тот момент, когда он закончил это делать, снял запачканное кровью верхнее платье и переоделся в тонкую одежду без подкладки, у парадных ворот донесся стук лошадиных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Городская стража, особое распоряжение! Откройте дверь! — крикнул гвардеец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недолго колебался, не зная, стоит ли открывать дверь — Лан Цзюнься все еще лежал в комнате. Ворота были заперты, снаружи кто-то постучал в них еще несколько раз, и Дуань Лин, не раздумывая,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 удивился конный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маленький? А где взрослые? Где твои мама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тот ребенок, который ходит в Прославленный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кто-то, похоже, капитан конной стражи, наклонился, чтобы осмотреть Дуань Лина. Он был одет во внутреннюю одежду, его губы были такими холодными, что казались немного фиолетовыми, а за воротами он постоянно дрожал. Молодой мужчина слез с лошади и оглядел его с ног до головы. Дуань Лин уже забыл,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отец? Ты меня помнишь? Я старший брат Цай Яня, Цай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болеет.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Цай Яня, но не помнил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из твоего дома может выйти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нахмурился, осматривая синяк на краю глаза Дуань Лина. Его сильно ударили, и теперь он опух. Цай Вэнь попытался дотронуться до него, но Дуань Лин лишь испуганно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хотел, чтобы Цай Вэнь входил, иначе он бы обнаружил труп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дрожит Дуань Лин, маленький ребенок, стоящий у ворот без обуви посреди зимы, одетый лишь в тонкую одежду, Цай Вэнь не мог смириться с тем, что ему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Ступай в дом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дом! — приказал Цай Вэнь остальным солдатам, сел в седло и уехал. Только когда он развернул лошадь и Дуань Лин увидел его спину, он вспомнил, что человек, который пришел за Цай Янем, был тем самым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ушли, и Дуань Лин облегченно вздохнул, запер дверь и вернулся в спальню. Женьшеневый чай наполнил комнату горько-сладким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снял чайник с огня, чтобы он остыл, и услышал, как на кушетке кашлял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Лан Цзюнься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Цай Яня, Цай Вэнь, — честно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Вэнь? Он ушел вот так просто? А кто такой Цай Янь? Ты знаешь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кипящий чайник, направил носик на губы Лан Цзюнься и налил женьшеневый чай прямо ему в рот. Сначала он несколько раз кашлянул, но потом расслабился и выпил весь чайник, пока Дуань Лин подавал 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горный женьшень... — произнес Лан Цзюнься спокойным и ровным тоном, — он поддерживает дыхание и продлевает жизнь. Небеса еще не покончили со мной. Есть еще? Дай мне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есть. Я пойду украд... пойду куплю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добавлю еще воды и снова подогрею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замолчал и больше ничего не сказал. Почему-то казалось, что ночь длилась вечно. Дуань Лин, свернувшись калачиком на кушетке, дремал, пока на плите кипел чайник с женьшеневым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произнес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испуганно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ответил Лан Цзюнься, в полудреме. —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Дуань Лин почувствовал, что с его плеч свалился огромный груз. Снаружи становилось все темнее и темнее, но пламя в печи словно теплое солнце освещало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 снова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голос Лан Цзюнься звучал как горн, будто голос выходил прямо из его легких, а не через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заснул, его голова покоилась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он вновь открыл глаза, снег уже перестал идти. Дуань Лин понял, что заснул на кушетке, а рядом с ним лежал Лан Цзюнься. Его щеки уже немного раскраснелись.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щенок, Дуань Лин подобрался к нему и обнюхал его лицо, проверяя дыхание, а между его бровей пролегла глубокая складка. Лан Цзюнься сделал глубокий вдох — у него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небесам и земле. Дуань Лин с беспокойством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Дуань Лина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найду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встал, то выглянул на улицу и увидел, что все вокруг было покрыто ярким белым снегом; он сразу же с радостью захотел выйти на улицу и поиграть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 сказал Лан Цзюнься. — Не простудись,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накинул на себя шубу и бамбуковым шестом начал стучал по сосулькам, свисающим с веранды, при этом громко смеясь. Когда он повернулся, то увидел, что в комнате сидел Лан Цзюнься, он снял верхний халат, срезал внутреннюю одежду и поменял припарки.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 бамбуковый шест и побежал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кивнул. Дуань Лин увидел, что рана на животе, где он развернул бинты, была тремя порезами разной глубины темно-фиолетового цвета, которые уже зарубцевалась. Он подогрел для него воду, протер рану и посыпал ее лечебным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сильной руке Лан Цзюнься тоже была странная татуировка в виде иероглифа, похожая на тигра, выгравированного на монастырском колоколе*. Она заставила Дуань Лина вспомнить, что произошло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отсылка на сочинение Ли Бая «Гравюры на большом колоколе монастыря Хуачэн».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пытались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хотели узнать у меня кое-чье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посмотрел на Дуань Лина. Вдруг уголок его рта слегка искривился, а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сказал Лан Цзюнься. — Не спрашивай ничего. Ты все в будущем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очень волновался, но все его уныние рассеялось, потому что Лан Цзюнься был все еще жив, и это его очень радовало. Усевшись рядом с ним, он посмотрел на татуировку в виде головы тигра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Тигр, — объяснил Лан Цзюнься. — Белый Тигр запада. Западное небо хранит жизненную силу войны. Поэтому это бог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умеешь пользоваться мечом? Я видел твой меч. Он очень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отправился на поиски клинка Лан Цзюнься, но его уже не было. Когда он добрался до заднего двора, то вдруг со страхом вспомнил, что тело все еще было в конюшне, но когда подошел поближе, то увидел, что сено было сдвинуто, а трупа не было, и он мгновенно до смерти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позаботился об этом. Тебе не нужно бояться. Он был с теневыми стражами Чэнь, а они никогда не ладили с У Ду. Хорошо, что сюда добрался именно он, а не У Ду. Иначе никто из нас не сидел бы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спрашивал, как Лан Цзюнься «позаботился» об этом. Он понял, что не знал, куда делась окровавленная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купи еды, — Лан Цзюнься протянул Дуань Лину деньги. — Ничего не говори и ни о чем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утром Дуань Лин отправился на рынок, чтобы купить булочки с начинкой и без начинки, затем он купил рис и мясо и вернулся с целым свертком. Лан Цзюнься уже мог ходить и разделил булочки с начинкой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будем жить так. Как только ты вернешься в школу, я займусь обустройством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уедешь?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придешь за мной в первый день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что больше не опоздаю. Вчера я неправильно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стать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был ошеломлен,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никогда не говори так ни при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придет и найдет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удивился. Слова Лан Цзюнься были подобны удару грома, пронзившему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Он еще жив? Тогда почему он не пришел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врали по этому поводу бесчисленное количество раз, но он знал, что на этот раз Лан Цзюнься не стал бы ему лгать. У него не было никаких доказательств, что он не лжет, он просто знал это интуитивно.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Прибереги свои слова и спроси его об этом позже. Однажды он придет. Это может случиться как через три года, так и через несколько месяцев.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сидел с открытым ртом и чашей в ладонях, словно не зная, что делать, — узнав об этом так неожиданно, он одновременно был и счастлив, и напуган. И вот Лан Цзюнься подозвал его к себе, прислонив голову Дуань Лина к своему плечу, погладил по голове и заключил в свои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