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Автору есть что сказать: Впереди непристойные действия. Вы были предупреждены. Если вам не нравится это, пожалуйста,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знойный шепот понравился мужчине. Он опустил голову, обнажив лицо. У него была смуглая кожа и грубые черты лица. Что было еще более интересным, так это то, что изо рта торчали два клыка, создавая жестокий и кровожадный вид. Однако в этот момент его колоколообразные глаза загорелись явной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Балнор поднял Ариана одной рукой и прямо положил ему на руку. Высота была как раз подходящей для Балнора, чтобы с жадностью лизать розовые точки на груди юноши. Мокрый шифон плотно прилегал к его коже, что делало розовые выступы еще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не оказал ни малейшего сопротивления. Он очень хорошо знал предпочтения человека перед ним. Он слабо застонал, еще больше выпятив грудь, приближая ее к губам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Балнор лизнул сильнее и быстрее. Желание в его карих глазах усиливалось, пока не стало невыносимым. Он нетерпеливо притянул юношу к талии и раздвинул его ноги, желая обернуть их вокруг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был поражен. Он не ожидал, что Балнор окажется таким импульсивным. Его стояк напугал его до смерти, поэтому Ариан поспешно попытался остановить его, заработав недовольство тролля, который был сверху. Он сразу смягчил свой тон: «Не торопись.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Балнор сразу понял, что он имел в виду, поэтому ослабил хватку. Ариан ловко спрыгнул и встал перед Балнором. Из-за их разницы в росте Ариан, который уже стоял прямо, достигал тролля только до талии. Однако это только сделало сцену более 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поднял глаза и сладко улыбнулся Балнору. Он начал расстегивать Балнора на талии. Одежда тролля была незамысловатой. Как только ее расстегнули, выскочило что-то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видел его много раз, он все же производил сильное визуальное впечатление. Его глаза на мгновение задрожали, прежде чем он нежно прикоснулся к раскаленной, хард-роковой штуке. Это резко контрастировало с его светлыми и слегка холодными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Балнор успокаивающе зарычал. Ариан опустил голову, ловко проведя языком по ее контуру. Балнор почувствовал, как вены на его члене вздулись от волнения, как будто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сдержаться, поэтому схватил Ариана за голову и засунул член ему в рот. Однако он был действительно слишком непропорциональным, поэтому подходила только голова. Рот Ариана был узким, от чего ему безумно хотелось сильно хлопнуть и войти в его рот. Однако он также хотел удержать это, чтобы насладиться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мягкий язык дразнил его кончик, ударяя по нему, как по барабану, в то время как пара мягких крошечных рук погладила древко быстрее. Чем быстрее и быстрее Ариан гладил, тем выше и выше он забирался. Желание становилось все тяжелее и труднее переносить, пока он, наконец, не достиг пика удовольствия и полностью извергнул свой горячий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Сперма брызнула на белую нежную кожу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Балнор оправился от оргазма, он посмотрел на Ариана и увидел, как из уголков его красных губ капает белая жидкость. Он сразу почувствовал себя огорченным, поэтому он держал Ариана на руках, желая неуклюже стереть это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Ариан отвернулся и прямо распахнул свой шифоновый халат, его ноги цеплялись за Балнора. Его движения были намеренно легкими и медленными, когда он упирался в него. Своим самым очаровательным голосом он поддразнил: «Войдешь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Балнора тут же улетучился. Безвольное существо в мгновение ока выпрямилось. Он грубо нащупал зад Ариана, чувствуя теплую жидкость, как только прикоснулся к ней. Он уже был смазан, заставляя его кровь закачиваться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троллей длинные и толстые пальцы, поэтому ему пришлось использовать мизинец, чтобы медленно их раскрыть. Затем он скользнул пальцами внутрь и наружу Ариана. Хотя его действия были по-прежнему жестокими и нетерпеливыми, для тролля это уже можно было считать деликатным.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не привык к таким переборам. Шершавый палец тролля скользнул по его нежной плоти, от чего он почувствовал зуд до глубины души. В уме он знал, что ему не следует любить это чувство, но его тело наслаждалось каждой минутой этого ощущения. Некогда безвольное место постепенно пробуждалось. Его светлые и нежные щеки покраснели, а зеленые глаза затуманились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уже увеличились до двух. Он мог слышать, как пальцы хлопают с каждым толчком в нем и из него. Ариан ухватился за одежду тролля, и он стонал все громче и громче. Он дико кричал: «Балнор, я хочу этого. Дай это мне. Быстро отдай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тролль не смог больше терпеть. Одной рукой он схватился за зад Ариана, а другой за талию. Он втиснул свой массивный член в маленькую нежную красную дырочку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охвачен эмоциями, лицо Ариана все еще побледнело, когда непропорциональный член наполнил его до краев. Однако Балнору было наплевать, он только наслаждался ощущением, как его член безжалостно входит в мягкую и плотную плоть Ариана.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содрогнулся от боли, но был бессилен сопротивляться. Он тихо застонал, взывая о пощаде снова и снова, но даже в этом случае не пролил ни капли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открыв глаза, он чувствовал сильные вибрации под собой, как будто все его существо разрывалось на части. Это было ужасно больно, но от боли глубоко внутри него росло удовольствие. Его зеленые глаза снова были окрашены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мощными толчками он позволил себе расслабиться и застонал: «Сильнее…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Балнора уже стали налитыми кровью малиновыми задолго до того, как он заметил запах крови. Когда он наконец узнал, что Ариан был ранен, его оставшееся чувство разума подсказывало ему, что он должен сбавить скорость, но он не мог. Ариан хотел его, он хотел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разума у ​​тролля полностью исчезло, и он продолжал безумно толкаться. Его большая рука больше не оставалась на одном месте, а уже массировала светлую кожу человека перед ним, стремительно покрывая ее зелеными и пурпурными синяками. Эти цвета стимулировали его, как красный флаг для быка, сводя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до самого конца. В какой-то момент, он не знал когда, Ариан потерял сознание. Когда Балнор, наконец, проснулся, он увидел багрово-лиловые синяки на теле Ариана и грязную смесь крови и мутной белой спермы, текущую из его ягодиц. Его колоколообразные глаза вспыхнули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