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Самаэль шаг за шагом приближался к Суо Фэю, а Клинок Асуры гудел от возбуждения. Суо Фэй уже был залит холодным потом. Он сунул руки в межпространственный мешок, обдумывая, как ему устроить драку. Я не могу умереть так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уже был рядом с ним, когда он силой подавил Клинок Асуры, придав ему подобный кинжалу вид. Суо Фэй был сбит с толку происходящим, поэтому он не мог не крикнуть: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фразу, его рот внезапно закрылся. Не будь грязным… Он был покрыт не губами Самаэля или чем-то в этом роде, а рукой Самаэля.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достиг носа Суо Фэя, и он почувствовал немного ржавчины. Затем он больше ничего не чувствовал. Он с сомнением посмотрел на руку Самаэля. Где рана? Он был таким же чрезвычайно гладким, как и раньше. Глаза Самаэля блеснули. Он снова ударил мечом по руке, прежде чем Суо Фэй смог его остановить. Кровь начала непрерывно капать, так как порез был намного больше,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который видел, как он порезался, почувствовал, что это было чрезвычайно болезненно, но Самаэль даже не вздрогнул. Он молча снова положил руку перед губами Суо Фэя. Если Суо Фэй все еще не понимал ситуации на этом этапе, то он мог быть только идиотом. Он ловко прижался губами к ране. Как и прежде, рана быстро зажила, как только он попробовал кровь. Это было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Суо Фэй преодолел шок, он вспомнил, что, когда они были в лесу Кнуль, Самаэль хотел порезать себе руку, чтобы позволить Суо Фэю выпить его кровь, чтобы противостоять яду. Они пытались несколько раз, но все были заблокированы божественной исцеляющей силой Самаэля, поэтому он не мог пить. Оглядываясь назад, может быть, это произошло не потому, что Самаэль мог быстро исцеляться, а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поцелуй может залечить раны? Это безумие! В то время как Суо Фэй все еще был ошеломлен, Самаэль также погрузился в глубокие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поднял Клинок Асуры. Увидев, что он снова хочет порезать себя, Суо Фэй поспешно остановил его. Даже если он сможет его вылечить, разве рана не будет болезненной? Он должен научиться дорожить собой. Самаэль успокоил его: «Не волнуйся, на этот раз тебе не нужно открывать рот, просто попробуй прижаться к нему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 Суо Фэй понял, что он имел в виду. Он хотел проверить, что имеет лечебный эффект: его слюна или простой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согласия Суо Фэя, Самаэль порезался и протянул окровавленную руку. Суо Фэй замолчал, чувствуя себя немного неуютно в сердце. Он опустил голову к ране, плотно зажмурив рот. Через некоторое время рана снова зажила. Это было действительно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чувствовал себя безропотным. Он схватил кинжал и ударил себя ножом в руку. Морщась от боли, он опустил голову, чтобы дотянуться до раны. Его губы только коснулись раны, когда он ясно почувствовал, как теплый ток течет в рану. Сразу же рана зажила естественным образом и больше не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Самаэль почувствовал подозрение. Оказалось, что после поцелуев будет отчетливое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экспериментов они пришли к выводу, что рот Суо Фэя имел чудодейственный эффект: он мог действовать как сверхмощная повязка[1]. Всего лишь один поцелуй - и рана сразу заживает, не оставляя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все еще не были уверены, может ли он излечить все виды ран. Трудно сказать, сработает ли он при таких травмах, как смертельные травмы, переломы рук и ног. В конце концов, риск был бы слишком велик, если бы они захотели это проверить. Было бы слишком глупо экспериментировать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Самаэль посмотрел на Суо Фэя и предупредил: «Не используй это опрометчиво. Больше никому не говори». Суо Фэй согласно кивнул. Эта способность была чрезмерной. Если бы об этом знал кто-то другой, он не мог представить, к какой катастрофе это привело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Суо Фэй всегда задавался вопросом. Внешность Софи Эванса была не самой лучшей, а характер его был даже досадно слабым и трусливым. Так почему же он всегда был в центре внимания, куда бы он ни пошел? Было бы смешно, если бы это было из-за его ауры Мэри 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это было потому, что его способности были раскрыты, тогда это имело бы смысл. Итак ... Причина, по которой окончательный шу стал окончательным шу, заключалась в том, что у него был такой 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не мог найти слов. Хотя Яланс была в первую очередь очень эротичной игрой в данмэй, причина, по которой ее назвали шедевром, заключалась не в ее потрясающей графике и многочисленных сюжетах и ​​побочных сюжетах, а в том, что настройки всех персонажей, которые появлялись в игры были неразрывно связаны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у каждого из игровых персонажей был четкий и ясный основной сюжет. Конечно, захват шу (или гонгов) был конечной целью, но не единственной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у Самаэля. В начале игры они рассказали о его прошлом опыте. Глядя на его тяжелое детство, можно было заметить, что в оригинальной игре очень много внимания уделялось деталям его детства. Такое чертовски несчастное прошлое сделало характер Самаэля более мрачным, предвещая, что он станет черным и станет могущественным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Самаэль начал запечатлять каждую маленькую расу, игроки могли проследить его точку зрения и найти основную причину его почернения. Само собой разумеется, что у него было прошлое со всеми расами.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маленькое прошлое в основном было наполнено его трагическими предательствами или эксплуатациями, за которыми последовало ухудшение его настроения. Короче, другим было его жалко. Когда он «вспоминал прошлое», игроки обнаруживали, что большинство его действий создавало проблемы из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орк случайно пошутил, но Самаэль помнил об этом. Поэтому он впоследствии жестоко отомстил. Фактически, внимательные игроки обнаружали, что Самаэль на этом этапе уже обладал совершенно извращенной личностью. Его темная сторона полностью овладела им. Он действительно был злым мерзавцем.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окончательный гонг, запечатлевший девять маленьких шу, мог показаться, что это произошло из-за любви, но на самом деле это было полностью из-за мести. По выбранным им целям захвата было видно, что это была преднамеренная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причина, по которой Суо Фэй был глубоко напуган Самаэлем. Он остро осознавал, насколько психически неуравновешенным Самаэль был на более поздних стадиях, тогда как по сравнению с ним юноша-демон перед ним был чертовски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нахмурился при этой мысли. Он вспомнил, что Самаэль всегда выглядел взрослым, когда он играл в игру. Так почему он сейчас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только промелькнула в его голове. Hо больше беспокоил Софи Эванс. Он оглянулся на прошлое Софи Эванса с осознанием его магических целительских способностей и увидел злобу оригинальной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умно объяснило, почему, хотя внешность и личность Софи Эванса не были выдающимися, он всегда околдовывал тысячи и в конечном итоге подвергался преследованиям.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Яланс исцеляющие заклинания редки и очень неэффективны. Они могли только временно облегчить боль. Быстро залечить раны очень сложно. Таким образом, способности Софи Эванс, несомненно, тронули бы сердца этих безумно амбициозных властей. Он был просто движущимся зельем здоровья, которое можно использовать неограниченное количество раз. Кто угодно мог стать непобедимым! Следовательно, для них было естественным бороться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Суо Фэй закончил размышления, он подумал о том, каким он теперь стал Софи Эванс и что он унаследовал читерскую способность, успешно превратившись в мощное зелье здоровья с дополнительной функцией обогрева постели. Очень хочу сказать: в прошлом году купил часы![2]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Ариан не появлялся целый день. Суо Фэй наконец успокоился после того, как купил часы и постриг логово. Бесполезно сейчас злиться. Чит-программа уже была установлена. Очевидно, что функции удаления нет, поэтому он мог только ее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чит - активный навык. Пока он может помешать другим целовать его, это не будет обнаружено. Естественно, если его никто не обнаружит, то он не будет тянуть агро[3]. Так что, превратившись в зелье здоровья, такая жалкая ситуация случится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Суо Фэй почувствовал гораздо большее облегчение в своем сердце. Подождите... что-то снова пришло ему в голову. Разве об этом уже никто не знает? Самаэль узнал об этом раньше, чем он! Он внезапно посмотрел на Самаэля, который тоже случайно посмотрел на него. Еще до того, как он успел открыть рот, Самаэль уже сказал: «Не целуй других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не будешь безрассудно целовать людей, никто не узнает», - посоветовал он более серьезным тоном. Он беспокоится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уставился на Самаэля. Юноша-демон перед ним имел чрезвычайно изящную внешность, но из-за его ослепительной внешности было легко заставить людей забыть, что он был все еще молод и несколько наивен под этой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внезапно почувствовал, что он слишком предвзято относится к Самаэлю. Он боялся взрослого Самаэля, но забыл, что сейчас Самаэль еще не был взрослым. Он был еще юношей, пережившим трагическое и чертовски несчастное детство. Он был далек от будущего крайнего чууни, одержимого жаждой мести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вместе столько дней, он обнаружил, что, хотя Самаэль молчалив и не любит вмешиваться в чужие дела, он очень спокойный. Он даже обращал внимание на предпочтения Суо Фэя. Суо Фэй почувствовал себя польщенным этой внезапной мыслью. Может быть, Самаэль на самом деле пытается подружиться с ним? Как несколько неловкий, но внимательный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Ариан переоделся в конный костюм, сорванный свирепым зверем. Наконец он почувствовал себя отдохнувшим после принятия ванны. Он сердито посмотрел на одежду, лежащую на кровати, его глаза вспыхнули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подавил отвращение, умело оделся и встал перед туалетным зеркалом. Юноша в зеркале стоял босиком, он казался хрупким, но очаровательным. Его кожа была светлой и гладкой с легким розовым оттенком, как у лепестка, который легко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одежду даже нельзя было считать одеждой. Хотя широкий халат с длинными рукавами был элегантен, он был выполнен из шифона. Смутные очертания стройной фигуры юноши делали это еще более дразнящим.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внутри резиденции массив телепортации, который было трудно различить невооруженным глазом, излучал легкое свечение. Вскоре после этого из него вышла огромная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фигура была очень крепкой и не менее трех метров в высоту. На нем был топ без рукавов, его обнаженные руки выглядели сильными и мощными. Даже в темноте было видно, что у мужчины темная кожа со слегка зеленоватым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Ариану сзади, полностью обхватив тонкую талию юноши всего лишь ладонью. Его темная грубая ладонь ласкала светлую гладкую кожу, и контраст делал ее еще более поразительной. Его хриплый голос звучал несколько странно: «Детка,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Ариана на мгновение немного напряглось, прежде чем расслабиться на растопыренных пальцах мужчины. Он повернул голову, и его блестящие большие глаза слегка прищурились, мгновенно став очаровательными и влюбчивыми. Его голос был мягким, как вода, когда он воскликнул: «Балнор…»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Пластырь, лейкопластырь.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我 去年 买 了 个 表 в исходных текстах имеет ту же аббревиатуру, что и 我 去 你 妈 了 个 f (я буду трахать задницу вашей мамы), 去 все еще является эвфемизмом для 肏. Когда ты так сильно хочешь проклясть кого-то, но нужно подвергать это цензуре.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агро = уровень ненависти моба. Притягивание агро = увеличение вашего агро, так чтобы моб атаковал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http://bllate.org/book/15656/1400567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