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им бежать, Ариан наложил заклинание «Захват», чтобы поймать свирепого зверя и дать им возможность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изначально сомневался, но сейчас у него не было времени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Ариан был человеком. Каким бы высоким ни было его совершенствование, он не мог превзойти его врожденный талант, и все же он боролся со свирепым зверем в одиночку, полностью игнорируя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быстро вынул ядро ​​зверя из своей межпространственного  мешка и бросил огненный шар в свирепого зверя. Его сила была намного больше, чем он предполагал. Горящий свирепый зверь завыл, как призрак, и его внимание обратилось на Суо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Суо Фэй столкнулся со свирепым зверем, он обнаружил, что глаза свирепого зверя были налиты кровью и не в фокусе, что определенно было признаком того, что он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произойти? Ему еще предстояло привести в порядок свои мысли, как свирепый зверь, сошедший с ума, набросился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внешний вид был немного устрашающим, Суо Фэй не сильно беспокоился. Самаэль был позади него, поэтому его жизнь не подвергалась риску.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забыл об Ариане.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Свирепый зверь безумно бросился к двум людям. Ариан побледнел. У него не было времени думать. Он бросился к Самаэлю и Суо Фэю, пытаясь удержать свой огненный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изо всех сил старался их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Самаэль активировал Клинок Асуры. У демона была замечательная физическая сила, а у Самаэля был очень высокий врожденный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так быстро, что казалось, будто он телепортировался под свирепое чудовище. Острый кровожадный Клинок Асуры прозвучал в воздухе, сверкнув, как Аврора. Зверь, который изначально обнажал зубы и когти, внезапно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отстой.[1]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который уже видел его мастерство, был шокирован, увидев эту сцену, не говоря уже об Ариане.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совершенно потрясен. Он был в ужасном положении из-за своей предыдущей ссоры. Его светлые волосы были покрыты пылью, но его темно-зеленые глаза были на удивление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мощь Божественного Артефакта. Это так увлекательно.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зверь с громким грохотом упал на землю, сигнализируя об окончании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вздохнул с облегчением и посмотрел на Самаэля. Клинок Асуры уже превратился в кинжал. С кончиков его пальцев все еще капала кровь, которая бросалась в глаза ярко-красной на его светлой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нахмурился. Он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тоже взглянул на свои пальцы. Его фиолетовые глаза мерцали. Он посмотрел на Суо Фэя, сомкнувшись в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слишком пристальным, чтобы Суо Фэй почувствовал укол смущения. В то же время он также не мог понять ситуацию. Есть что-нибудь у него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прикоснуться к своим губам, когда Самаэль наконец перестал на него пялиться. Он протянул ему Клинок Асуры и сказал: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был ошеломлен. Его…. Его очередь? Он взял Клинок Асуры, который уже превратился обратно в кинжал. Он отреагировал только после того, как понял, что происходит, спустя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Неужели снятие шкур и костей стало его профессией?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гигантского зверя, упавшего замертво на землю, и почувствовал, что эта профессия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бросился к зверю, исполненный радости. «Спящий» Клинок Асуры стал могущественным, как тигр в его руках. Снятие шкур и костей с мяса было невероятно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Суо Фэй полагался на повышенную ловкость и физическую силу эльфов, чтобы завершить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Ариан, который отдыхал сбоку, был ошеломлен, глядя на него. Если Самаэль шокировал его из-за его свирепой силы, то Суо Фэй заставил его почувствовать себя несколько напуганным.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Свирепый зверь был не менее четырех метров в высоту. Хотя эльфы были высокими, Суо Фэй все еще не был взрослым, поэтому он был все еще маленьким и стройным. Когда он встал перед свирепым зверем, описать его как слишком хрупкого, чтобы выдержать порыв ветра, было уже слишком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этот хрупкий юноша смог спокойно (взволнованно) разрезать свирепого зверя, разделенного на две части, с помощью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Разделение плоти и кожи превратилось в кровавое месиво. Ариан взглянул и не мог не отвести взгляд. Сцена была слишком тревожной.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Ариан знал, что в первый раз Суо Фэй применил свой кинжал против свирепого зверя из седьмого класса, похожего на гору, а во второй раз он снял шкуру с легендарного свирепого зверя десятого класса, то он, возможно, не был бы так удивлен, как бы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Суо Фэя первый раз было сложно, но во второй он оказался более искусным. Поэтому в третий и четвертый раз это было пустяком. Он быстро отделил мех, кости и мясо, прежде чем тщательно разделить их на три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пот и посмотрел на Самаэля блестящими глазами: «Я помогу тебе сохранить твою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ответил положительно.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Ариану. Он указал на холмистую кучу и сказал: «Это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Ариан надолго потерял дар речи. Понимая, что Суо Фэй был серьезен, он быстро махнул руками и сказал: «Мне это не нужно. Я ничего не делал. Вы, ребята, убили его, так что он принадлежит вам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Суо Фэй разделил его на три части, доля Ариана была такой же, как доля его и Самаэля вместе взятых. Во-первых, он хотел увеличить расположение Самаэля. Во-вторых, он также был благодарен Ариану. Он не был дураком и заранее ясно видел, что Ариан рисковал своей жизнью, чтобы спасти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плохо говорил со словами. Он не может кого-то замаслить, поэтому он мог выражать свою благодарность только действиями. Однако Ариан отказался принять это, поэтому он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понял его намерения и сказал Ариану: «Он благодарит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Ариан был удивлен. Его глаза слегка сузились, и он сказал несколько неопределенно: «Мауэр-Сити - моя территория, но появился этот свирепый зверь. Если бы не твои необыкновенные способности, я бы потерял здесь свою жизнь. Я лорд города. Поскольку это произошло на моей территории, это произошло из-за моей халатности».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тем ниже становился арийский голос. Поскольку он только что пережил битву, его опрятная и аккуратная конная экипировка была сильно изорвана. Белая одежда также была испачкана грязью, из-за чего он выглядел еще более смущающим. Теперь, когда он низко опустил голову и произнес слова самообвинения, он выглядел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ужасно хотел утешить его словами, но он уже не был общительным еще до того, как стал отшельником. Когда он превратился в затворника, стало еще хуже. Его разум был наполнен потоком слов о том, «как уговорить себя обвиняющую красавицу», но когда они достигли губ, он не мог выплюнуть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произнести ни слова, но шестеренки в его голове переключились. Он подумал, что это прекрасное время, чтобы показать, что нежная любовь совершенного гонга бесподобна.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Быстро посмотри на слабую внешность Ариана. Ему определенно нужна крепкая рука, чтобы любовно побаловать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Самаэль смог хорошо ухватиться за эту возможность, Ариана наверняка застрелила бы стрела, ps: стрела Купидона.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считал это разумным. Затем он начал ясно и интенсивно намекать на Самаэля, моргая, пока его глаза не заболели.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хочешь этого, то забудь об этом», - сказал наконец Самаэль.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главное,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совершенный гонг, ты должен обнять подавленного маленького шу. Утешай его нежным, сексуальным голосом, глубоким, как у виолончели. Скажи ему, что это не его вина, что это было что-то совершенно неожиданное. Скажи ему, что он хорошо поработал, что он уже сделал все, что в его силах, и рискнул своей жизнью. Скажи ему, какой он храбрый, какой добрый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совершенный гонг дарен уже был потерян среди груд кожи, мяса и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устало вздохнул и посмотрел на Самаэля с выражением негодования за то, что он не оправдал его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слабо улыбнулся ему: «Это все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на мгновение был сбит с толку. Когда он понял, он покраснел от стыда. Ф * к, совершенный гонг, ты используешь свои навыки не на той цели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стреляй небрежно выстрелами «нежной любви» не в того человека ах! Твоя точка прицеливания должна быть твоим маленьким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прицел Самаэля, скорее всего, был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Ариан все еще сидел с опущенной головой. Его светлые волосы падали на лоб, закрывая глаза. Они также прикрывали его слегка изогнутый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такое случилось, их прогулка, естественно, подошла к концу, и они вернулись в резиденцию Лорда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Ариан Мауэр был Городским Лордом, поэтому он не был праздным человеком. Он сказал своим людям, чтобы они внимательно осмотрели тело Самаэля и Суо Фэя, прежде чем спешно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и Суо Фэй не пострадали. После того, как лекари провели обычную проверку, они перед уходом дали им много положительных заклинаний, так как Ариан придавал им большое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незнакомцы ушли, Суо Фэй посмотрел на Самаэля, желая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о чем? Конечно, он мог бы подсказать этому бестолковому юноше, полагаясь на свой богатый взрослый опыт. Он поможет ему установить оптический прицел, чтобы точно зафиксировать неизвестную маленькую птицу. Затем Самаэль сделал бы выстрелы, снимал их один за другим и наслаждался жизнью в гареме.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чего ему начать разговор, чтобы обсудить такую ​​глубокую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Самаэль внезапно встал, подошел к двери и запер ее. Затем он вернулся к Суо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привести в порядок свой межпространственный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замер. Он привык все бросать в свой межпространственный мешок, прежде чем потом медленно его раскладывать. Самаэль неожиданно заметил это. Однако ему нужно было заняться более важным делом, поэтому у него, очевидно, не было времени на то, чтобы его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приберу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сказал Самаэль на некоторое время, прежде чем продолжить, - мы должны проверить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Суо Фэй смущенно посмотрел на Самаэля.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вынул Клинок Асуры и легко скользнул им по руке. Кровь сразу же капнула с его нежной кожи. Клинок Асуры начал жадно сосать и превратился в свою настоящую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был ошеломлен. Ч-что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видно ни свирепых зверей, ни врагов, только он и Самаэль. Самаэль активировал Клинок Асуры… .. Неужели Самаэль хотел зарубить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Трахни меня! Что это за неожиданный поворот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начал переоценивать свои предыдущие действия и решил, что он ничего не сделал с Самаэлем. Очевидно, атмосфера между ними сейчас была довольно хорошей! Как получилось, что их лезвия прижались друг к другу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Убить кого-нибудь за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http://bllate.org/book/15656/1400566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