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межпространственном мешке было много места. Суо Фэй уже разложил вещи внутри по разным категориям и правильно их расположил.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намеревался поместить ядро ​​Зверя Ледяного Пламени в ящик, но, поскольку он спешил, он удобно бросил его в мясо Зверя Ледяного Пламени. У него не было времени правильно хранить его, и он вспомнил только сейчас. Когда он вынул его, он не знал, смеяться ему или плакать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зверя было окружено мясом зверя. Синий и красный цвета ядра зверя перестали циркулировать. Он стал неподвижным, как символ инь-янь, огненно-красный с одной стороны и ледяной голубой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мяса зверя, соприкасавшаяся с голубой ледяной стороной, была покрыта слоем инея, излучающего холодный воздух. Другая половина, касавшаяся огненно-красной стороны, была полной противоположностью. Его жарили долгое время, так что теперь оно было хорошо прожарено, сладко сбрызнув маслом и источая соблазнительный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Морозного Пламени было известно своей восхитительностью. Оно долго жарилось, поэтому аромат был сильным. От запаха у Суо Фэя слюнки текли, хотя он уже наелся после обеда. Суо Фэй оторвал кусок хрустящей кожицы жареного мяса. Было на удивление не гооячо, зато было приятно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его одним укусом и внезапно представил себе, как маленький детеныш скулит. Это было так восхитительно, что его язык словно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того, чтобы оторвать еще один большой кусок. Когда он вытащил его, то дремлющего сонного детеныша разбудил запах и он вскочил. Его пушистая голова все еще была покрыта лоскутным одеялом, глаза были немного растерянными, но нос уже принюхивался, как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ухмыльнулся човхаунду. Он воспользовался этой возможностью, чтобы коснуться его несколько раз, прежде чем оторвать небольшой кусок жареного мяса и затолкать его в пасть детенышу. Затем маленький детеныш вдруг громко взвыл. Суо Фэй испугался и поспешно прикрыл рот. Это было уже посреди ночи. Он хотел запугать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чей рот был прикрыт, все еще кипел, издавая громкий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Суо Фэй не понимал зверского языка, он знал, что это существо все еще хотело есть. Даже если детеныш думал, что жареное мясо невкусное, аромат все равно был чрезвычайно дразнящим. Следовательно, эта чистокровная кошка неизбежно была ужасно прожорливой. Поэтому ему пришлось оторвать для маленького детеныша еще один кусок. Его манера еды была похожа на то, как Чжу Бацзе ел плод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тогда вспомнил, что маленький детеныш съел почти всего Зверя Ледяного Пламени. С его вместимостью желудка было бы слишком дорого есть, пока он не насытится полностью, поэтому он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прожил почти тысячу лет. Все эти годы он ел сырое мясо и никогда не ел такого вкусного мяса. Вкус мяса пробудил у него голодный аппетит. Он чувствовал, что все, что он ел раньше, было ничто по сравнению с жареным мясом. Однако Суо Фэй решил больше не кормить маленького детеныша. Он тревожно ходил по кругу, пока, наконец, не перестал терпеть. Он взревел на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находился Самаэль или кто-либо, кто понимал бы звериный язык, Суо Фэй не мог бы упустить золотую возможность, которую предложил детеныш. То, что сказал детеныш, было в переводе: «Дай мне еды!» Дай мне еды! Если ты это сделаешь, я отведу тебя в сокровищницу Сальвага!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Суо Фэй не мог понять, что импульсивно сказал маленький детеныш. Как только детеныш закончил говорить эти слова, он сразу же успокоился. Холодный пот струился по его меху, когда он ругал себя за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Суо Фэй не понимал звериного языка. Маленький детеныш облегченно вздохнул. Затем он вспомнил жареное мясо зверя, которое было хрустящим снаружи, но мягким внутри. Его рот не мог не полежать при этой мысли. Он с силой сглотнул и больше не осмеливался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маленького детеныша, Суо Фэй почувствовал себя мягкосердечным. Ему показалось, что внутри межпространственного мешка все еще есть большая куча жареного мяса зверя. Если бы он хранил его долго, то оно не было бы таким теплым и вкусным, как в этот момент. Так что он тут же оторвал еще один кусок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его на ладонь, чтобы маленький детеныш поел, и упрекнул его: «Ты, малыш, ешь медленно. Меня больше не волнует, если ты не сможешь попробовать это должным образом». Маленький детеныш все еще был напуган после ранего промаха. Поэтому он был ошеломлен, когда Суо Фэй неожиданно дал ему еще один кусок. Он медленно поднимался к Суо Фэю. Он наслаждался едой, и по его лицу текли слезы. Он подумал: «Это так вкусно. Настолько восхитительно, что я ничего не могу поделать - я не могу не рассказать ему секрет. Проклятый слуга. Прекрати кормить меня! Ты травишь этого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понимал звериного языка, поэтому его разум был сосредоточен на зверином ядре. Из того, что он знал до сих пор, это было редкое ядро ​​зверя с двумя навыками. Это был даже навык огненного типа и навык ледяного типа, которые сильно противоречили друг другу. На данный момент он, казалось, функционировал только как духовка и морозильная камера, но позже он смог узнать больше о его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с радостью держал ядро ​​зверя, окруженное его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Ариан горячо накрыл завтрак. Несмотря на то, что завтрак был неоправданно роскошным, Суо Фэй был чем-то озабочен. Манзи хотел вернуть его в Валинор, чтобы ему не пришлось преследовать Ариана, чтобы вернуться. Хотя это избавило его от некоторых проблем, он не был уверен в намерениях Манзи.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любви? Действительно ли Манзи считает, что Софи Эванс важен для достижения этой цели? Он так ценил Софи, что после такого потрясшего небо восстания все еще мог оставить прошлое в прошлом? Суо Фэй подумал: «Я не маленькая девочка, которая любит мечтать». Вы думаете, я поверю в это? Ну 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должно быть, что-то замышляет. Он не был уверен, что это такое, но планировал обыграть его в собственной игре. Пока он сможет встретиться с Виксанной, у него будет способ увезти ее. Это было намного лучше, чем сейчас, когда он бегал, как цыпленок без головы. Однако он должен был обеспечить свою безопасность. Он посмотрел на последнего гонга сбоку, затем молча сжал кулак. Он хотел привести Самаэля, если мог. С таким читерским персонажем его запас прочности был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подошел эльф, который, казалось, был слугой Манзи. Он подошел к Манзи и что-то прошептал. Суо Фэй был рядом с ним, поэтому он смутно расслышал несколько слов, сказанных на эльфийском, казалось, что он слышит, как он упоминает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резко положил нож и вилку. Звук их ударов по тарелке казался еще более резким в безмолвной столовой. Он прищурился, прежде чем сказать Ариану: «Спасибо за гостеприимство в последние несколько дней. У меня есть срочные дела, чтобы больше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был ошеломлен. Он не понимал эльфийского, но понял, что что-то должно было случиться, и Манзи захотел поспешно уйти. Он вспомнил информацию, которую получил вчера вечером, и был рад, что Манзи уезжает. Однако на лице он этого не показал. Он просто проявил любезность: «Ваше Высочество, для этого скромного человека большая честь приехать в Мауэр-Сити. Надеюсь, вы простите меня, если я был плохим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ответил на его любезность легким кивком. Когда он повернулся к Суо Фэю, его равнодушные серебряные глаза смягчились, и он мягко сказал: «Фэй, я не могу отвести тебя в Валинор сейчас. Оставайся здесь и жди меня. Я приеду за тобой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моргнул. Он понятия не имел, что происходит, но знал, что Манзи нетерпимо относился к его мнению. Манзи еще раз посмотрел на Ариана и сказал: «Я надеюсь, что властитель города сможет позаботиться о моем младшем брате». Ариан пообещал ему. Затем Манзи в спешке ушел. Судя по его реакции, в Валиноре должно было произойти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прищурился, его мысли наполнились дурными мыслями. Не могло быть, чтобы оставшееся Священное Древо тоже было срублено, верно? Святое Древо, эта старая вещь, кого она спровоцировала? Все хотят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Манзи Ариан относился к Самаэлю и Суо Фэю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предложил им показать Мауэр-сити. Суо Фэй был не в настроении. Он как раз собирался отложить это, но увидел взгляд, который Ариан бросил на Самаэля, и внезапно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маленькая булочка с корицей с большей решимостью хотела попасть в чашу совершенного гонга. Он подумал о своем ранем обещании и почувствовал, что должен помочь им. Поэтому он торжественно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Мауэр-Сити был одним из трех крупных городов людей. Излишне говорить, что они были богаты. Проблема заключалась в том, что Ариан, будучи Городским Лордом, неожиданно не привел с собой свиту, даже одного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резиденции городского лорда. Ариан был одет в легкий конный костюм, со светлыми волосами и зелеными глазами и улыбался, как наивный подросток. Он продолжал следовать за Самаэлем. Его живой и сладкий голос был наполнен нескрываемым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Самаэлю не было ни жарко, ни холодно, и он выглядел менее чем в восторге. Суо Фэй, напротив, смотрел с тревогой. Совершенный гонг, ты должен проявить инициативу, ах. Адонис твоей семьи почти приставает к тебе. Если ты не умеешь быть романтичным, тогда откажись и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людей были разные мысли, поэтому никому не хотелось оценивать пейзаж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шел впереди. Им не потребовалось много времени, чтобы покинуть город. За пределами Мауэр-сити было небезопасно, потому что он находился недалеко от леса Кнуль. Время от времени на прогулку выходили свирепые звери. Поскольку люди были открыты для дипломатии, многие представители других рас покинули город. Большинство из них намеревались исследовать Кнульский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нахмурился. Почему они уходят все дальше и дальше? В их группе был человеческий лидер, первобытный демон и полусырой чистокровный эльф, так что никто не осмелился бы спровоцировать их состав. Однако их целью было увидеть пейзаж, так что же они могли увидеть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Ариана, а затем посмотрел на Самаэля. В его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Арийский баобэй хотел соблазнить совершенного гонга в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Баобэй, не смотри свысока на этого дедушку- киловатт-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что его идея верна. Он не мог не дернуть Самаэля за рукав. Самаэль повернулся к нему и спросил: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собирался ответить, когда Самаэль внезапно оттащил его, и он упал в объятия Самаэля. Он был сбит с толку происходящим. Его голова ударилась Самаэлю в грудь, отчего у него закружилась голова. Он только поднял глаза, когда в его ухе раздался потрясающий рев, от которого в ушах зашевелились. Затем из ниоткуда внезапно появился зверь ростом не менее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узнал свирепого зверя, но, глядя на его поведение, его оценка была определенно выше, чем у свирепого зверя пятого класса. Ариан был рядом с Суо Фэем, слева от него. Он был очень бледен, очевидно, застигнутый врасплох. Однако, как один из лидеров людей, он смог очень быстро отреагировать на затруднительное положение. Он быстро вынул свой волшебный посох и атаковал свирепого зверя магическим заклинанием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Свирепого зверя наполнила боль. Он обратил свое внимание на Ариана, и его гигантские когти устремились к Ариану.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Суо Фэя совершило сальто. Ариан был магом огненного типа. У них очень высокий магический урон, но их недостатки также очевидны. Их ловкость очень низкая, поэтому Суо Фэй не был уверен, сможет ли Ариан избежать атаки зверя. Однако Суо Фэй не мог постоять за себя. У него просто не оставалось сил спасти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сотни лет совершенствования Ариана были не только для галочки. Он не прятался, а вместо этого образовал перед собой прочный огненный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несколькими секундами свободы Ариан убежал, чтобы избежать массивной физической атаки. Огромный коготь врезался в землю, и облако пыли поднялось в воздух. Как только он сбежал, он повернулся к Самаэлю и Суо Фэю и крикнул: «Вы двое,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