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девять процентов присутствующих людей могли не знать, что это мех Десятицветного Василиса, но Ариан принадлежал к другому проценту.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двух вошедших людей. Хотя они были замаскированы под магией, их реальный облик нельзя было скрыть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вошёл эльф с серебряными волосами и серебряными глазами. Оказалось, что он был чистокровным эльфом, Ариан рассмеялся и слегка взглянул на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позади эльфа была выше. Хотя он выглядел как подросток, у него уже было тело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глаза Ариана загорелись от одного взгляда. Эти черные волосы и пурпурные глаза. Он демон? И первобытный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уникальных костяных крыльев демонов, но молодой человек перед ним мог даже замаскировать свою внешность. Очень вероятно, что он спрятал свои костяные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мех был от Десятицветного Василиса, свирепого зверя девятого класса. Как обычный человек мог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демон перед ним обязательно должен быть первобытным демоном. Он уже мог убить свирепого зверя девятого класса в таком юном возрасте. Насколько устрашающей будет его сила, когда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с самого начала любил посмеяться. Теперь он рассмеялся еще больше, отчего выглядел еще более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встал, чтобы подойти к демону. Слегка подняв глаза, он спросил Самаэля ясным и мелодичным голосом: «А красивый мех был твоим?»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Манзи Аргу, Суо Фэй рассеялся. Его мозг набрал обороты, моделируя бесчисленные сценарии того, как он умрет странной смертью. В итоге получился стоп-кадр с четырьмя большими словами цвета крови: «Как я мог выжить?».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 был полностью удивлен, встретив Манзи в таком неожиданном месте. Оба посмотрели друг на друга. Он не хотел ничего говорить, ему хотелось только развернуться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уверен, сможет ли он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Манзи арестует и допросит его, даже убьет, но на самом деле Манзи отвел взгляд после долгого неподвижного взгляда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и ничего не сделал. Выражение его лица изменилось с глубокого на равнодушное, как будто он не знал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 на мгновение растерялся, его лицо внезапно смутилось. У Манзи был такой раздражительный характер, как он мог не зарезать его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мире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сомневался, Суо Фэй проснулся от своего оцепенения чистым и мелодичным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Манзи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Самаэлем стоял Ариан, его короткие золотистые волосы ослепляли. Его зеленые глаза были полны восхищения. У него был чистый и нежный вид. Из-за маленьких ямочек в уголках рта он выглядел более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Фэй, который в душе был шу-коном, чувствовал беспокойство, жаждущий какого-нибудь «действия». Эта булочка с корицей такой милый маленький шу! Он такой же, как в игре, по-настоящему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Ариана показалась Суо Фэю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остаться со мной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слова были адресованы Самаэлю. Суо Фэй был только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лишь слушателем, его сердце все еще билось в бушующей буре. Я знал это. Сюжет-кун, ты необратим, а? Эти два таланта только что встретились. Он сказал всего несколько слов, но уже открыто общался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в высшей степени эротичный шедевр данмей, разве можно было быть таким вопиющим?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булочка с корицей, ты такой либеральный, этот геге ставит тебе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 радостно фантазировал, но затем краем глаза заметил Манзи. Он резко опомнился. Давай, моя задница! Вы двое еще не можете встретиться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на ПК между Манзи и Самаэлем, чтобы он выбрался из этой адской дыры,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позволить, чтобы меня затянули твои булочки с корицей, совершенный гонг 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Суо Фэй понял это, он резко схватил Самаэля за руки и категорически отказался: «Нет». Простите, булочка с корицей. Я обязательно позволю вам двоим, которые так влюблены, впоследствии подружиться с пользой!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надменным. Он даже отказался от имени других. Если бы у Ариана был вспыльчивый характер, он бы уже его потерял. Однако Ариан был лишь слегка поражен. Затем он посмотрел на Суо Фэя и с улыбкой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 не знал, что ответить. Он определенно не мог объяснить Ариану свою неприязнь к Манзи,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этого сказать, он просто замолчал. Он надул губы и крепко сжал руку Самаэля, как будто он не отпустил бы его, даже если бы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Самаэль, который был одним из участников, промолчал. Однако вместо того, чтобы Суо Фэй держал его руку, он сменил ее на свою, держащую руку Суо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 не заметил этой маленькой детали, но Ариан заметил. Он прищурился,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 Манзи, сидевший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Суо Фэю. Он намеренно смягчил взгляд и прошептал: «Фэй, останься».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остаться, если ты меня попросишь? Тогда, если ты хочешь обезглавить меня, должен ли я отдать тебе свою голову?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Жаркое, которое накапливалось в его желудке, достигло его губ, но вместо этого вылилось резким ответом: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Манзи не рассердился. Он уставился на Суо Фэя и тихим голосом заманил: «Разве ты не хочешь знать, что случилось в Валиноре?»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Бесстрашный Суо Фэй был застрелен.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Манзи выпустил еще одну смертельную стрелу: «Виксанна… Тебе она не нужна?»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Шантаж! Это определенно шантаж!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ничего не мог сделать, даже если знал, что это шантаж. Манзи наверняка знал, что произошло после побега. Прямо сейчас ему необходимо знать, в каком состоянии на самом деле Виксанна.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любопытно. Какое лекарство принимал Манзи? Манзи Аргу ненавидел тех, кто предал эльфов, так почему же он всегда чувствовал, что Манзи очень терпимо относится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был невиновен, факт, что отец Софи сделал такое. Если он скажет, что он невиновен, кто ему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варианты и обнаружил, что пока может только пойти на компромисс. Следовательно, он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 прибыл в резиденцию городского лорда. Хотя это был его первый визит, он видел это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Мауэр-сити произвел на него большое впечатление. Ариан был его первой целью захвата, когда он играл в игру, поэтому у него были большие интересы, и он очень хотел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заинтересовать игроков, разработчики игры сделали Ариана мягким и нежным возлюбленным. Хотя он занимал важное положение как лорд города, ему было легко угодить. Захватить его было слишком легко по сравнению с другими маленькими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очень эффективным. Когда они впервые встретились, Ариан притворился, что не хочет его поцелуев, но вскоре сдался и за одну ночь достиг первой базы(поцелуя). Затем он совершил хоумран (секс) всего за три дня. Это заставило Суо Фэя, который только что начал играть в Яланс, закричать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эти блага принадлежали Самаэлю. Вздох...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 часто украдкой поглядывал на Самаэля, когда думал об этом, его сердце наполнялось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выступал в роли хозяина для всех. Он приготовил роскошный ужин, однако Суо Фэй потерял аппетит, когда увидел Манзи.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детеныш, который укрылся в его одежде, уловил запах аромата, взвыл и затем выпрыгнул с парой сверкающих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глаза Ариана загорелись интересом. Тот, кто изначально ел изящно, пренебрег этикетом и поспешил к нему. В его глазах было видно желание, когда он смотрел на маленького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посмотрел на Самаэля и шепотом спросил: «Ты можешь продать его мне?» Он почувствовал, что снова стал грубым после того, как спросил, поэтому он быстро добавил: «Мне-мне он очень нравится. Я дам тебе все, что ты захочешь, в моих силах».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пара ярких глаз была полна ожидания, когда он смотрел на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и эта сцена были ему очень-очень знакомы. Было ясно, что Ариан сказал Самаэлю в игре. В то время главный герой-гонг, которого он играл, злобно улыбнулся. Он поднял светлый подбородок Ариана и сказал своим глубоким сексуальным голосом: «Я хочу тебя. Все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 был взволнован. Он больше не был абсолютным гонгом и Самаэлем, но он все еще мог видеть, как сюжет разворачивается на его глазах. Это ощущение быть зрителем гей-AV. Эй,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Самаэля и ждал, пока тот скажет свои очень важные слова. Как он и хотел, Самаэль посмотрел на Ариана и нежно улыбнулся. Хотя Суо Фэй не мог сказать, была ли это легендарная злая улыбка, определенно это была улыбка гонга.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Приближается. Приготовьтесь все, он собирается сказать одну из классических реплик...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мое. Ты спросил не 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строки неверны,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 был ошеломлен и повернулся к Ариану. Ариан не мог подобрать слов, его большие глаза наполнились слезами. Он покраснел, как и в игре, но не потому, что вел себя скромно. Он покраснел, потому что его ударили по лицу,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Самаэль сказал только правду, поэтому его невозможно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детеныш действительно был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 хотел смягчить неловкое молчание, но что он мог сказать? Следует ли уговорить Ариана отдать ему маленького детеныша? Пожалуйста. Несмотря на то, что он относится к Самаэлю как к брату, маленький детеныш прошел через жизнь и смерть вместе с ним (во время инцидента с  Кошмарным демоном). Он определенно не отдаст своего заклятого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солгал. На самом деле мех маленького детеныша настолько красив, что он не хочет отдавать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Манзи, которому не следовало появляться на съемочной площадке, был крайне спокоен. Как будто он ничего не слышал, он доел большой кусок свиных рысаков.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Ариан, переполненный обидой, мог только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детеныш, ставший причиной происшествия, подумал: «Этот божественный зверь так непобедимо очарователен. Все стремятся стать моими слугами. Тогда служите мне, глупые смертные. 。╮ (╯ ▽ ╰) ╭。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ужин был очень неприятным, Ариан был очень мягким и нежным. Оправившись от смущения, он с энтузиазмом устроил комнаты для Самаэля и Суо Фэя и тщательно проинформировал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бросил взгляд на маленького детеныша, а затем снова взглянул на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и маленький детеныш никак не отреагировали, поэтому зрителю Суо Фэю стало ужасно стыдно. Мне очень жаль, булочка с корицей. Будь уверен, рано или поздно ты попадешь в чашу(1) безупречного гонга!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[(1)Интернет-термин, который вы говорите кому-то, когда он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соответствуешь моему вкусу (ты мне нравишься), так что садись в чашку (будь моим)».]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свою комнату, Суо Фэй уложил спящего детеныша в кровать. Затем он сел в кресло у кровати и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его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Фэй: Маленький шу, иди в чашу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Самаэль: 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Фэй: …… (ласково улыбается) Я-я залезу в твою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Самаэль: (похлопывает по голове)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Фэй: (садится в миску): Чех, смею тебе найти миску побольше(2)!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[(2)«Смею тебе любить кого-то другого!»]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http://bllate.org/book/15656/1400563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