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Перевернулись... потом откатились...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сказал, ты, большой брат слева. Ты должен быть властным. Что ты катаешься? Мало того, что твой имидж будет разрушен, ты также поднимаешь пыль! Хорошо это или нет?! И ты, братан, справа. У тебя даже нет меха. Чего ты трясешься? Кроме того, ты с гладкой шерстью, качаешь гладкую шерсть то тут, то там, это выглядит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Кошмарный демон баобей, зачем ты сюда пришел? Присоединяешься к азарту? У тебя даже нет кожи и меха. И тела! Для чего ты продаешь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Суо Фэй ударил в лицо. Если бы его навыки жарки имели урон от атаки, он был бы таким же мощным, как атомная бомба! Но на самом деле было слишком много вещей, о которых можно было разглагольствовать. Даже если бы он говорил три дня подряд, он все равно мог бы продолжать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Суо Фэй сдался. Если бы он пошел дальше, он бы уже ослеп и провел все жаркое своей жизни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пошел на компромисс, чтобы убедиться, что ему еще есть чем заняться до конца своей жизни (конечно же, вы - постоянный участник). Он посмотрел на Самаэля и спросил его после небольшой паузы: «Могу я разделить с ними мясо зверя?» Самаэль владел чудовищем, поэтому ему пришлось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все еще мог сохранять свое стоическое и холодное отношение и не смеялся при таких обстоятельствах. «Это определенно талант», - пробормотал Суо Фэй про себя, но выражение его лица раскрыло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Суо Фэй выступил вперед. Широким взмахом руки он проинструктировал: «Хорошо, хорошо. Перестаньте кататься. Перестаньте ныть. Хорошо. Ждать. Каждый получит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сомнений относительно IQ толпы свирепых зверей. Могли даже продать мэн, они обязательно поймут,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звери послушно встали. А насчет очереди? В этом обществе сильные охотятся на слабых. Низкопробные звери вообще не осмеливались двинуться вперед. Было не так много свирепых зверей высокого уровня, но у каждого из них были отличительные особенности, значительно расширявшие его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Суо Фэй хочет спасти зверей, маленький детеныш вызвался организовать их последовательность. Несмотря на небольшие размеры, он пользовался большим авторитетом. Даже высококлассные свирепые звери на передовой были до некоторой степени вежливы, что удивило Суо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Десятицветного Василиса было мало мяса, поэтому было трудно разделить мясо на всех. Суо Фэй ломал голову, и ему в голову пришла идея. Он бросил мясо и кости в большой котел, затем добавил много воды, чтобы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нем был намек на сущность зверя, он оказывал сопротивление миазмам. Однако чем больше разбавлена ​​его концентрация, тем короче будет его эффективность. В этом случае, когда из него был сварен суп, хотя продолжительность не может быть точно определена, он все равно будет эффективен, по крайней мере, в течение пяти-шести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лет - это небольшой срок для эльфов, но этого достаточно, чтобы пещера вырастила еще одного Десятицветного, который, опять же, поддерживал бы экологический баланс между Мириадом Ядовитого леса и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знал об этом. Причина, по которой он разделил мясо зверя, заключалась не столько в том, что он был фехтовальщиком или у него было мягкое сердце, а в том, что ему нужно было набрать несколько домовых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brownie - домовой - доброжелательный эльф, который должен тайно посещать дома и выполнять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звери преграждали им путь. Они не осмеливались броситься вперед из-за мощи Клинка Асуры, но если бы их проигнорировали, ему и Самаэлю пришлось бы заплатить высокую цену, если бы они захотели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не хотели проявлять упрямства, и было хорошо разрешить спор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вдвоем нарушили экологическое равновесие этого места по своим корыстным причинам. Как современный человек, Суо Фэй прекрасно знал, что нарушение экологического баланса приведет к многочисленным бедствиям. Это было неизбежно, но Суо Фэй был готов приложить некоторые усилия, чтобы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все выжившие свирепые звери более или менее получили свою долю мясного супа. Суо Фэй решил проблему их выживания, поэтому они также указали выход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Кнуль было четыре выхода, которые вели к людям, звероподобным, троллям и гномам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хотел вернуться в Валинор, но не мог вспомнить, какая территория ближе. Он тщетно искал в своей памяти, прежде чем решил отправиться на территорию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девяти великих рас продолжительность жизни людей была самой короткой, но их раса была самой многочисленной. Кроме того, благодаря своей универсальности они могли хорошо ладить со всеми другими расами и имели лучший доступ 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Суо Фэй и Самаэль покинули лес Кнуль, большое количество гигантских свирепых зверей пришло проводить их прямо к границе леса Кнуль.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Авантюрист случайно увидел этот великолепный подвиг, напугав его до смерти. Позже в Ялансе распространился слух, что появился укротитель зверей S-уровня . Говорили, что это был эльфийский мальчик несравненной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Кнуль, Суо Фэй посмотрел на маленького детеныша размером с две ладони, который шел с высоко поднятой головой, как могучий и властный Лаоцзы.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довольно сложным. Судя по отношению к нему свирепых зверей, Суо Фэй подумал, что он останется в лесу Кнуль. Кто знал, что, когда он и Самаэль ушли, это последовало за ними,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ткнул его ногой: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детеныш ответил, но Суо Фэй слышал только его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спросил Самаэля: «Ты говоришь на зверином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Яланса был общий язык, на котором говорили все расы. Общий язык стал бесконечно популярным, особенно после тысячелетнего сосуществования. Однако у каждой расы был свой язык. Каждый из их языков обладал уникальными способностями. Эльфы могли общаться на эльфийском языке с растениями с помощью духовной энергии, в то время как звероподобные могли общаться на зверином языке со свирепыми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нахмурился. Слова маленького детеныша были переведены так: «Глупый слуга! Как ты посмел так грубо поступить со мной! Забудь об этом, этот божественный зверь - более великий человек, чем ты, поэтому я тебя пока отпущу. Кроме того, в лесу Кнуль осталось всего несколько свирепых зверей высокого уровня. Остальных ты уже убил. Почему я должен оставаться там и умирать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Самаэль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вздохнул. Тогда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годы спустя Суо Фэй вспомнил, что Самаэль не только мог говорить на зверином языке, он даже полностью владел языками девяти великих рас! Это врожденное умение, иначе как он мог победить девяхвостого?! Просто Самаэлю было сложно переводить. Но в то время Суо Фэй уже купил учебник по языковым навыкам и уже мог свободно обмениваться словесными уколами с маленьким детенышем, так что было слишком поздно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людей называлась Аттисом. Из-за их уникальности, где у их огромного населения были противоположные идеи, у Аттиса было три крупных города, и их лидерами были три Городских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людей была самой короткой среди рас, в среднем около 100 лет. Но люди воспроизводят быстрее всех из всех девяти рас. Следовательно, человеческая раса также имела самое большое население в Ялансе.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превосходили численностью, но и обладали твердой верой. Хотя они были чертовски слабы, но обладали большим экстрасенсорным талантом. Он отличался от небожителей, чьи экстрасенсорные способности были сильны с самого начала. У людей был неиспользованный потенциал, но их психические способности были очень обычными. После своего развития люди в зените могут даже превзойти психические силы небожителей. Однако это было чудо, которое происходило только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были податливы другим расам и обладали отличной адаптируемостью. Проведя обмены со всеми другими расами в течение последних десяти тысяч лет, они смогли владеть своим собственным методом совершенствования, чтобы улучшить свои физические способности и даже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Лорды трех крупных городов были одними из лучших. Они могли жить до пятисот лет, и если они продолжали совершенствоваться, то могли безостановочно продлевать свою жизнь. С другой стороны, они потеряют способность к воспроизводству. Это был вечный цикл взаимных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Джунгли Кнуль граничат с одним из трех крупных городов - Мауэр-сити. Суо Фэй издалека увидел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себя счастливым. Ариан Мауэр, городской лорд Мауэр-сити, был первым маленьким шу, которого он покорил, его супермо и очаровательное шу. Его было очень легко подчинить. Ариан немедленно подчинился чрезвычайно властной ауре абсолютного гонга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Суо Фэй, который счастливо фантазировал, внезапно понял, что он не играет в игру. Более того, последний гонг теперь принадлежал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 негодованием посмотрел на Самаэля. Неужели его очаровательный шу попадет в руки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смогли скрыть эмоции. Самаэль посмотрел на него, чувствуя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взгляд встретился с этими пурпурными глазами, Суо Фэй поспешно отвернулся ... Даже если он не хотел, что он мог с этим поделать? Должен ли он сказать Самаэлю: «Мальчик, мы вместе прошли через жизнь и смерть. Маленький шу в этом городе - мой. Не грабь его. Бла бла 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скорее всего, подумает, что он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наиболее непредубежденными среди девяти великих рас. Они не препятствовали проникновению на свою территорию каких-либо рас. Им разрешат войти, если они зарегистрируются и заплатят несколько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Суо Фэя были некоторые опасения. Трагедия Валинора, должно быть, распространилась по всему Ялансу. Эльфы, должно быть, уже закинули неизбежную сеть, присматривая за тем, кто ранее проскользнул через их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выделялся из массы. Несмотря на то, что на территории людей был большой поток людей, не было никакой гарантии, что наблюдательные люди оставят его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 покинул лес Кнуль, он наложил заклинание, чтобы изменить цвет своих привлекательных серебряных глаз и серебряных волос. Все это было благодаря внимательности Виксанны. В межпространственной сумке была книжная полка, заполненная книгами. Сначала у Суо Фэя не было времени читать их, но после прочтения он обнаружил, что все они были книгами заклинаний. В нем записаны все виды заклинаний, от низших до высококлассных.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Эванс был молодым хозяином в семье Эванс. Несмотря на то, что он был чистокровным эльфом, его магическая сила и ловкость были невысокими, но все же выше, чем у обычных людей. Практиковать простые заклинания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преображения было одним из тех простых заклинаний, которые позволяли легко увидеть его насквозь. Его преобразившаяся внешность могла обмануть только городских стражей 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недооценил сенсацию, вызванную этим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Мауэр-Сити, его ослепило огромное количество газет. Заголовки на первых полосах были посвящены Валинору, включая новости о том, как жизнь семьи Эванс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быстро взглянул, и его лицо сразу же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«Процветающая семья Эванс приходит в упадок с падением Священного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гневом эльфийского короля казнена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Она все-таки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