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Перевернулись... потом откатились...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сказал, ты, большой брат слева. Ты должен быть властным. Что ты катаешься? Мало того, что твой имидж будет разрушен, ты также поднимаешь пыль! Хорошо это или нет?! И ты, братан, справа. У тебя даже нет меха. Чего ты трясешься? Кроме того, ты с гладкой шерстью, качаешь гладкую шерсть то тут, то там, это выглядит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Кошмарный демон баобей, зачем ты сюда пришел? Присоединяешься к азарту? У тебя даже нет кожи и меха. И тела! Для чего ты продаешь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Суо Фэй ударил в лицо. Если бы его навыки жарки имели урон от атаки, он был бы таким же мощным, как атомная бомба! Но на самом деле было слишком много вещей, о которых можно было разглагольствовать. Даже если бы он говорил три дня подряд, он все равно мог бы продолжать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Суо Фэй сдался. Если бы он пошел дальше, он бы уже ослеп и провел все жаркое своей жизни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пошел на компромисс, чтобы убедиться, что ему еще есть чем заняться до конца своей жизни (конечно же, вы - постоянный участник). Он посмотрел на Самаэля и спросил его после небольшой паузы: «Могу я разделить с ними мясо зверя?» Самаэль владел чудовищем, поэтому ему пришлось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все еще мог сохранять свое стоическое и холодное отношение и не смеялся при таких обстоятельствах. «Это определенно талант», - пробормотал Суо Фэй про себя, но выражение его лица раскрыло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Суо Фэй выступил вперед. Широким взмахом руки он проинструктировал: «Хорошо, хорошо. Перестаньте кататься. Перестаньте ныть. Хорошо. Ждать. Каждый получит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сомнений относительно IQ толпы свирепых зверей. Могли даже продать мэн, они обязательно поймут,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звери послушно встали. А насчет очереди? В этом обществе сильные охотятся на слабых. Низкопробные звери вообще не осмеливались двинуться вперед. Было не так много свирепых зверей высокого уровня, но у каждого из них были отличительные особенности, значительно расширявшие его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Суо Фэй хочет спасти зверей, маленький детеныш вызвался организовать их последовательность. Несмотря на небольшие размеры, он пользовался большим авторитетом. Даже высококлассные свирепые звери на передовой были до некоторой степени вежливы, что удивило Суо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Десятицветного Василиса было мало мяса, поэтому было трудно разделить мясо на всех. Суо Фэй ломал голову, и ему в голову пришла идея. Он бросил мясо и кости в большой котел, затем добавил много воды, чтобы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нем был намек на сущность зверя, он оказывал сопротивление миазмам. Однако чем больше разбавлена ​​его концентрация, тем короче будет его эффективность. В этом случае, когда из него был сварен суп, хотя продолжительность не может быть точно определена, он все равно будет эффективен, по крайней мере, в течение пяти-шести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Пять-шесть лет - это небольшой срок для эльфов, но этого достаточно, чтобы пещера вырастила еще одного Десятицветного, который, опять же, поддерживал бы экологический баланс между Мириадом Ядовитого леса и пещерой.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не знал об этом. Причина, по которой он разделил мясо зверя, заключалась не столько в том, что он был фехтовальщиком или у него было мягкое сердце, а в том, что ему нужно было набрать несколько домовых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brownie - домовой - доброжелательный эльф, который должен тайно посещать дома и выполнять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звери преграждали им путь. Они не осмеливались броситься вперед из-за мощи Клинка Асуры, но если бы их проигнорировали, ему и Самаэлю пришлось бы заплатить высокую цену, если бы они захотели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не хотели проявлять упрямства, и было хорошо разрешить спор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вдвоем нарушили экологическое равновесие этого места по своим корыстным причинам. Как современный человек, Суо Фэй прекрасно знал, что нарушение экологического баланса приведет к многочисленным бедствиям. Это было неизбежно, но Суо Фэй был готов приложить некоторые усилия, чтобы минимизировать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все выжившие свирепые звери более или менее получили свою долю мясного супа. Суо Фэй решил проблему их выживания, поэтому они также указали выход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Кнуль было четыре выхода, которые вели к людям, звероподобным, троллям и гномам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хотел вернуться в Валинор, но не мог вспомнить, какая территория ближе. Он тщетно искал в своей памяти, прежде чем решил отправиться на территорию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девяти великих рас продолжительность жизни людей была самой короткой, но их раса была самой многочисленной. Кроме того, благодаря своей универсальности они могли хорошо ладить со всеми другими расами и имели лучший доступ 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Суо Фэй и Самаэль покинули лес Кнуль, большое количество гигантских свирепых зверей пришло проводить их прямо к границе леса Кнуль.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Авантюрист случайно увидел этот великолепный подвиг, напугав его до смерти. Позже в Ялансе распространился слух, что появился укротитель зверей S-уровня . Говорили, что это был эльфийский мальчик несравненной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Кнуль, Суо Фэй посмотрел на маленького детеныша размером с две ладони, который шел с высоко поднятой головой, как могучий и властный Лаоцзы.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довольно сложным. Судя по отношению к нему свирепых зверей, Суо Фэй подумал, что он останется в лесу Кнуль. Кто знал, что, когда он и Самаэль ушли, это последовало за ними,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ткнул его ногой: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ответил, но Суо Фэй слышал только его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спросил Самаэля: «Ты говоришь на зверином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Яланса был общий язык, на котором говорили все расы. Общий язык стал бесконечно популярным, особенно после тысячелетнего сосуществования. Однако у каждой расы был свой язык. Каждый из их языков обладал уникальными способностями. Эльфы могли общаться на эльфийском языке с растениями с помощью духовной энергии, в то время как звероподобные могли общаться на зверином языке со свирепыми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нахмурился. Слова маленького детеныша были переведены так: «Глупый слуга! Как ты посмел так грубо поступить со мной! Забудь об этом, этот божественный зверь - более великий человек, чем ты, поэтому я тебя пока отпущу. Кроме того, в лесу Кнуль осталось всего несколько свирепых зверей высокого уровня. Остальных ты уже убил. Почему я должен оставаться там и умирать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Самаэль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вздохнул. Тогда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годы спустя Суо Фэй вспомнил, что Самаэль не только мог говорить на зверином языке, он даже полностью владел языками девяти великих рас! Это врожденное умение, иначе как он мог победить девяхвостого?! Просто Самаэлю было сложно переводить. Но в то время Суо Фэй уже купил учебник по языковым навыкам и уже мог свободно обмениваться словесными уколами с маленьким детенышем, так что было слишком поздно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людей называлась Аттисом. Из-за их уникальности, где у их огромного населения были противоположные идеи, у Аттиса было три крупных города, и их лидерами были три Городских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жизни людей была самой короткой среди рас, в среднем около 100 лет. Но люди воспроизводят быстрее всех из всех девяти рас. Следовательно, человеческая раса также имела самое большое население в Ялансе.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превосходили численностью, но и обладали твердой верой. Хотя они были чертовски слабы, но обладали большим экстрасенсорным талантом. Он отличался от небожителей, чьи экстрасенсорные способности были сильны с самого начала. У людей был неиспользованный потенциал, но их психические способности были очень обычными. После своего развития люди в зените могут даже превзойти психические силы небожителей. Однако это было чудо, которое происходило только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были податливы другим расам и обладали отличной адаптируемостью. Проведя обмены со всеми другими расами в течение последних десяти тысяч лет, они смогли владеть своим собственным методом совершенствования, чтобы улучшить свои физические способности и даже продолжительность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Лорды трех крупных городов были одними из лучших. Они могли жить до пятисот лет, и если они продолжали совершенствоваться, то могли безостановочно продлевать свою жизнь. С другой стороны, они потеряют способность к воспроизводству. Это был вечный цикл взаимных уступок.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Джунгли Кнуль граничат с одним из трех крупных городов - Мауэр-сити. Суо Фэй издалека увидел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себя счастливым. Ариан Мауэр, городской лорд Мауэр-сити, был первым маленьким шу, которого он покорил, его супермо и очаровательное шу. Его было очень легко подчинить. Ариан немедленно подчинился чрезвычайно властной ауре абсолютного гонга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Суо Фэй, который счастливо фантазировал, внезапно понял, что он не играет в игру. Более того, последний гонг теперь принадлежал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с негодованием посмотрел на Самаэля. Неужели его очаровательный шу попадет в руки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 смогли скрыть эмоции. Самаэль посмотрел на него, чувствуя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взгляд встретился с этими пурпурными глазами, Суо Фэй поспешно отвернулся ... Даже если он не хотел, что он мог с этим поделать? Должен ли он сказать Самаэлю: «Мальчик, мы вместе прошли через жизнь и смерть. Маленький шу в этом городе - мой. Не грабь его. Бла бла 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скорее всего, подумает, что он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наиболее непредубежденными среди девяти великих рас. Они не препятствовали проникновению на свою территорию каких-либо рас. Им разрешат войти, если они зарегистрируются и заплатят несколько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Суо Фэя были некоторые опасения. Трагедия Валинора, должно быть, распространилась по всему Ялансу. Эльфы, должно быть, уже закинули неизбежную сеть, присматривая за тем, кто ранее проскользнул через их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выделялся из массы. Несмотря на то, что на территории людей был большой поток людей, не было никакой гарантии, что наблюдательные люди оставят его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он покинул лес Кнуль, он наложил заклинание, чтобы изменить цвет своих привлекательных серебряных глаз и серебряных волос. Все это было благодаря внимательности Виксанны. В межпространственной сумке была книжная полка, заполненная книгами. Сначала у Суо Фэя не было времени читать их, но после прочтения он обнаружил, что все они были книгами заклинаний. В нем записаны все виды заклинаний, от низших до высококлассных.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 Эванс был молодым хозяином в семье Эванс. Несмотря на то, что он был чистокровным эльфом, его магическая сила и ловкость были невысокими, но все же выше, чем у обычных людей. Практиковать простые заклинания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преображения было одним из тех простых заклинаний, которые позволяли легко увидеть его насквозь. Его преобразившаяся внешность могла обмануть только городских стражей 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недооценил сенсацию, вызванную этим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Мауэр-Сити, его ослепило огромное количество газет. Заголовки на первых полосах были посвящены Валинору, включая новости о том, как жизнь семьи Эванс перевернулась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быстро взглянул, и его лицо сразу же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«Процветающая семья Эванс приходит в упадок с падением Священного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гневом эльфийского короля казнена вся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Она все-таки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