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Самаэль поглотил ядро ​​зверя, Суо Фэй вздохнул с облегчением. Он вскочил на ноги и побежал обратно к свирепому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мех, надо было его быстро хранить, пока он не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прошлым опытом он уже мог ловко пользоваться клинком. Уровень его умения [Снятие шкур] определенно повысился, возможно, он даже приблизился к пределу уровня. После того, как я привык видеть кровь, стало уже не так страшно, как раньше. К тому же мех был довольно необычным. Не было видно даже пылинки. Хотя он не знал его характеристик, глядя на его великолепный внешний вид, он определенно был более модным, чем мех Зверя Ледяного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Преобразованный Десятицветный Василис не был огромным, но все же был вдвое больше Суо Фэя. Однако Суо Фэй, который уже практиковался с похожим на холм чудовищем ледяного пламени, подумал, что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снятия шкуры, обвалки и разделки мяса прошел гладко и без усилий. В мгновение ока все было аккуратно разложено в межпространственный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сумку на груди, Суо Фэй широко улыбнулся. Теперь, когда у него был межпространственный мешок, наполненный хорошими вещами, у него наконец появилось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гордился собой, в тихой пещере послышались сильные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громче и громче с каждой секундой, как если бы скачущие лошади бежали в панике. Это было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повернул голову, чтобы узнать, откуда исходит звук, и был ошеломлен зрелищем, которое встретилось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М-так много! Столько свирепых зверей устремилось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бой быков, в котором бесчисленные сумасшедшие быки устремились к красной ткани, а красной тканью был Суо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некуда было бежать. Вскоре свирепые звери растопчат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перед ним появился Самаэль и активировал Клинок Асуры. Разрезав черным как смоль клинком, он провел на земле линию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звери внезапно остановились и бросили настороженный взгляд на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ошеломлен ситуацией.  С некоторой неуверенностью, он пробормотал: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 мечом в руке ледяным взглядом смотрел на толпу свирепых зверей, и его голос стал глубже, когда он ответил: «Десятицветный Василис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мех и все это даже в его сумке, но какое это имеет значение? Неужели эта большая группа свирепых зверей пришла оплакивать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прояснил его замешательство: «Десятицветный Всилис раньше охранял пещеру. Поскольку он мертв, водная завеса у входа в пещеру больше не будет иметь никакой поддержки. Как только миазмы вторгнутся, лес Кнуль больше не будет иметь убежища.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завеса была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экскременты, если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Суо Фэя стало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 этом дело. Дело в том, что они нарушили экологический баланс между лесом Кнуль и пещерой. Группа жителей перед его глазами, скорее всего, будет отравлена. Подождите. У него в голове возник ужасный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импульсивен. Как он мог отдать все ядро ​​зверя Самаэлю и не приберечь часть для себя? Так, разве его не отравят вместе со свирепыми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Вы можете позволить мне [ЗАГРУЗИТЬ] игру? Пожалуйста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Самаэль тоже осознал эту проблему и внезапно порезал себе запястье. Затем он протянул кровоточащее запястье Суо Фэю. "Выпей это. Ты будешь устойчив к яду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моргнул и снова моргнул. Затем он пошел пить без какой-либо психологической нагрузки. Но как только его рот коснулся запястья Самаэля, рана исчезла. Рука была такой же гладкой и чистой,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ошеломлен. Какая божественная исцеляющая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нахмурился. Он сделал еще один разрез. И снова рана зажила еще до того, как Суо Фэй начал пить кровь. Даже шрама не было. Это было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медлили, но водяная завеса не могла их дождаться. Она начала уменьшаться, и миазмы начали вливаться. Некоторые из более слабых свирепых зверей уже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достигл Суо Фэя, но газ разлетелся очень быстро. Поскольку это было замкнутое пространство, проникновение во все пространство было лишь вопросом времени. Суо Фэю пришлось быстро подумать перед лицом отчаяния. Поскольку он не мог пить кровь Самаэля, он думал о мясе свирепого зверя в его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взял ядро ​​зверя, треть ядра зверя уже растворилась в его мясе. Следовательно, мясо может иметь способность противостоять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имело значение. Суо Фэй быстро достал кусок мяса. Его не волновало, будет ли сырое мясо вкусным или нет. Он зажал нос и заставил себя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оно было не только свежим, но еще и на вкус как сашими. Когда мясо зверя достигло его желудка, нахлынуло ощущение прохлады и свежести. Он почувствовал, что воздух стал намного свежее, так что это казалось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рассказал обо всем Самаэлю, который согласно кивнул, подтверждая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Десятицветный Василис был изначально устойчив к миазмам Мириад Ядовитого Леса. Его звериное ядро ​​оказывало сильнейшее сопротивление. Поедание самого ядра зверя даст вечный иммунитет. С другой стороны, мясо зверя, пропитанное эссенцией ядра зверя, было не так эффективно, тем не менее, оно могло обеспечить иммунитет как минимум на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был улажен, Суо Фэй почувствовал головокружение, глядя на свирепых зверей, которые начинали проявлять агрессию. У него внезапно сильно заболела голова. Он повернулся к Самаэлю и спросил: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схватил Клинок Асуры и покрутил его в руке. Приглушенным тоном он сказал: «Убить». Это было все равно что сказать: «Если это капуста, разрежь ее. Если свинина, жарь ее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Отрежь свою задницу! Жарить, твоя задница! Братан, как это могло быть так просто? Здесь собрались все свирепые звери Кнульского леса, как ты сможешь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Самаэль казался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потерял дар речи, а затем краем глаза случайно увидел знакомую морду. Этот гладкий и блестящий мех, эта круглая фигура, а также эти четыре сильные, мощные, толстые ножки. Разве это не неблагодарный детеныш, бросивший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детеныш казался отравленным, так как лежал вялым. В это время он также увидел Суо Фэя. Сначала он был ошеломлен, не ожидая, что он еще жив. Затем он обнаружил разницу между Суо Фэем и Самаэлем. Хотя детеныш был маленького размера, он прожил столько лет. Чего он не видел? Значит, он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прошлом и вспоминал любовь Суо Фэя к меху Зверя Ледяного Пламени. Расслабив свое сердце, он прыгнул прямо перед огромной армией свирепых зверей, скуля.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взгляд Суо Фэя упал на него, его большие, похожие на агат глаза немедленно стали водянистыми, а его мех внезапно стал золотым и блестящим, более ослепительным, чем солнце. Затем он вытянул четыре ноги и перевернулся. С этим свитком его мех выглядел мягче, ровнее и очаровательнее.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Суо Фэя пронзила Стрела Купидона. Слишком ... слишком мило! Я действительно хочу гладить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был очень понимающим. Он немедленно прыгнул в руки Суо Фэя и позволил Суо Фэю удовлетворить свое желание. Прижавшись к руке Суо Фэя, он претенциозно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спрашивай меня, почему зверь внезапно закашлялся. Это правда. Видишь, он такой же слабый, как Линь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Мягкосердечный Суо Фэй естественно понимал, почему эта маленькая штука так старалась разыграть номер. Хотя в прошлом эта штука безжалостно покинула своего хозяина, это произошло потому, что их отношения хозяин-слуга не были глубокими. В критический момент было разумно, что он побежит,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большим количеством звериного мяса разделить немного не будет проблемой. Итак, Суо Фэй вытащил небольшой кусок мяса зверя и скормил его маленькому детенышу.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съел мясо зверя и был полон энергии, поскольку яд был выведен из его тела. Он потерся о Суо Фэя, прежде чем с удовлетворением спрыгнуть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звери по ту сторону них ясно видели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Суо Фэй увидел самую незабываемую сцену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за разломом, отмеченным мечом Ци, было бесчисленное множество свирепых зверей всех возрастов и размеров. Самое главное, что среди мехов разных цветов были мягкие, жесткие и даже полутвердые и полумягкие. Всевозможные свирепые звери подражали маленькому детенышу один за другим. Они моргали, скулили, трясли мехом и катались.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перевернулись… откатились… тряслись мехом… шевелили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свирепых зверей: Пожиратель научил нас, что обстоятельства сильнее отдельных людей. Мы должны продать мэн,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