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Суо Фэй был геем. Он давно осознал этот факт, когда был еще бестолковым подростком. В то время как его товарищи интересовались всевозможными девушками, он был заинтересован в «активном отдыхе» со своими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его социофобия всегда брала над ним верх, поэтому он осмеливался поддаваться своим сексуальным фантазиям только тогда, когда был в игре, в одиночестве. Он неудачник, у которого не было ни капли настоящего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Суо Фэй был хардкорным в игре, он даже хотел пиршество в 10 очков, на самом деле он был чистым и невинным девственником, который еще даже не поцеловался.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 ‵ □ ′） ╯︵┴─┴ Это был первый поцелуй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поцелуй пропал, просто так, по непонятной причине. Суо Фэй был зол, настолько зол, что едва мог думать правильно. Независимо от того, что это было, демон или собака, Лаоцзы будет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давил изо всех сил, совершенно не ожидая, что демон, в одиночку убивший свирепого монстра седьмого класса, легко упадет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 некоторое время был ошеломлен, прежде чем подошел, сгорбился и внимательно посмотрел на человека,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нечто еще более странное. Перед его глазами…. человек действительно стал меньше. Демон, который изначально был взрослым, в мгновение ока превратился в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сжалось, его длинные волосы остриглись. С первого взгляда было очевидно, что злая аура, окружавшая тело, исчезла. Он только чувствовал, что у юноши перед ним с закрытыми глазами была светлая и красивая кожа. Ресницы у него были длинные и светлые, как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несомненно, был не только аферистом, но и шу-конем. Вид молодого демона сразу заставил его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причиной смерти свирепого зверя седьмого класса, что из этого? Первобытные демоны лишены ценностей и принципов и были воплощением зла, что из этого? Это было ничто перед его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сглотнул, прежде чем протянул руку и ткнул в его светлокожие щеки. Айё, такая мягкая, гладкая и эластичная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ткнул несколько раз, но юноша оставался неподвижным. Таким образом, его наглость возросла, и он безжалостно тыкал еще больше. Э-это чувство! Его рука не могла не быть втянута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таким же неподвижным, как и раньше, поэтому Суо Фэй почувствовал, что тыкать в лицо уже не весело. Вместо этого он положил обе руки на красивое лицо и начал растирать и мять. Когда светлая и нежная кожа стала красной, возникло ощущение комфорта и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жутко рассмеялся, пока не встретил пару пурпурных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такой досадный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Суо Фэя все еще были на этом лице, рефлекторно растирая и разминая, как и раньше. Его глаза смотрели на эти фиолетовые глаза. Затем он понял, что это демон, первобытный демон, который забивает людей до смерти! Внезапно он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пошевелиться. На самом деле Суо Фэй хотел преклонить колени и умолять о пощаде и прощении, но, к сожалению, в такой критической ситуации его социофобия вышла наружу и сорвала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беспомощно убрал руки. Его тонкие губы были плотно сжаты в прямую линию. Его эльфийская внешность делала его более безразличным, с его благородными и высокими серебряными волосами и серебряными глазами. Несмотря на то, что он только что закончил приставать к лицу человека, он все еще выглядел высокомерным, как будто то, что он сделал, было сделано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ситуация изменилась к лучшему. Демон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осенило чувство реализации. Демон может быть не таким сильным, как он себе представлял. Хотя он убил Зверя Ледяного Пламени в одиночку, он может быть серьезно ранен. Он может быть даже на грани смерти. То, что произошло сейчас, могло быть последней вспышкой ясности перед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который только что избежал катастрофы, чувствовал, что не может больше оставаться, он должен быстро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милый маленький питомец еще не хотел уходить, глядя на свирепого зверя-семиклассника, лежащего на земле с злой улыбкой. Это напомнило Суо Фэю, что было бы очень прискорбно оставить это позади. В конце концов, Зверя Ледяного Пламени можно было встретить только случайно. Не будет преувеличением сказать, что его тело было полно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светло-голубого меха можно было шить одежду, которая была не только красивой, но и согревала человека зимой и холода летом. Самое главное, что у него была заоблачная статистика DEF. Хотя он не был таким непроницаемым и устойчивым к атмосферным воздействиям, как мех Девяти Крыс Пустоты, он все же дает значительно большую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Девяти Крыс Пустоты возрастом десять миллионов лет был всего с ладонь. Однако свирепый зверь перед ним был величиной с холм. Если бы он шил одежду, используя весь его мех, и продавал его, он бы считал деньги, пока у него не свело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Зверя Морозного Пламени было высшего качества; он был гладким, но не жирным, а также пухлым и вкусным. Кроме того, у него были определенные баффы. По его мнению, он содержал что-то похожее на стимулятор, поэтому употребление его в пищу увеличило бы HP стократно. Это еще больше подняло его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мяса. Если он заключит сделку с чрезвычайно свирепыми и воинственными бисткинсами, любившими мясо, он прикинул, что сможет обменять его на город. Его кости были твердыми и прочными, что делало его отличным материалом для ковки. Кроме того, казалось, что он имеет некоторую лечебную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свирепый зверь перед Суо Фэем был горой сокровищ. Было действительно неприятно войти в гору сокровищ, но вернуться с пустыми руками. Однако Суо Фэй все еще опасался демона. Что, если он не умер и снова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что, если он серьезно мертв? Тогда он будет сожалеть об этом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колебался, но в конце концов его сердце заколебалось. Он ничего не добился бы, если бы у него не было храбрости. Если он хотел светлого будущего, как не могло быть никаких рисков? Когда он собирался закатать рукава и закончить дело, Суо Фэй столкнулся с другой проблемой. Этот свирепый зверь был горой, тогда как он был просто слабым эльфом. Он хотел начать,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ему придется медленно резать перочинным ножом… Тогда ему придется резать, пока Бог не знает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детеныш, который не хотел, чтобы о нем заботились, рычал, не останавливаясь. Суо Фэй обернулся и смутился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этой маленькой штуки почти пролилась на землю…. Босс, есть что-нибудь, что ты не ешь?! Судя по твоим размерам, даже если ты всю жизнь ел эту огромную гору, ты точно не сможешь все это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маленький детеныш не мог перестать быть жадным. Он прыгнул вперед и открыл пасть, чтобы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 смятении покачал головой и высмеял: «Это было действительно наивно и невежественно. У него была непреодолимая защита. Используя свои зубы вот так, разве они не сломаются? Зубы у детеныша не сломались, но было очевидно, что сквозь шерсть он не может проникнуть. Он пытался укусить снова и снова, невинно полагая, что его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есть, но не мог есть. Он казался ненасытным, чрезвычайно прожорливым. Маленький детеныш пришел в ярость и начал громко выть. Хотя защитная способность меха не была на высшем уровне, для нанесения некоторого урона потребуется как минимум [Редкое]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он мог найти [Редкое] оружие? Уф… Затем Суо Фэй вспомнил о межпространственном мешке и поспешно пошел искать его. К сожалению, не говоря уже о [Редком] оружии, он не смог найти даже [Обычное]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которая была архимагом, была типичным примером физически слабого человека. Естественно, коллекции оружия у нее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краем глаза он заметил демона, который «крепко спал», и его внезапно осенила идея. Демоны были довольно уникальной расой. Их особые условия жизни напрямую повлияли на их конституцию, что привело к отсутствию у них магической близости. Следовательно, все демоны были могущественными воинами, и тот, кто был перед ним, должен был быть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зверя седьмого класса, у него обязательно должно быть высококлассное оружие, возможно, даже священное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потер руки вместе, зудя прикоснуться к нему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мальчика была уже в лохмотьях, и если присмотреться, можно увидеть, что он одет в длинную простую серую мантию. Суо Фэй нахмурился. Халат был изготовлен из наиболее распространенного типа хлопка. Для демона это было слишком плохо. Даже обычный человек отказался бы носить такую ​​убогую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Суо Фэй осторожно двинулся вправо от подростка. Сбоку должны были быть пристегнуты ножны, 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его спине? Суо Фэй осторожно перевернул юношу, но на его спине тоже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демон мог вскрыть такое свирепое животное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его взгляд легкомысленно упал на спину мальчика. Одежда была разорвана, обнажая чистую белую кожу. Когда юноша носил эту рваную одежду, возникло неожиданное чувство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закашлялся и отвел глаза. Крылья Демонов были особенными. Обычно они уменьшались до крошечных крыльев, выглядели так восхитительно сексуально, но в развернутом виде могли покрывать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любопытно. Он понятия не имел, как будут выглядеть крылья первобытного демона, известного своей несравненной красотой. Он распахнул мантию юноши, и сцена перед ним заставила его сердце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на его чистой белой коже были две огромные ужасающие раны. Его крылья были отрезаны!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замер, его внезапно охватило сильное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свирепый зверь седьмого класса и демон со сломанными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мысли, он потянулся к левой руке юноши, и, конечно же, незаметный кинжал спокойно лежал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потерял сознание, и у него не было даже малейшей хватки кинжала. Таким образом, Суо Фэй смог легко отобрать кинжал. Это был самый распространенный вид кинжала, настолько скромный, что люди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Суо Фэй осторожно провел мечом по пальцам юноши. Кровь капала, как капли дождя, падая на обыкновенный кинжал. Затем его внешний вид резко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он выглядел как кинжал после поглощения ци крови? Очевидно, это был Божественный Артефакт, который был причиной бесчисленных бедствий на всю вечность -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Клинок Асуры может быть скован кровью. Чтобы активировать его, он должен был питаться кровью. Хотя он мог распознавать только кровь своего хозяина, он обладал непобедимой силой. Во всем Ялансе было только три Божественных Артефакта, и только Клинок Асуры был оружием. Из этого было видно, какая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хватило только на то, чтобы сохранять форму в течение нескольких секунд. Затем, он уже снова превратился в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Суо Фэй все еще находился в оцепенении на долгое время, глядя на молодого демона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личность этого мальчика - Самаэля 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был Самаэлем Лоне, то, скорее всего, он в лесу Кнул. Когда он вспомнил уровень обмана леса, он застрял, думая об этом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он поспешно взял Клинок Асуры и направился к Зверю Ледяного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неактивном состоянии он выглядел как обычный кинжал, его нельзя было недооценивать. Его острота не имела себе равных в этом мире, поэтому резать Зверя Морозного Пламени было так же просто, как резать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прямо вонзил кинжал в ноги свирепого зверя, легко нанеся ему огромный порез. Хотя лезвие было острым, преодолеть этот холм за короткое время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некий человек, который разделил бы его бремя и преодолел эту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