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Суо Фэй узнал, что он переселился в тело Софи Эванс, он задавался вопросом, как мог такой слабак пережить истребление семьи Эванс, которое было массовым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мать спасла его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земле совершенно измученный, даже больше, чем когда он впервые переправился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действительно был слишком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насколько редка транспортная магия, но все же наивно полагал, что Виксанна может активировать ее сама. Как только Виксанна использовала свою кровь, чтобы вытащить массив, ему уже должно было прийти в голову, что это запрещенная техника, которую можно активировать только с помощью крови в качестве проводника и ци крови в качестве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Виксанна дала ему межпространственный мешок. Если она могла уйти вместе с ним, почему она не оставила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Суо Фэй почувствовал такое раскаяние, что его кишечник стал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был немного внимательнее, хотя бы четко оценивал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поразило сильное чувство бессилия. Суо Фэй понял, что даже если бы он знал, какая разница? Что он мог с этим поделать? Смог ли он увезти Виксанну? Вместо этого они могли оказаться в ловушке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могла бы уйти одна, но она этого не сделала, она отказалась от своего шанса на побег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сиротой. Когда ему было три года, его родители погибли в результате несчастного случая, поэтому его воспитывала бабушка. Хотя можно было сказать, что их семейное положение было прекрасным, остался только самый младший из старших, и им двоим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Суо Фэй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перешел и впервые встретил Виксанну, у него было глубокое чувство нереальности происходящего. Ему казалось, что его мать не должна быть такой молодой и красивой. Однако, прожив вместе несколько дней, он понял, что мать - это мать, независимо от внешнего вида, приносящая тепло в сердце ее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пропал оригинальный Софи Эванс, но он уже перешел в тело Софи Эванс. Виксанна относилась к нему как к собственному сыну, поэтому его обязанностью было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засмеялся над собой. Все это время он думал, что знает, что должно произойти. Он торжественно поклялся в своем уме, что он предотвратит все, что должно было случиться, и изменит судьбы других, но на самом деле он ничего не мог сделать. Он был настолько бессилен, что это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чувствовал себя более бессильным, поскольку его переполняли негативные эмоции. Он оставался совершенно неподвижным на земле, даже не имея настроения взглянуть на то,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чем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был один. Все вокруг тебя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ты, где бы ты ни находился, в конце концов, ты всегда будешь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жить, если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ты мог бы…. дай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лежал на спине, его серебряные зрачки постепенно превращались в бездушную пустоту, пробормотал себе под нос: «Да, с таким же успехом я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прогремел, как приглушенный гром, и ударил ему в ухо, его пустые глаза мгновенно прояснились и снова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быстро вскочил и настороженно огляделся. Черт возьми, я чуть не попался. Как я могу быть достойным жертвы Виксанны, если я так потерплю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его ноги был молодой детеныш, похожий на тигра и леопарда, оскалив свои зубы. Рев, который только что разбудил его, исходил от этой маленькой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разум прояснился, он увидел следы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Поднялось облако черного тумана. Он не мог ясно видеть внешний вид, но исходил от сильного чувства отчаяния. Суо Фэй прищурился и быстро осмотрелся. Если он правильно вспомнил, это должен быть Дьявол кошмаров. У него не было тела, но он мог есть что угодно. Чтобы попасть в тело, нужно воспользоваться любой ситуацией. Это не могло прийти в голову человеку, но могло заставить кого-то иметь негативные мысли. Это позволило бы отрицательным эмоциям взять контроль и взять под контроль тело, чтобы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демонический зверь не был могущественным, но был чрезвычайно отвратительным. Простая невнимательность могла привести к гибели человека, каким бы способным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было физического тела, обычные атаки на него не воздействовали. Более того, даже при том, что это могло повлиять только на чьи-то мысли, Суо Фэй в его нынешнем состоянии не имел возможности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смог взять верх, он бы всегда задерживался вокруг вас, и, если вы не в состоянии постоянно поддерживать положительные эмоции, как только вы хоть немного расслабитесь, он снова нападет. Эти постоянные мучения довели бы вас до полного истощения. Следовательно, это было супер омерзительное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Суо Фэя билось как барабан. Такое существо действительно было худшим.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Этот звук заставил Суо Фэя очнуться от ошеломления. Он перевел взгляд на маленького детеныша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размером с домашнюю кошку, но выглядел круглым, как мяч. У него были сильные, мощные конечности и блестящий мех; его тело выгнулось, когда он ревел на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Суо Фэй знал множество существ в Ялансе, он никогда не видел того, что было перед ним. Яланс такая большая. Более того, он не биолог. Как он мог узнать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эта маленькая вещь, похоже, очень заинтересовала Кошмарного Дьявола, поскольку он продолжал вытягивать лапы, чтобы поцарапать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Кошмарного Дьявола, казалось, что он немного… боится маленького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было немного сложно определить, трясется ли облако черного тумана от страха или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Суо Фэю было ясно, что он не может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Было бы здорово, если бы этот маленький детеныш убил это мерзкое создание. Поэтому Суо Фэй был готов протянуть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боится? Очень просто. Боится смеха, от всего сердца боится позитива, боится оптимизма, боится желания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вещи, в которых Суо Фэй никогда не испытывал недостатка. Его родители умерли рано, поэтому ему и его бабушке пришлось зависеть друг от друга, чтобы выжить. Он мужчина, и у мужчины должен быть неукротимый дух. Неужели из-за того, что у него была тяжелая жизнь, ему пришлось плакать на руках 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Виксанны чрезвычайно шокировала его, и он был расстроен из-за своего собственного бессилия. Однако это не было поводом для его мрачного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еще не ясно, мертва ли Виксанна или жива, она все еще ждет, когда он ее спасет. Бесполезно впадать в депрессию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обошел демонического зверя. Его социальная фобия была направлена ​​только на людей. На него нисколько не повлияло столкновение с таким монстром, поэтому он стоял рядом, ожидая подходящего момента, чтобы нанести завершающий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засмеялся: «Эй, маленький Кошмар». Кошмар-кун задрожал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засмеялся: «Перестань дрожать, малыш Кошмар». Кошмар-кун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хихикнул: «Давай поиграем, маленький Дьявол». Дьявол-кун рыдал и 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смертельный удар. Суо Фэй засмеялся как дурак, и Кошмар полностью засох. В этот момент маленький детеныш, который ждал возможности, прыгнул на него, взвизгнув от восторга, а затем проглотил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Кошмарный Дьявол был уничтожен, рот Суо Фэй наполнился смехом. Глядя на лицо маленького детеныша, полное удовлетворения, внезапно возникло чувство товарищества.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детеныш был довольно симпатичным, а его мех был мягким и блестящим. Даже Суо Фэю, который был мужчиной, захотелось прикоснуться к нему, поэтому он подошел, чтобы погладить 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маленький детеныш очень тщеславен? Как только Суо Фэй подошел ближе, он повернулся и оскалил зубы на Суо Фэя. Очевидно, он вообще не считал этого большого идиота своим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пытался изобразить себя дружелюбным человеком, улыбаясь. Кто бы мог подумать, что чем ярче была его улыбка, тем бодрее становился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высоко поднял голову. Приняв вид превосходства и неожиданно игнорируя Суо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потерял дар речи, глядя на надменное маленькое существо, но он был великодушным взрослым, тем более с маленьким детенышем.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его теле больше не была болезненной. Огромный порез от левого плеча до правой талии выглядел угрожающе, но на самом деле это была только поверхностная рана. В сочетании с исцеляющим заклинанием Виксанны он уже остановил кровотечение и медленно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 Суо Фэй схватился за живот. После долгого метания он обнаружил, что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Суо Фэй обнаружил, что не может определить, где находится. Похоже, он был в каком-то лесу. Было много деревьев и кустарников, но было также много огромных открытых пространств, как там, где он сейчас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нормальное место. Если не десятки тысяч, то в Ялансе должно быть как минимум тысячи таких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короткого периода времени он не мог определить правильное направление, но он также не мог игнорировать урчание в животе. Суо Фэй увидел у себя на груди розовый межпространственный мешок. Сначала он был ошеломлен, но потом вздохнул и наконец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Межпространственный мешок был больше, чем он себе представлял, но в то же время был очень грязным, вероятно, потому, что Виксанна спешила и бросила в сумку все, что было в комнате. Это не было так естественно устроено должным образом, было бы неорганизованным.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отодвинул в сторону несколько огромных предметов и увидел, что некоторые из них уже аккуратно разложены внутри сумки. Это должны быть вещи, которые Виксанна приготовила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бросил грубый взгляд и обнаружил, что там было несколько больших сундуков, сложенных вместе. Рядом стояла полка с книгами, вокруг нее были разбросаны какие-то тривиальные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 стал приглядываться, так как у него уже закружилась голова от голода. Когда он увидел закуски, разбросанные в углу, он быстро взял их. Это был завтрак, который он не сьел утром. Все эти изысканные десерты Виксанна бросила в межпространственный мешок вместе со столом. Жалко, что все напитки пролились и не осталось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глотал еду, пока не насытился. К счастью, были десерты. Хотя это было не так сытно, как обильная еда, оно могло, по крайней мере, временно утолить голод, вызванный низким уровнем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маленький детеныш, который действовал превосходно, с высоко поднятой головой и надутой грудью от гордости, в некоторой степени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Суо Фэй уже утолил голод, он был в настроении снова его подразнить. Держа кусок песочного печенья, он смотрел на маленького детеныша взглядом, таившим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тебе игнорировать этого Лаоцзы! Маленький детеныш, если есть способность, выдержи это. Ты совершенно не можешь опустить свою высокомерную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