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*вилла*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спал в комнате. Секретарь закрыл дверь и доложил о ситуации Лу Миану.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”Доктор Чжоу только что пришел посмотреть, мадам уже спит.» Вдруг выпалив мадам, смутился сам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секретарь слышал только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секунды молчания на другом конце телефона Лу Миан наконец ответил: «Он все еще плачет?» Секретарь не мог не размышлять. Поскольку воцарилось несколько секунд молчания, Лу Миан должен был услышать адрес, но другая сторона не опровергла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также подумал о Сун Хуае, который прыгнул на кровать с куклой на руках, когда привел к нему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"Плачет." Но плачет от радости. Секретарь не сказал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телефона Лу Миан, казалось,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мог не проявить любопытство. У него были другие дела сегодня, и он не успевал за Лу Мианом, поэтому он пропустил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«Адмирал, мне очень жаль, но мадам… я имею в виду, почему молодой мастер Сун так отчаянно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Лу Миан сделал заявление о ситуации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заключил: «Итак, вы пошли с адъютантом Чжоу, чтобы выбрать кольцо для Юного Мастера Суна, только чтобы быть пойманным Юным Мастером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также осознал проблему: «Он злится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Холостяк, которому миллион лет, не такой уж неопытный. Секретарь усмехнулся: «Адмирал, никто не не рассердится, когда увидит, что его партнер выбирает кольцо вместе с другими мужчинами. Даже если это просто совпадение и недоразумение, Молодой Мастер Сун все равно видел. Выбирая такие вещи, как кольца, не лучше ли взять с собой партнера?» В конце разговора Лу Миан на мгновение задумался: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работал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голос: «Когда адмирал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поднял голову, и на втором этаже с лестницы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часы на стене: «Герцог Пертский сегодня вылетит семичасовым рейсом».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 часов." Сун Хуай посмотрел на настенные часы, показывая, что было всего три часа: «Еще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комнату, надувая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сделал тарелку с фруктами и отправил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дверь, он обнаружил, что дверь не закрыта, а в комнате есть щель. Через щель Сун Хуай прислонился к кровати, держа куклу в одной руке, печатая на коммуникаторе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【Плохой человек: ноге лучше?】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Доктор помог мне это увидеть, и теперь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【Плохой человек: Хм.】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взял коммуникатор, приподнял подбородок и, наконец, сменил «Плохой человек» на «Мой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другой абонент печатал несколько раз, а затем сообщение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немного подождал, а затем взял на себя инициативу и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ты не занят? Тебя будет беспокоить общение со мной?】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около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Теперь все обедают,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Хм. 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 над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Миан отправил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Ты хочешь что-нибудь съесть?】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приводится фотография сцены. Серебряная полка заполнена разнообразными фруктовыми тарелками и изысканными десертами. Сун Хуаю все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Откуда ты знаешь, что они мне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Я могу съесть их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Сун Хуай пожалел. Лу Миан подумал бы, что он был особенно жадным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Но не бери слишком много, у меня небольшой аппетит.】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это предложение было отправлено, другая сторона отправила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было потрясающее множество десертов и закусок, а в конце видео можно было услышать голос Лу Миана: «Спасибо, пожалуйста, упакуйте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действительно приятный. Уши Сун Хуая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воспитывает его как свинью? Взял их все... когда он их закончит?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Сун Хуая, который со слабой улыбкой начал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закрыл дверь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Что случилось? Почему ты сбежал из школы!】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Гу Яна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отправил их двумя часами раньше, Сун Хуай плакал бы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по-другому, Сун Хуай чувствовал себя сладко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Ничего, я ногу вывихнул, теперь отдыхаю дома.】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 Ян не слишком много думал, Сун Хуай также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живым, и Гу 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верхний угол показал, что появилось новое сообщение. Сун Хуай поспешил проверить это. Сообщение отправил не Лу Миан, а Ли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все еще очень тронут и снова ответил Ли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подумал, что слишком сложно отвечать по одному, поэтому просто потянул за собой группу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высоко болтал со своими друзьями в группе, и внезапно звук открывающейся двери раздался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пошевелил ушами, поспешно поднял одеяло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лестницы и увидел в коридоре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быть счастливым в течение двух секунд, он увидел Чжоу Сюэина, стоящего рядом с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Хуая внезапно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подумал, что это его и Лу Миана дом, и он также является владельцем этого дома. Он не только должен быть более щедрым, но и показать этой маленькой лисице немного своего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поднял высокомерный подбородок и откашлялся, прежде чем начать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подошел к нему. Он увидел Сун Хуая, стоящего босиком на одной ноге у лестницы, и глубоко нахмурился: «Почему ты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другую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увидел это с большим вкусом: «Адмирал, герцог Пертский все еще ждет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за вещами на полпути. Они использовали космический корабль, посланный Лу Мианом герцогу. Чжоу Сюэин изначально думал, что на этот раз он тоже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Миан остановился на углу лестницы и, не поворачивая головы, сказал: «Ты знаешь, где находятся вещи, ты можешь отправить их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Лу Миан не хотел возвращаться с Чжоу Сюэином. В конце концов, ребенок в семье только что обиделся. Просто этот документ срочный и его нужно доставить герцогу Пертскому.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был удивлен: «Адмирал, вы не проводите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слегка повернулся боком, его красивые персиковые глаза были чрезвычайно острыми, а тон был величественным и безразличным: «Адъютант Чжоу, у вас слишком широкий кругозор.»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ужасающим принуждением Чжоу Сюэин отступил на два шага, и когда он успокоил свой разум, Лу Миан уже исчез наверху лестницы, удерживая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отнес Сун Хуая обратно в комнату: «Не двигайся, я вернусь в комнату и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он действительно не планировал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вне себя от радости в своем сердце. Но как он мог упустить такую ​​хорошую возможность дать другой стороне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Миан ушел передней ногой, Сун Хуай выскользнул из комнаты задней ногой. На самом деле, его травма была совсем не такой серьезной, и он притворился перед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с несчастным видом взял папку и, когда собирался уходить, услышал, как кто-то сказал «Привет» с верхней ступеньки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Сун Хуай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похож на маленького победоносного петуха. Он был ужасно неуклюжим и показывал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Сюэин, получивший двойной удар: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Хуай ел закуски и десерты, которые Лу Миан принес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особенно восхитительным. Он не знает, такие ли вкусные вещи в военном ведомстве, или Лу Миан просто упаковал ему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Лу Миан оказались лицом к лицу, он сдержанно ел свою еду. Он боялся, что плохие пищевые привычки напугают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казалось, заметил его сдержанность, встал и ушел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Миан ушел, Сун Хуай произвел чудесное изменение лица, и пять закусок перед ним были сметены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стал сытым, Лу Миан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тайно прикоснулся к выпуклому животу, который он наел, и сопротивлялся икоте.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Миан отправил Сун Хуая обратно в комнату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возбужденно катался по кровати, издавая тихую версию крика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дергался, как рыба,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Миана, Сун Хуай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сразу поправил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плотно, опустив голову и сцепив пальцы, он выглядел очень послушным: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вошел в комнату, взял мазь, подошел к Сун Хуаю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свою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хочет видеть его ногу! Он действительно фут-фетешист!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подумал о маленьких желтых книжках¹, которые он видел, и многие неописуемые вещи в них начинались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еще поджимая рот, робко вытянул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Миан не двигается, он подумал, что его ступни недостаточно привлекательны, поэтому он тихонько подцепил штанины мизинцем, обнажив прямую белую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поднял голову и взглянул на него. Все тело Сун Хуая превратилось в водяной пар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сказал: «Тебе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слегка взглянул поверх его лица и после некоторого снисхождения сказал: «Другую».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его левую лодыжку не нанесли мазь от холода, Сун Хуай знал, что будет совершенно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Лу Миан посмотрел ему под ноги, была не та, о которой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необъяснимое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опустил взгляд, глядя, как высокий красивый мужчина стоит на коленях у изголовья кровати, потирая ногу. Его сердце было таким милым. Уголки его рта сильно приподнялись, и он не мог удержать их ни под каким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заметил, что Лу Миан собирается поднять голову, он заставил себя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ответил: «Ничего, если ты не пришлешь этого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сказал: «Я уже сказал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Лу Миан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выражение его лица не было видно с точки зрения Сун Хуая: «Дома есть раненый ребенок. Он неугомонен и любит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«Ребенок… он говорит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встал: «Это не очень серьезно, просто отдохни два дня, не 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Сун Хуай был милым и похожим на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Лу Миан собирается уходить, он внезапно кое-что вспомнил и снова стал несчастным: «Этот адъютант Чжоу, почему он так знаком с нашим домом?»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вещи, Лу Миан также сказал: «Ты знаешь, где они находятся». Похоже, Чжоу Сюэин приходил сюда не один или два раза. На самом деле он был лучше знаком с домом, чем его владелец (СХ).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сказал: «Раньше он был моим адъютантом. Вскоре ему был передан Столичный военный округ, и многие документы так и не были переданы. Поэтому иногда он приходил за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по работе. Не нужно слишком много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Миана скользнул по нему. Через некоторое время он внезапно подошел и объяснил Сун Хуаю: «Я случайно встретил сегодня адъютанта Чжоу. Я договорился о встрече, чтобы забрать кольцо в определенное время. В то время, когда я выходил, он сказал, что есть что сказать. Так что, чтобы не откладывать время, мы пошли вместе. Извини, я не ожидал вызвать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дважды моргнул и глупо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посмотрел на него с улыбкой в ​​глазах. Он достал из кармана коробку и протянул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открыл коробку, увидел кольцо внутри и дважды медленно моргнул. Что это означает Лу Миан?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кивнул: «Последнее сражение было слишком поспешным, я не готовился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Лу Миан купил ему кольцо. Сун Хуай был так счастлив в своем сердце, когда держал кольцо. Но он все равно надулся и возразил: «Тогда тебе нельзя прятаться от меня в следующий раз, мы партнеры, и я хочу выбрать с тобой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Лу Миан думал в своем сердце. В следующий раз, когда он пойдет гравировать, он может взять с собой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Миан вышел из ванной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посмотрел на другое кольцо, усыпанное розовыми бриллиантами. Он взял кольцо и на время положил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стоял у двери с куклой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куклу в его руках, глаза Лу Миана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стопы Сун Хуая, и давление воздуха вокруг его тела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ему выговор, Сун Хуай взял на себя инициативу и напал: «Я очень зол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Лу Миана немного утихло, он только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нервно сцепил пальцы, его глаза блуждали, и осторожно спросил: «Итак… чтобы успокоить меня, ты можешь поцеловать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желтые книги: эротика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