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*вилла*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спал в комнате. Секретарь закрыл дверь и доложил о ситуации Лу Миану.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”Доктор Чжоу только что пришел посмотреть, мадам уже спит.» Вдруг выпалив мадам, смутился сам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мертвой тишине секретарь слышал только собственное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две-три секунды молчания на другом конце телефона Лу Миан наконец ответил: «Он все еще плачет?» Секретарь не мог не размышлять. Поскольку воцарилось несколько секунд молчания, Лу Миан должен был услышать адрес, но другая сторона не опровергла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также подумал о Сун Хуае, который прыгнул на кровать с куклой на руках, когда привел к нему доктора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"Плачет." Но плачет от радости. Секретарь не сказал вторую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телефона Лу Миан, казалось, тихонько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не мог не проявить любопытство. У него были другие дела сегодня, и он не успевал за Лу Мианом, поэтому он пропустил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«Адмирал, мне очень жаль, но мадам… я имею в виду, почему молодой мастер Сун так отчаянно плакал?»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молчания Лу Миан сделал заявление о ситуации на месте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заключил: «Итак, вы пошли с адъютантом Чжоу, чтобы выбрать кольцо для Юного Мастера Суна, только чтобы быть пойманным Юным Мастером Суном».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 также осознал проблему: «Он злится из-за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Холостяк, которому миллион лет, не такой уж неопытный. Секретарь усмехнулся: «Адмирал, никто не не рассердится, когда увидит, что его партнер выбирает кольцо вместе с другими мужчинами. Даже если это просто совпадение и недоразумение, Молодой Мастер Сун все равно видел. Выбирая такие вещи, как кольца, не лучше ли взять с собой партнера?» В конце разговора Лу Миан на мгновение задумался: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работал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голос: «Когда адмирал вернется?»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поднял голову, и на втором этаже с лестницы высунулась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посмотрел на часы на стене: «Герцог Пертский сегодня вылетит семичасовым рейсом».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"Семь часов." Сун Хуай посмотрел на настенные часы, показывая, что было всего три часа: «Еще много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вернулся в комнату, надувая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сделал тарелку с фруктами и отправил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постучал в дверь, он обнаружил, что дверь не закрыта, а в комнате есть щель. Через щель Сун Хуай прислонился к кровати, держа куклу в одной руке, печатая на коммуникаторе и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【Плохой человек: ноге лучше?】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【Дудудудуду: Доктор помог мне это увидеть, и теперь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【Плохой человек: Хм.】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взял коммуникатор, приподнял подбородок и, наконец, сменил «Плохой человек» на «Мой партнер».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другой абонент печатал несколько раз, а затем сообщение не было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немного подождал, а затем взял на себя инициативу и вынес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【Дудудудуду: ты не занят? Тебя будет беспокоить общение со мной?】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около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【Мой партнер: Теперь все обедают, так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【Дудудудуду: Хм. 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ломал голову над 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Миан отправил еще одно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【Мой партнер: Ты хочешь что-нибудь съесть?】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приводится фотография сцены. Серебряная полка заполнена разнообразными фруктовыми тарелками и изысканными десертами. Сун Хуаю все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【Дудудудуду: Откуда ты знаешь, что они мне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【Дудудудуду: Я могу съесть их все.】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его, Сун Хуай пожалел. Лу Миан подумал бы, что он был особенно жадным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еще одно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【Дудудудуду: Но не бери слишком много, у меня небольшой аппетит.】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это предложение было отправлено, другая сторона отправила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было потрясающее множество десертов и закусок, а в конце видео можно было услышать голос Лу Миана: «Спасибо, пожалуйста, упакуйте их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действительно приятный. Уши Сун Хуая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 воспитывает его как свинью? Взял их все... когда он их закончит?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посмотрел на Сун Хуая, который со слабой улыбкой начал кататься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закрыл дверь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【Крутой властный Ян Шао: Что случилось? Почему ты сбежал из школы!】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от Гу Яна приходили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отправил их двумя часами раньше, Сун Хуай плакал бы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по-другому, Сун Хуай чувствовал себя сладко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【Дудудудуду: Ничего, я ногу вывихнул, теперь отдыхаю дома.】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【Крутой властный Ян Шао: Ты действительно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Гу Ян не слишком много думал, Сун Хуай также отправил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снова стал живым, и Гу Ян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верхний угол показал, что появилось новое сообщение. Сун Хуай поспешил проверить это. Сообщение отправил не Лу Миан, а Ли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был все еще очень тронут и снова ответил Ли Цзыцину.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подумал, что слишком сложно отвечать по одному, поэтому просто потянул за собой группу из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высоко болтал со своими друзьями в группе, и внезапно звук открывающейся двери раздался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пошевелил ушами, поспешно поднял одеяло и слез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лестницы и увидел в коридоре Лу Миана.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быть счастливым в течение двух секунд, он увидел Чжоу Сюэина, стоящего рядом с Лу Мианом.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Хуая внезапно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сразу подумал, что это его и Лу Миана дом, и он также является владельцем этого дома. Он не только должен быть более щедрым, но и показать этой маленькой лисице немного своего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поднял высокомерный подбородок и откашлялся, прежде чем начать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 подошел к нему. Он увидел Сун Хуая, стоящего босиком на одной ноге у лестницы, и глубоко нахмурился: «Почему ты встал?»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взял другую и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Сюэин увидел это с большим вкусом: «Адмирал, герцог Пертский все еще ждет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за вещами на полпути. Они использовали космический корабль, посланный Лу Мианом герцогу. Чжоу Сюэин изначально думал, что на этот раз он тоже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Лу Миан остановился на углу лестницы и, не поворачивая головы, сказал: «Ты знаешь, где находятся вещи, ты можешь отправить их напрямую».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Лу Миан не хотел возвращаться с Чжоу Сюэином. В конце концов, ребенок в семье только что обиделся. Просто этот документ срочный и его нужно доставить герцогу Пертскому.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Сюэин был удивлен: «Адмирал, вы не проводите герцога?»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 слегка повернулся боком, его красивые персиковые глаза были чрезвычайно острыми, а тон был величественным и безразличным: «Адъютант Чжоу, у вас слишком широкий кругозор.»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ужасающим принуждением Чжоу Сюэин отступил на два шага, и когда он успокоил свой разум, Лу Миан уже исчез наверху лестницы, удерживая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 отнес Сун Хуая обратно в комнату: «Не двигайся, я вернусь в комнату и переоденусь».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сказал, он действительно не планировал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был вне себя от радости в своем сердце. Но как он мог упустить такую ​​хорошую возможность дать другой стороне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Миан ушел передней ногой, Сун Хуай выскользнул из комнаты задней ногой. На самом деле, его травма была совсем не такой серьезной, и он притворился перед Лу Мианом.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Сюэин с несчастным видом взял папку и, когда собирался уходить, услышал, как кто-то сказал «Привет» с верхней ступеньки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как Сун Хуай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был похож на маленького победоносного петуха. Он был ужасно неуклюжим и показывал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Сюэин, получивший двойной удар: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Сун Хуай ел закуски и десерты, которые Лу Миан принес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особенно восхитительным. Он не знает, такие ли вкусные вещи в военном ведомстве, или Лу Миан просто упаковал ему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 Лу Миан оказались лицом к лицу, он сдержанно ел свою еду. Он боялся, что плохие пищевые привычки напугают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Миан, казалось, заметил его сдержанность, встал и ушел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Миан ушел, Сун Хуай произвел чудесное изменение лица, и пять закусок перед ним были сметены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стал сытым, Лу Миан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тайно прикоснулся к выпуклому животу, который он наел, и сопротивлялся икоте.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Лу Миан отправил Сун Хуая обратно в комнату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возбужденно катался по кровати, издавая тихую версию крика сурка.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дергался, как рыба, дверь снова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Миана, Сун Хуай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взволнован и сразу поправил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плотно, опустив голову и сцепив пальцы, он выглядел очень послушным: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 вошел в комнату, взял мазь, подошел к Сун Хуаю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«Покажи мне свою ногу».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хочет видеть его ногу! Он действительно фут-фетешист!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подумал о маленьких желтых книжках¹, которые он видел, и многие неописуемые вещи в них начинались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был очень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еще поджимая рот, робко вытянул правую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Миан не двигается, он подумал, что его ступни недостаточно привлекательны, поэтому он тихонько подцепил штанины мизинцем, обнажив прямую белую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 поднял голову и взглянул на него. Все тело Сун Хуая превратилось в водяной пар под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сказал: «Тебе это не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 слегка взглянул поверх его лица и после некоторого снисхождения сказал: «Другую».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его левую лодыжку не нанесли мазь от холода, Сун Хуай знал, что будет совершенно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Лу Миан посмотрел ему под ноги, была не та, о которой он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необъяснимое сожаление?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опустил взгляд, глядя, как высокий красивый мужчина стоит на коленях у изголовья кровати, потирая ногу. Его сердце было таким милым. Уголки его рта сильно приподнялись, и он не мог удержать их ни под каким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заметил, что Лу Миан собирается поднять голову, он заставил себя не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застенчиво ответил: «Ничего, если ты не пришлешь этого герцога?»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 сказал: «Я уже сказал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сказал 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Лу Миан сделал небольшую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веки, и выражение его лица не было видно с точки зрения Сун Хуая: «Дома есть раненый ребенок. Он неугомонен и любит бегать».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«Ребенок… он говорит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 встал: «Это не очень серьезно, просто отдохни два дня, не бегай».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Сун Хуай был милым и похожим на женушку.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Лу Миан собирается уходить, он внезапно кое-что вспомнил и снова стал несчастным: «Этот адъютант Чжоу, почему он так знаком с нашим домом?»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принес вещи, Лу Миан также сказал: «Ты знаешь, где они находятся». Похоже, Чжоу Сюэин приходил сюда не один или два раза. На самом деле он был лучше знаком с домом, чем его владелец (СХ).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 сказал: «Раньше он был моим адъютантом. Вскоре ему был передан Столичный военный округ, и многие документы так и не были переданы. Поэтому иногда он приходил за вещами».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 по работе. Не нужно слишком много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Миана скользнул по нему. Через некоторое время он внезапно подошел и объяснил Сун Хуаю: «Я случайно встретил сегодня адъютанта Чжоу. Я договорился о встрече, чтобы забрать кольцо в определенное время. В то время, когда я выходил, он сказал, что есть что сказать. Так что, чтобы не откладывать время, мы пошли вместе. Извини, я не ожидал вызвать недоразумение».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дважды моргнул и глупо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 посмотрел на него с улыбкой в ​​глазах. Он достал из кармана коробку и протянул Сун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открыл коробку, увидел кольцо внутри и дважды медленно моргнул. Что это означает Лу Миан?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 кивнул: «Последнее сражение было слишком поспешным, я не готовился к этому».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Лу Миан купил ему кольцо. Сун Хуай был так счастлив в своем сердце, когда держал кольцо. Но он все равно надулся и возразил: «Тогда тебе нельзя прятаться от меня в следующий раз, мы партнеры, и я хочу выбрать с тобой кольцо».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Лу Миан думал в своем сердце. В следующий раз, когда он пойдет гравировать, он может взять с собой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Лу Миан вышел из ванной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 и посмотрел на другое кольцо, усыпанное розовыми бриллиантами. Он взял кольцо и на время положил его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Миан подошел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стоял у двери с куклой пандой.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куклу в его руках, глаза Лу Миана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упал на стопы Сун Хуая, и давление воздуха вокруг его тела резко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сделать ему выговор, Сун Хуай взял на себя инициативу и напал: «Я очень зол сегодня!»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Высокомерие Лу Миана немного утихло, он только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 нервно сцепил пальцы, его глаза блуждали, и осторожно спросил: «Итак… чтобы успокоить меня, ты можешь поцеловать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желтые книги: эротика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http://bllate.org/book/15655/1400497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