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«Дуду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вошел в дверь, он увидел, что мать Сун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почему его мать, которая обычно играла в маджонг на улице, сегодня пришла домой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снова раздался смущенный голос отца: «Дуду вернулся». Странный энтузиазм его родителей сегодня заставил его осознать,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веки Матери Сун мигали и подергивались, Сун Хуай слегка заглянул внутрь и увидел человека в темно-зеленой военной форме, сидящего на диване позади родителей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Лу Миан повернул голову,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сразу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«гудел», как Лу Миан мог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поздоровался с ним: «Что ты там делаешь? Приходи и поприветствуй».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пошел к Лу Мианю небольшими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выше, чем Сун Хуай, и когда Сун Хуай опустил голову, он достиг только груди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он может просто увидеть тонкий кожаный пояс, простирающийся от плеча Лу Миана до его талии. К створке прикреплено несколько ярких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Корсетный пояс обхватывал тонкую талию, ноги под армейскими брюками, прямые и стройные, с теленком в кожаных военных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Сун Хуай увидел Лу Миана в официальной военной форме. Это было действительно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военная форма вызывала у него непреодолимое чувство воздержания. Сун Хуай почувствовал, что задохнется, если расстояние между ними составит всего лишь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ошеломленно посмотрел на Лу Миана. Мать Сун напомнила ему: «Дуду, 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пришел в себя и мягко сказал: «Адмирал, здравствуй, адмирал».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пошутил: «Дуду нашей семьи застенчивый, хахахаха, Сяо Лу, этот внук нашей семьи был толстокожим с детства. Редко можно увидеть его застенчивым».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печально надулся и посмотрел на дедушку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засмеялся и сказал: «Ладно, без шуток. Больше ничего не скажу. Дуду, ты скоро женишься. Почему ты до сих пор называешь его адмиралом?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спросил: «Если я не назову его адмиралом, что я буду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и мать Сун посмотрели друг на друга и улыбнулись: «Ты можешь называть его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понял, что они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ушки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и мать Сун нашли причину уйти, оставив время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тайно взглянул на Лу Миана, чувствуя себя немного смущенным. Но он все равно был молодым хозяином, он тихо прошептал: «Ну вот, я отведу тебя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Хуай снова покаялся.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Миан впервые пришел в его дом, он взял на себя инициативу проводить человека в свою комнату. Казалось бы, он был особенно беззаботным. Что, если Лу Миан думал, что он случайный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объяснил: «В прошлый раз я сказал, что когда ты приедешь в гости, я отведу тебя посмотреть мои награды». После этого он внимательно посмотрел на лицо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Хуая сияли. Он вошел всего несколько минут назад, у него не было времени положить мой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легко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обрадовался, когда другая сторона согласилась увидеть его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шел впереди, а Лу Миан последовал за ним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есть специальная комната для хранения трофеев и медалей, которые Сун Хуай завоевал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 поле зрения появилась стена сертификатов. Шкаф в углу комнаты был заполнен трофеями, которые Сун Хуай выигрывал на протяжении многих лет, а также стеклянный шкаф для его медалей и некоторых отмеченных наградами изделий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хотел показать себя перед Лу Мианом, и, увидев сертификаты и награды в этой комнате, он почувствовал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аттестат и стал объяснять: «Когда в школе проводился конкурс ремесел в детском саду, я сделал прядильную мельницу и занял первое место». Он приподнял подбородок, его тон был очень самодовольным: «Смотри». Он толкнул пальцами: «Быстро крутится. Мальчик тогда тоже сделал небольшую ветряную мельницу, но моя крутилась быстрее, чем его, так что я занял первое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эти маленькие красные цветочки учитель подарил детям, которые активно отвечали на вопросы в классе. Когда я был в детском саду, я получил 521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трофей получен за участие в конкурсе вокалистов во втором классе начальной школы, проводимом телеканалом. Да, судьи и учителя в то время всегда хвалили меня за хорошее пение, говоря, что они хотели, чтобы я был маленьким певцом».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этого, я взял его на хоровом конкурсе в пятом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взял на сольном конкурсе в шестом классе.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ли, я не солгал тебе, я очень хорошо спел и получил множество наград!»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Хуай похож на гордого маленького павлина, который хотел расправить свои перья, чтобы привлечь внимание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терпеливо наблюдал, как он торжественно представляет свой дом чести, и время от времени кивал в знак сотрудничества, подтверждая его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время от времени поворачивал голову, натыкаясь на сосредоточенное выражение лица Лу Миана, и его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собеседник просто вежливо слушал, но кто мог устоять перед сосредоточенным и терпеливым человеком? Сун Хуай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Миан в военной форме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у него действительно будет кровотечение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зажал нос и отвернулся, пробормотав несколько слов в душе, говоря себе, что красоту его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внимание, он достал небольшой позолоченный микрофон: «Это приз, который я выиграл на конкурсе сольных вокалистов в шестом классе, и мне он тогда очень понравился!»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Раскрылся упрямый характер Сун Хуая, и он много твитнул.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внимательно слушал. Вдруг он внезапно спросил: «Тогда почему ты не поешь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эта фраза поразила Сун Хуая, он замолчал, как будто пленка внезапно застряла. Он проявил растерянность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также совместно пропустил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было почти закончено, и двое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переплел пальцы: «А теперь я покажу тебе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раз, Сун Хуай обнаружил небольшую закономерность в поведении Лу Миана. Если Лу Миан не выразил своего возражения прямо, это, вероятно, означает, что он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Хуая была последней в этом коридоре. Когда он шел впереди, он внезапно подумал о своем чрезмерно девчачьем убранстве и внезапно остановился. Все его лицо безмолвно задыхалось.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увидел, как он внезапно остановился,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сжал кулак, чувствуя, что вот-вот умрет, но он пообещал отвести Лу Миана, чтобы увидеть это, и теперь он был почти у двери. Сейчас уже тяжело повернуть назад. Кроме того, было бы нехорошо, если бы Лу Миан думал, что прячет что-то постыдное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Лу Миану некоторую психологическую подготовку, Сун Хуай сказал: «Моя мама украшала мою комнату. Ты знаешь, девушки более девичьи». Как только дверь открылась, обнажились девичьи украшения. Потолок был розовым. Стены, занавески и даже сетки на кроватях были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Розово-белый ковер был заполнен различными куклами, а сушеные рыбные бисквиты, которые он ел вчера вечером, все еще стояли на столе. Даже у стульев есть ангельские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покраснел и объяснил: «Эти куклы навязал мне мой двоюродный брат. Печенье - остатки нашей кошки. А этот стул… да… Сун Хуай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взгляд Лу Миана, смотрящего в сторону его кровати. Он прошел и увидел огромного белого медведя, лежащего на его кровати. Это похоже на то, что Сун Хуай обычно обнимает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очень смущен. Он жаловался: «О, мой троюродный брат поставил такого сломанного медведя, пока меня не было в моей комнате. Я должен сказать дедушке, чтобы мой троюродный брат не заходил в мою комнату!» Кидая плюшевого мишку на одеяло, притворяясь отвращением, игра близка к «Оскаровой».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так смущен, что решил, что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бледно объяснил: «Эти вещи действительно не мои, они мне не нравятся. Вообще-то я мужчина, видишь ли, у меня еще есть мускулы!»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уже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думала, что это девочка, когда родила меня, поэтому она отремонтировала комнату вот так». Он осторожно спросил, все еще чувствуя недовольство: «Ты веришь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"Полагаю." - сказал Лу 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сказал, что верит ему, искренне или небрежно, Сун Хуай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Миан внезапно почувствовал, как его грудь сжалась, его мозг казался задушенным веревкой, его лицо уплотнилось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"Извини." Лу Миан сказал: «Я пойду в ванную».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поспешно вышел, оставив Сун Хуая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быстро пересек коридор и вошел в ту ванную, которую он успел заметить, когда заходил в комнату Сун Хуая ранее. Секретарша, которая ждала наверху лестницы, увидела его и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«Адмирал, что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сегодня пошел в школу, чтобы завершить формальности, состояние Лу Миана во второй половине явно было немного плохим, и секретарь уговорила его пойти домой и отдохнуть. Но Лу Миан сказал, что это не имеет значения, он должен был прийти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запер внешнюю дверь ванной, а секретарь стояла в двух шагах от него, глядя на Лу Миана в зеркало, и в ее глазах вспыхнул след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Лу Миан сошел с ума, когда был в Пу Чжаосин.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 хотела больше вспоминать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Умственная сила Лу Миана изначально была сильнее, чем у обычных людей. Когда он сошел с ума, никто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поддерживал себя руками, сжимая оба конца раковины, обнажая синие вены и узлы на участке предплечья за пределами рукавов. Он повесил голову, его глаза были плотно закрыты, его губы были белыми, капельки пота размером с фасоль катились по раковине, а волосы на его лбу были влажными. Он изо всех сил терпел боль, чтобы не сойти с ума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"Адмирал. Я сейчас вызову для вас врача.»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надобности." Через некоторое время дыхание Лу Миана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плеснул ладонью воду на лицо,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цвет лица Лу Миана вернулся к нормальному, но после более пристального взгляда он все еще мог видеть, что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приказал: «Верни рацию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Секретарь обеспокоенно сказала: «Адмирал, я только что позвонила доктору Чжоу, чтобы он отправился домой, вы должны вернуться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остановился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погружено в тень, и после минуты молчания он сказал: «Я поговорю с Сун Хуаем». Секретарь посмотрела в том направлении, куда он уходил, и смешок, вырвавшийся из уголка ее рта, снял только что возникшее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Адмирал, казалось, заботился о Мастере Сун больше,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Хуай сидел на ковре и потирал морду большого белого медведя, чтобы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просто оставил его и убежал!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современного отморозка!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Хуай понял, что Лу Миан хотел воспользоваться ванной, разве она не была у него в комнате? Зачем выходить! Должно быть, потому, что он не любил его, эта розовая комната совсем не мужская!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сердито перевернулся на кровати и ударил толстую морду белого медведя, который спал с ним каждую ночь. Ему все еще было стыдно и неловко в своем сердце, пытаясь найти способ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идиот, он даже привел в комнату Лу Миана!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порядке, Лу Миан вызывал у него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почувствовал себя еще более неловко, когда подумал об этом. Он лежал на пушистом ковре, держа Сяобая на ногах, и начал кричать,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незакрытая дверь с гудением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который пинал ножки в клубничных носках в воздухе,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