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Шао: Ты не приходил в прошлый раз, и Ли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Шао: Но не волнуйся, я ему ничего не сказал. Он не может быть очень милым, даже если спрашивает о тебе. Это он в прошлый раз положил тебя в больницу. Если он что-нибудь с тобой сделает, ты мне скажи. 】 Сун Хуай уже может представить, насколько плохим было отношение Гу Яня к Ли Цзыцину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в классе, Ли Цзыцин вмешался. Как лучший ученик, он всегда пользовался некоторыми привилегиями. Старый Лю увидел это, но ничего ему не сказал: «Все переверните книгу на 23-ю страницу».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часто смеялся над Ли Цзыцином за подобные вещи, говоря, что он не следовал школьным правилам и льстил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Хуай узнал, что Ли Цзыцин всегда приходил в последний момент, чтобы пойти на занятия, потому что ему нужно было работать на улице,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осчастливить Сун Хуая, Гу Ян попросил его расследовать это дело и использовал это, чтобы посмеяться над Ли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который узнал о заговоре, теперь наконец понял, что на самом деле другой стороной был не только студент, который работает неполный рабочий день, чтобы зарабатывать деньги. Фактическая личность Ли Цзыцина - это имперский принц, спрятанный в академии, и сюжет не объясняет, почему Ли Цзыцин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предположил, что велика вероятность того, что у королевской семьи были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 Цзыцин на самом деле не пользовался благосклонностью принца. Чтобы избежать преследования и убийства своего старшего и младшего брата, он сохранил здесь свое имя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все сериалы так разыгрываются.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Сун Хуай не мог не взглянуть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Цзыцина вспыхнули, когда он увидел Сун Хуая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рядом с Сун Хуаем, многие ученики в классе обращали внимание на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 Ли Цзыцин несовместимы друг с другом. На этот раз учитель расположил их вместе. Теперь есть хорошее шоу,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Сун Хуай заранее предвидел «историю», поэтому, естественно, он не будет достаточно глуп, чтобы противостоять главному герою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прошел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Ли Цзыцин, наконец,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наблюдал за ним на протяжении всего урока! Он покраснел при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подумал, что другая сторона придумала другой способ исправить его, но Сун Хуай мягко сказал ему: «Я был плохим в прошлом, так что прости меня и забудь об этом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был ошеломлен и несколько раз потер глаза. Было подтверждено, что человек перед ним действительно был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вручную и, наконец, подавил желание проверить, нет ли у оппонента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милый и мягкий, когда говорит. Глядя на него вот так сейчас, трудно не вызвать у людей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почувствовал себя неуютно из-за взгляда собеседника. Он спокойно отвернулся, запнулся и сказал: «Ничего, я случайно положил тебя в больницу и еще не извинился».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уже знает, что главный герой добр, и, услышав, что другая сторона говорит, что все в порядке, он сладко улыбнулся Ли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зрелища не было видно, и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одноклассники были удивлены, обнаружив, что Сун Хуай, похоже,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плохо принимали в классе, и он действительно был близким другом Гу Яня. В остальное время Сун Хуай следовала за Лу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подойдут немного ближе к Лу Чэнцзэ, будут внесены Сун Хуаем в черный список, и, если он воспользуется возможностью, он совершит несколько небольших действий и отреагирует на них, так что, хотя он хорошо выглядит, он не так уж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 после обеда, в классе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Цзыцин вернулся из кабинета учителя, Сун Хуай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лежала записка и кусок резины в виде сушеной рыбы: «Прости, я украл твою резинку в прошлый раз. Это то, что я тебе даю.»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посмотрел на круглый шрифт на записке и почувствовал, что Сун Хуай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Сун Хуай отвечал людям небольшими действиями, такими как кража ножа и ластика, когда Ли Цзыцин не обращал на него внимания, или рисование свиных голов на своих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Сун Хуай до сих пор откуда-то узнал, что плохие ученики угрожают людям, и даже такое угрожающее поведение обнаруживает глупое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когда он только что перешел из другой школы, Ли Цзыцин сразу увидел этого белого, нежного и чистого ученика. Просто он не знал, что маленький одноклассник неправильно понял о нем, поэтому он все время просил его о неприятностях, а он даже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недоразумение между Сун Хуаем и Ли Цзыцином прояснилось, и Ли Цзыцин, конечно,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Хуай!»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отложил резиновую рыбу и выскользнул из класса, но Ли Цзыцин не ожидал, что его погонит.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вернула сушеные мелкие рыбные бисквиты: «Я принимаю эту резинку и возвращаю 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этого не хочешь?» Это особый продукт Z-star, который дядя принес ему, когда он был в командировке. Сложно купить. Из-за вины Сун Хуай был готов поделиться с Ли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знал, что ему нравится есть это печенье. В последний раз в классе старого Лю он увидел, как Сун Хуай отважно ел это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забирать еду у своего маленького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отношение, Сун Хуай подумал, что искренне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поклонился: «Мне очень жаль. Раньше я был плохим. Фактически, я тайно выбросил твой ластик, нож и ручку для подписи. А еще резинка и клубничная шпилька на голове в прошлый раз. Я тоже взял их, когда ты заснул.»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лицо Ли Цзыцина и сразу же выпрямился, плотно закрыв глаза, как будто ожидал, что герой станет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украду твой ластик! Если ты все еще злишься, ты можешь ударить меня, чтобы излить свой гнев!»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открыл один глаз, надулся и сказал: «Но тебе нельзя бить меня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был полностью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он тайно открыл глаза: «У тебя не будет шансов, если ты не ударишь меня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почти не отдышался: «Не ударю, я действительно не ударю».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лизнул задние коренные зубы: что это за несравненная маленькая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немного подождал и увидел, что Ли Цзыцин не собирался мстить ему. Чтобы проявить благосклонность и извиниться перед ним, он лично открыл упаковку, схватил две части и протянул их Ли Цзыцину: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смущения Ли Цзыцина, он засунул в рот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съел печенье, его рот выпучился,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полон, и его слова были расплывчатыми: «Я не лгал тебе, это действительно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Цзыцин захотелось ткнуть пальцем выпуклую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символически взял два печенья: «Очень вкусно,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"Пожалуйста." Они вдвоем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обнаружил, что Ли Цзыцин на самом деле очень хорошо говорил, у него был хороший характер, он был красив и имел хорошие оценки. Жизненный опыт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спросил о жизни Ли Цзыцина, он рассказал о работе с частичной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расплакался, когда узнал, что собеседник работает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Принц империи, которого преследовали братья и сестры! Чтобы избежать преследований и убийств, он, не раздумывая, продавал себя, чтобы работать в баре. Хозяин бара кровожаден, жесток и холоден и просто хочет посадить в тюрьму своего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какая классическая принудительная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вздохнул в глубине души. Раньше ему нравилась такая принудительная любовь, но в последние несколько лет он обновлял Интернет, но на сайте его любимого романа не разрешалось писать о принудительной любви. В прошлом большинство насильников собачьей крови также начали менять свой стиль рисования, наперебой писать сладкие статьи об исцеляющей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- перед ним появился сияющий человек, у него была хорошая жизнь, приятная внешность и вежливый характер. Это было похоже на луч света, освещающий жизнь Ли Цзыцина в болоте, глубоко касаясь его и без того замороженного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высокомерен и хладнокровно изучал и задавал вопросы обо всем, что было в его сердце, пока в его мир не ворвался маленький упрямый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сердце Сун Хуай очень взволновано этим. Проклятое двустороннее искупление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Цзыцин не возражал против того, чтобы за ним наблюдал Сун Хуай, он не мог вынести невыразимого взгляда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мягко спросил: «У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Ли Цзыцин такой хороший человек, потому что раньше он был слепым. Отныне он передумает и снова станет хорошей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Хуай!» Гу Ян, стоявший у ворот школы, немного подождал и увидел, как Сун Хуай и Ли Цзыцин шли вместе, сразу же бросившись вперед и заблокировав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Ли Цзыцина: «Хуай, ты в порядке?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увидел порочное отношение Гу Яня, и он «взвился» в своем сердце. Даже если текущая ситуация Ли Цзыцина не очень хорошая, это шу главного героя. Шу главного героя означает, что аура главного героя добавляется, и в будущем она будет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внешность Гу Яня, разве это не самое низкоуровневое пушечное мясо в обычных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последней судьбе Гу Яня, Сун Хуай деловито потянул человека за собой и сказал Ли Цзыцину: «Мне очень жаль, у него просто плохой характер. Не принимай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посмотрел в глаза Гу Яну. У него тоже не было особой доброты. Он все еще помнил, как Гу Ян попросил кого-то усложнить ему жизнь, когда Сун Хуай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мягкого маленького одноклассника перед ним, гнев Ли Цзыцина исчез более чем наполовину: «Забудь, все в порядке». Всего за один день общения расположение Ли Цзыцина в его сердце резко возросло. Поскольку Ли Цзыцин сказал, что его это не волнует, значит, он не должен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Цзыцин попрощался, Сун Хуай посмотрел на Гу Яня, у которого было черное лицо, как у дьявола: «Разве ты не хотел пойти и съесть торт?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еще дома, когда Гу Ян отправил ему сообщение о том, что рядом со школой открылась новая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вверх и вниз на Сун Хуая: «Хуай, ты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сказал: «Да, мне больше не нравится Лу Чэнцзэ после того, как я это сказал, и, конечно, я не буду беспокоить Ли Цзыцина из-за его дел.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держал Гу Яня за руку: «Ты не знаешь, я только что разговаривал с Ли Цзыцином, я обнаружил, что он действительно хорош, он очень хорошо говорит. И мы будем сидеть за одним столом в будущем, конечно, нам нужно хорошо ладить.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почувствовал, что сказанное Сун Хуаем также имело смысл. Хотя он все еще чувствовал себя странно в своем сердце, он был более счастлив, услышав, что Сун Хуай сказал, что ему не нравится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тебе действительно не нравится Лу Чэнцзэ и ты не ведешь себя с ним странно, ты можешь играть с прозванным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должен пообещать мне, что я могу дружить с Ли Цзыцином, и ты будешь вежлив с ним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." Эти двое с улыбкой вышли из школьных ворот и сложили плечи, и атмосфера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сбоку прервал внезапное молчание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стоял в офисе на втором этаже у входа в школу и смотрел наружу,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солнце садится, послесвечение заходящего солнца рассеивается, как кровь, сияя на лице Лу Миана через окно, отбрасывая круг густых и нетяжелых теней на его длинные ресницы, прямые,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перед ним были дети, которые общались с людьми близко и шумно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кампусе слишком тихий и холодный адмирал империи казался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уважительно передал информацию Лу Миану: «Все процедуры выполнены, если вы подпишетесь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слух о том, что Лу Миан был холодным, жестоким и неуверенным в себе. Сегодня другая сторона пришла для завершения процедуры въезда. В конце концов, хотя Лу Миан говорит меньше, он холоден, как машина. Но это было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почувствовал, что давление на тело противника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капал на землю со лба директора, и он с трудом выдерживал давление одностороннего и всеобъемлющего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Лу Миан наконец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контракт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выгнул тело и поспешно объяснил: «Хотя Его Величество специально заказал это, нам все еще нужно ваше сотрудничество с письменными материалами». Секретарь вручила Лу Миану ручку, Лу Миан взял ее и подписал свое имя на контракте. Директор не вздохнул с облегчением, пока не отправил человека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протянул руку и пожал руку Лу Миану: «Желаю вам счастливой работы в нашей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заметил еще один школьный значок на груди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сказал: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