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Хуай,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Гу Ян и Сун Хуай договорились о встрече, чтобы вместе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 Хуай в прошлый раз попал в больницу из-за баскетбольного мяча, Гу Ян однажды посетил больницу. Они не виделись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встрече Гу Ян крепко обнял Сун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 одноклассник Сун Хуая в средней школе. У них схожие интересы. Они могут носить брюки. За исключением летних и зимних каникул, они впервые так долго разлучались.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хорошенько посмотреть. Мой сын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Ян обязан немного побить и беззаботный характер, он человек праведный и любит выделяться для своих друзей. Из-за дел Сун Хуая Гу Ян часто сталкивался с Ли Цзыцином. К тому же собственный характер более живой, любит доставлять неприятности и часто обижает людей. Так что после смерти Сун Хуая Гу Ян тоже не закончил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Сун Хуай посмотрел на своего хорошего друга, чувствуя себя немного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Яна махнула перед его глазами: «Ты только что получил удар мячом, ты не будешь действительно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сказал: «Каким бы глупым я ни был, я лучше человека, набравшего 7 баллов в тесте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выбор только «c» в вопросах с несколькими вариантами ответов лучше, чем получение семи баллов в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радовался: «Ты все еще знаешь, как причинять людям боль, А'Хуай. Это хорошо." Сун Хуай изначально хотел переместиться на три секунды, но безуспешно, поэтому он просто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хотел сегодня пойти по магазинам? Я думаю, ты уже полмесяца не ходил на занятия. Люди, которые не знают, думали, что ты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почувствовал, что уже сказал достаточно, но было очевидно, что все собралось вместе, и люди были разделены на группы. Гу Ян также является лидером в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заточении, Сун Хуай внезапно подумал, что он русалка, а семья русалок может забеременеть и родить. После того, как он и Лу Миан поженятся, полагаясь на превосходные гены его и Лу Миана, он определенно сможет родить симпатичную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теперь я стесняюсь.. (&amp;gt; // - // &amp;lt;)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рядом с ним был в ужасе: «У тебя лихорадка, А'Хуай? Почему твое лицо внезапно стало таким красным и почему ты все еще улыбаешься…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плохие оценки и не хватает словарного запаса, поэтому он ломал голову, чтобы придумать предложение: «Ты так много смеялся, что твое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очень хорошо, его интеллект упал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взбешен глупым оправданием: «Можешь заткнуться». Они вдвоем один за другим вошли в торговый центр: «Почему ты вдруг захотел купить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на этот раз Сун Хуай пришел не покупать себе одежду. Он хотел что-то дать Лу Миану. Но теперь, когда новости по-прежнему держатся в секрете, в сочетании с относительно чувствительной личностью Лу Миана и тем фактом, что Гу Ян - болтливый и небрежный… По разным причинам Сун Хуай решил сначала скрыть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просто взглянуть». В магазине одежды торгового центра просто появилось много новых стилей. Сун Хуай хорошо выглядит, у него высокое тело, и он соревнуется с моделями в любых костюмах. Когда Гу Ян увидел тот, который ему понравился, он купил несколько наборов.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примерил повседневную одежду и вышел и увидел, что Сун Хуай на самом деле примеряет большой костюм, который явно не подходил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покачал головой: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купил его не для себя, он выбрал его для Лу Миана. Он просто вошел, когда увидел этот набор на ветрине и спросил о цене у консультанта магазина. Это последняя модель, и она продается в ограниченном количестве. В этом магазине есть только этот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Сун Хуай увидел этот костюм, он подумал о Лу Миане, который в ту ночь появился на сцене в блестящем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хорошо выглядеть, если будет одет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покачал головой, но Сун Хуай стал более удовлетворен, глядя на это: «Выглядит хорошо, пожалуйста, заверните этот набор для меня». Затем Гу Ян стал свидетелем безумного расточительного поведения Сун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Тренч со слишком длинными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я хочу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Спортивные штаны явно на размер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хорошо. Заверните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Хуай купил пятую одежду большого размера, Гу Ян протянул руку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Лихорадки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 уже полностью взял на себя ответственность нести сумку, он наконец вспомнил: «Нет.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немного виноват, когда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просто баскетбольным мячом разбили голову! На этот раз тебя госпитализировали, и ты забрал красные конверты своих 108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ложно встревоженный:...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Сун Хуай сыграл свою роль: «Дни в больнице были слишком скучными. Только трата денег может заставить меня почувствовать немного счастья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ты покупаешь столько большой одежды?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признался: «Я все еще могу расти, верно? Это подготовка для меня, которому скоро исполнится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не мог не рассмеяться. Когда Сун Хуай закрыл глаза, он сдержал улыбку и нарисовал фразу на английском: «Ты счастлив, я в порядке». Когда он вошел в элитный магазин, Гу Ян пришел забрать одежду, сшитую в прошлый раз: «Мой папа должен привести меня на вечеринку, это так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стоял рядом с оконом в магазине, когда у него заболела голова от громоздких кнопок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стекле есть несколько значков отличного цвета и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не мог отвести взгляд, когда увидел один из значков с простой текстурой, на которой выгравирован звездный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подошел к нему и представил: «Это в память об Эссианской войне». Эссианская война стала битвой, которая прославила Лу Миана в возрасте семнадцати лет. Сун Хуай было всего два года в том году, но он слышал, как люди вокруг него говорили об этой войне,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адмирал империи был убит противником, а армия империи попала в ловушку межзвездного шторма. Семнадцатилетний Лу Миан стал временным командиром и, наконец, нашел правильное направление на основе созвездий. Он привел армию к успешному прорыву осады, а также окружил и подавил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это стоит?" Сун Хуай немного подумал, чувствуя себя невежливым. Стоимость некоторых вещей нельзя измерить ценой, поэтому он уважительно спросил: «Вы можете продать это?» Владелец магазина улыбнулся: «Изначально он был моим. Заветную памятную медаль я вырезал. Редко можно встретить молодого человека, который мне нравится, поэтому я отдам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Счастливые глаза Сун Хуая улыбнулись, когда он услышал это: «Неужели это действительно возможно? Спасибо!" Хозяин достал ему значок: «Благодаря благословению адмирала империя уже более десяти лет живет мирно. Сегодняшняя молодежь видела войны только в телешоу, но не пережила их лично. Не так много людей, как ты, помнят адмирала и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услышав это, немного устыдился, он изначально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он сделал это ради своей будущей цели. За последние несколько дней он безумно дополнил все виды военных знаний, связанных с Лу Мианом в звездной сети. Хотя это не ноу-хау, все же есть полведра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за курицу за курицу, замуж за собаку. Сун Хуай чувствовал себя действительно добродетельной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любит ли Лу Миан добродетельных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Ян вышел, примерив свою одежду, он просто увидел, что продавец что-то дал Сун Хуаю, и Сун Хуай немедленно положил это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магазина, Гу Ян начал спрашивать: «Что ты только что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получивший значок, сказал в счастливом настроении: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ясно видел!» Глаза Гу Яна закатились, и он внезапно подумал. Он столкнулся с Лу Чэнцзе, когда последний раз приходил заказывать одежду. Из-за того, что Сун Хуай поддал желаемое за действительное, Гу Ян долгое время был недоволен Лу Чэнцзе. Другой участник прошел мимо него, его голова была наклонена, чтобы притвориться, что он не видит, его отношение было чрезвычайно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ты принес что-нибудь для Лу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объяснения Сун Хуая, Гу Ян не очень этому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чуть не поклялся небу: «Я действительно не сделал этого! Разве я не говорил тебе в последний раз? На этот раз я понял это в больнице. Отныне мы с Лу Чэнцзе пойдем разными путями.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«Лучше всего, чтобы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искреннее отношение, Гу Ян наконец-то поверил и обнял Сун Хуая за плечи: «Кстати, почему ты внезапно очистил голову? Ты не знаешь, что в Лу Чэнцзэ слишком много собачьих вещей. Раньше я думал, что он тебе нравится, поэтому мне было стыдно сказать что-нибудь слишком жестокое. Он сказал, что ты ему не нравишься, и он пытался избавиться от тебя, когда разговаривал со своим любимым человеком, когда вешал тебя, разве это не потому, что он хочет вырастить рыбу?» Сун Хуай: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такой разумный, Гу Ян сказал много плохого о Лу Чэнцзе. Гу Ян на самом деле говорил это Сун Хуаю раньше. Но в то время Сун Хуай был полон Лу Чэнцзэ и не мог слушать. Теперь, когда он стал ясным и сбежал из первоначального состояния, когда он слушал, как Гу Ян говорил это, чем больше он слушал, тем больше он чувствовал, что был действительно слепым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Чэнцзэ, которого двое врагов ругали в течение долгого времени, смотрел новости, когда они ходили в супермаркет, и по радио транслировались новости, связанные с семейным банкетом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была показана красивая и высокая фигура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больше не мог ходить. Гу Ян повернулся и проследил за его взглядом. Он случайно увидел в объективе Лу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чуть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разве ты не отказался от фамилии Лу!» Фамилия Лу? Конечно, он не сдался бы Лу Миану легко. Редко можно встретить мужчину с темпераментом, телом и лицом, прыгающим на своей точке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считает, что с его недавно изученным «Научи, как стать квалифицированным чайным мастером», он наверняка сможет победить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увидел, как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Хуай понял это, Гу Ян совершил ошибку: «Эй,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«Я действительно, правда, правда, правда, правда, правда, на этот раз откажусь от Лу Чэнцзэ, правда,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остановился: «Ты сказал то же самое в прошлый раз, ты думаешь, я поверю этому, если ты скажешь это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выглядел беспомощным, поднял два пальца и клянется небу: «Клянусь, если мне по-прежнему нравится Лу Чэнцзэ, преследуй его и не забуду 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 По совпадению, ты тоже тут». Ах. " Знакомый мужской голос прервал клятву Сун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застыл, машинально обернувшись, и это действительно было нежное лицо Лу Чэнцзы, похожее на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он также увидел Лу Миана, стоящего позади Лу Чэнцзе.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задохнулся и не мог говорить. Он сделал вид, что почесывает затылок, и ловко разрешил выпрямленные пальцы: «Ладно… какое совпадение». Лу Чэнцзе подошел к ним, как будто не заметил смущения в этой напряженной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Сун Хуаю: «Что Дуду только что сказал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http://bllate.org/book/15655/1400484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