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Бракоразводный процесс прошел очень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домой, Лу Цзыцин, который уже позавтракал, сидел в одиночестве на диване и смотрел телевизор. Это было явно забавное варьете, но на его лице не только не было улыбки, но было также видно, что он был в плохом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достал несколько леденцов из большого кармана своего пальто, подошел к нему и дал их. "Будем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он проходил мимо продуктового магазина и увидел леденцы на прилавке, поэтому попросил у владельца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сработает ли это, но ему нужно было кого-то уговорить. Великий Демон этого мира был еще ребенком, поэтому ему, вероятно, нравились эти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недоверчиво посмотрел на леденцы и не мог не спросить: «Я уже взрослый; ты хочешь сделать меня счастливым, и это все,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на несколько секунд посмотрел ему в глаза: «Хорошо, тогда я оставлю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прежде чем он успел забрать их обратно, его ладонь мгновенно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выглядел так, будто боялся, что пожалеет об этом, и с мрачным лицом тут же развернул один и быстро засунул его в рот, сказав: «Нет причин возвращать подарок… Раз уж ты купил его для меня, я неохотно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риска цели равно -1, а текущее значение риска равно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думал, что он все еще хорош в уговорах, но было бы еще лучше, если бы он был более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подняться наверх, как вдруг из кухни вышла тетя Чжан с миской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миске был суп из пищевых добавок.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Лу прислала ему много блюд, и тетя Чжан готовила их для него по-разному. Возможно, это было потому, что Лу Чэнхэ дал особые указания, поэтому семья не осмеливалась быть небрежной, не говоря уже о том, что они не брали у него вещи, и все шло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«Цзыцин, почему бы тебе не выпить? Ты взрослеешь; тебе нужно немного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Любезное предложение Гу Сиюя услышал Лу Цзыцин, но смысл изменился на «он намекает, что у меня слабое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Цзыцин выглядел еще более злым. Он взял тарелку с супом из рук тети Чжан, взял ложку и сказал: «Что за глупости говорит маленькая мама? Посмотри на себя; ты даже ниже такого старшеклассника, как я; конечно, ты тот, кто нуждается в большем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Сиюя накормили тонизирующим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Покормив его, Лу Цзыцин даже вытер пятна от супа вокруг рта с довольным выражением лица и сказал низким низким голосом: «Мама такая хорошая, позже я накормлю тебя чем-нибудь более питательным».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не понял смысла этих слов, но все же нахмурился и отказался: «Нет, дома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рассмеялся и в хорошем настроении вымыл миску, прежде чем подняться с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отвел Лу Цзыцина обратно в комнату, прежде чем он начал готовиться к прямой трансляции. Хотя его поклонники уже видели его лицо, он все еще не собирался включать камеру. Когда он вошел в свою игровую учетную запись, внезапно появился запрос на добавление в друзья с идентификатором под названием «Маленькая мама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отверг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запрос на добавление в друзья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идентификатор был Брат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Сиюй долго смотрел на эти слова и, наконец,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побочный аккаунт Лу Цзыцина, но разница между их рангами была не такой уж большой. В конце концов, может быть слишком заметно играть в игры с лучшим игроком на национальном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отправил ему внутриигровое сообщение: [Я собираюсь начать трансляцию, так что играй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потрясающий: [Будет ли награда, если я буду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Лу Цзыцином, Гу Сиюй увидел, что учетная запись Линь Мяньмянь находится в сети, и отправил ей сообщение перед тем, как открыть прямую трансляцию, а затем воспользовался дополнительной учетной записью Лу Цзыцина, чтобы сформировать команду и начать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начинает вещание вовремя!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 я думала, что Сиси включит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 Включи!]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«Я не смогу играть в игру, если включу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людей, пришедших на прямую трансляцию, намного превзошло его ожидания, количество фанатов удвоилось за то время, что он не был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обстрелом и понял, что большинство присоединились к восхищению, увидев видеоклип о том, как он спасает людей за пределами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похотливая мамочка дарит якорю Сиси галактический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подарок мгновенно взорвался в прямом эфире, и из-за него на его прямой эфир перешло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пришли от Лу Цзыцина, и их нужно было разделить с платформой, прежде чем они дошли до него, так что это была небольшая потеря, независимо от того, что он думал об этом. Он чувствовал боль, но не мог сказать об этом Лу Цзыцину прямо в игре, поэтому, подумав об этом, он взял свой телефон и отправил ему сообщение: [Если ты бездумно потратишь деньги, вознаграждения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Желтый значок в лайв-руме моментально перестал смахивать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сошлись, из гарнитуры в его уши прозвучал превосходный голос Лу Цзыцина: «Брат, какой герой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включил функцию голосового управления, чтобы зрители могли его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как я люблю этот властный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идентификатор в сочетании с этой строкой имеет большое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раньше играл соло, или же выбирал несколько фанатов, чтобы играть с ним, я впервые вижу этого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под кайфом.]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брат в белом, который появился в прямом эфире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случайно увидел последний комментарий, поэтому он поспешно ответил, прежде чем Лу Цзыцин рассердился: «Нет, это мой двоюродный брат. Ему нечего было делать в течение двух выходных, поэтому я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маленькую волчью собаку в любой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может быть маленькая волчья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наверху так много знают,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 снова раздался послушный и спокойный голос Лу Цзыцина. Гу Сиюй посмотрел на 10-секундный обратный отсчет и ответил: «Просто выбери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быстро нацелился на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герой, это то, что я думаю,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[Ехе—исполнительный—офицер—! Сиси сказал ему просто выбрать того, кто ему нравится, и он выбрал инфорсера. Если я правильно помню, Сиси не так давно косплеил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собираетесь сбить меня с пути, вы каждый день подталкиваете меня к разного рода СР, но, в конце концов, это все БЫТИЕ, от чего у меня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навыки инфорсера сложны в исполнении и требуют высокой скорости рук, более того, ему нужен кто-то с отличными навыками работы. Этот брат действительно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перейду в Бюро по гражданским делам, если он хорош!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впервые видел, как Лу Цзыцин играет за этого героя, но, судя по тому, что он увидел в профиле его основной учетной записи, этот герой уже соответствовал национальному стандарту, поэтому он чувствовал себя вполне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была всего лишь игра на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Инфорсер был немного слаб на ранних стадиях, поэтому он может развиваться только медленно. Персонаж в команде противника был хорошим игроком и напрямую вторгся на их домашнюю базу со своими товарищами по команде и поддержкой на ранних стадиях. Хотя Гу Сиюй бросился на помощь после того, как справился с первой волной на средней полосе, два других его товарища по команде вели себя так, как будто они не видели, как враг вторгся в их джунгли, и просто оставались под своими башнями и кружили вокруг, поэтому Лу Цзыцин начал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Джунгли взорвались на ранних стадиях, и многие люди в заграждении, должно быть, начали сомневаться в способностях Лу Цзыцина. Сначала он немного волновался, что Лу Цзыцин, который использовал свой сторонний аккаунт для прямой трансляции, разозлится, когда увидит это, но он не ожидал, что тот будет особенно тихим, и не сказал ничего раздражительного. Он закончил расчищать остальную часть джунглей в своем собственном темпе и по пути получил немного денег 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 была у стрелка противника, и с тех пор обе стороны оказались в безвыходном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Лу Цзыцин выпил первую кровь вражеского героя, игра началась, и он начал слышать подсказки об убийстве от своих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закончивший зачистку средней полосы, увидел окруженного Лу Цзыцина и маневрировал своим персонажем, чтобы помочь, только чтобы увидеть, как Лу Цзыцин проскользнул через большую часть их карты и убил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магу с другой стороны удалось ускользнуть, но персонаж Лу Цзыцина прыгнул перед ним и выпустил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был синий меч с ледяным лезвием. Навык приземлился, и персонаж встал на одно колено, вонзив лезвие в землю. Попадание давало противнику кратковременный эффект контроля замораживания. Если умение не сработает, то холодный герой приземлится на землю и медленно встанет, отдергивая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оружие вышло, герой, который не был популярен, когда сервер только открылся, мгновенно стал хитом среди игроков. Гу Сиюй наблюдал за движениями и эффектами персонажа и мог отчасти понять причину его высокой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крови Лу Цзыцина был почти закончен к тому времени, когда он вернулся к Гу Сиюю, который просто посмотрел на персонажа и вернулся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с улыбкой: «Брат, я хорошо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Сиюй успел ответить, он внезапно увидел спокойного и равнодушного силовика, стоящего перед ним на коленях с поднятым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это было не из-за использования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красавчик, но только на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хахаха, я как раз собирался похвалить младшего брата, но его убила 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[смеется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[Пешки - навеки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поворот событий также смутил Гу Сиюя, и похвала, чуть не сорвавшаяся с его губ, тут же ушла. Он долго молчал и, наконец, не смог сдержать очень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услышал это через наушники и недовольно поджал губы. Он посмотрел на обратный отсчет до воскрешения на экране, взял телефон и нашел время, чтобы поболтать со своими товарищами по команде в группе, которые лихорадочно переписывались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ГГ: [Где @лазурное небо? Разве ты не играешь в игры по субботам?]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Беззвучный: [Ты потеряешь свой рейтинг, если не выйдешь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[Нет времени; не выйду.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небо: [Просто позвоните мне, когда он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Овца, которая выпустила волка: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фрукты очень вкусные: [Действительно, почему я вижу твой дополнительный аккаунт в сети? Статус отображается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Блины и фрукты очень вкусные: [Бля, какого черта ты сменил ник? Тебя взломали?]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увидел эти два сообщения, но решил притвориться, что не видит их, и продолжил играть в игру с Гу Сиюем.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игры Лу Цзыцин заслуженно стал MVP благодаря своим блестящим ходам, после чего Гу Сиюй привел в команду своего давнего поклонника Линь Мяньмянь, и они втроем с удовольствием поиграли, чтобы подняться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была настолько поражена навыками Лу Цзыцина, что чуть не влезла на стену на месте: «Сиси, я стану чьей-то фанаткой, если так будет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знал, что она шутит, поэтому ничего не сказал; вместо этого Лу Цзыцин заявил: «Мне не нужны поклонники; достаточно того, что у меня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сцена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я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это младший брат младше года? Как кокетливо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сыграл еще несколько раундов, а Лу Цзыцин довел их до конца. И время от времени Лу Цзыцин давал ему несколько советов по сознанию и работе. Казалось, он знаком с навыками всех героев, и те, кто в прямом эфире хотел прийти и научиться, остались довольны. Фанаты не увидели разницы в навыках, в конце концов, их внимание было сосредоточено на Лу Цзыцине и повышении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персонаж Лу Цзыцина убивал, будь то герой с синей полосой или без нее, он послушно открывал микрофон и говорил: «Брат, иди за маной».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намеренно отводил его во вражеские джунгли, чтобы помочь ему усилиться, и если кто-то на противоположной стороне убивал его персонажа, этот человек был как сумасшедший на протяжении всей следующей игры. Что было еще более возмутительно, так это то, что он также полагался на свою силу, чтобы сокрушить противоположную сторону, но затем отдавал Гу Сиюю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Мяньмянь просто взяла на себя роль мягкого, защитного помощника, когда она прошла через всю игру; в конце концов, она больше не могла нормально функционировать, а люди в прямом эфире были еще более сумасшедшими.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смотрю игровую прямую трансляцию? Я почти подумал, что наблюдаю за повседневными делами пары, разносящей корм для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пара собаколюдей.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пару с другой стороны, они даже не такие преувеличенные, как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шквала становилось все дальше и дальше от игры, и Гу Сиюй беспокоился, что Лу Цзыцин начнет волноваться и не сможет устоять перед тем, чтобы сделать что-то более возмутительное в игре. Время все равно почти истекло, поэтому он попрощался со зрителями и ушел из эфира после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искать, так как Лу Цзыцин подошел к двери, как только вышел из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Минжэня не было дома, Лу Цзыцин, не постеснявшись, спросил его, подняв бровь: «Мама, я был таким хорошим, потому что ты обещал мне награду, ты должен сдержать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потер лоб и сказал: «Говори, чего ты хочешь?» Не было ничего, чего не хватало Лу Цзыцину, но он мог приготовить ему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когда перед ним внезапно упала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наклонился, протянул руку и несколько раз потер губы (движение, с которым Гу Сиюй был очень знаком), и спросил с потемневшими глазами: «Мама, я теперь большой, но я никогда не получал ни одного от любимого в детстве; Ты позволишь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Сиюя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мире человек по имени Цзи Чэн тоже пытался убедить его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скрыл тот факт, что уже развелся с Лу Минжэнем, поэтому спокойно использовал свою личность в качестве оправдания: «Теперь я твой опекун и законный супруг твоего отца, так что это противоречит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закончить слова, мятежный юноша схватился за челюсть и опустил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его руки была немного тяжелой, а его навыки поцелуя нельзя было назвать очень искусными, но очень талантливыми. Он тут же воспользовался возможностью, чтобы открыть рот и немного пошевелиться,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Сиюя, наконец, освободили, его мысли все еще были немного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голос другой стороны у своего уха, говорящий: «Больше всего я хочу сделать что-то настолько захватывающее, запретное и противоречащее этике».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слетели с его губ, тепло, еще не полностью улетучившееся с его губ, снова 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Сиюй был заперт в кресле и не мог пошевелиться, так что он мог позволить себе только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немного опустошен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Цзыцин был слишком безжалостен; подросткам нельзя мешать! Впервые он смог испытать, каково это, когда тебя целуют так сильно, что он едва может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у него все еще был вопрос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предыдущем мире Цзи Чэн и он были официально женаты, поэтому он мог понять, что Цзи Чэн сделал с ним на более поздних этапах.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этого мятежного подростка, когда у него появились такие неуважительные мысли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http://bllate.org/book/15654/1400379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