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Сиюй и Лу Цзыцин, наконец, перевезли последние вещи в новый дом Се Чуньхуа. Он обернулся, чтобы проверить состояние Лу Цзыцина, но увидел, что тот присел в углу гостиной, помогая раскладывать тяжелые предметы, которые нужно было отнести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сделал все возможное, чтобы утешить Великого Демона, но тот выглядел так, будто был в еще худшем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Подростков было действительно трудно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тяжело для вас двоих; тетушка приготовила домашнюю еду; то есть, если Цзыцин не против остаться и поесть вместе». Сегодня Гу Сиюй видел больше всего улыбок на лице Се Чуньхуа с тех пор, как он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бунтовал дома и в школе, но перед Се Чуньхуа вел себя крайне вежливо и понимающе: «Тогда я обязательно попробую сегодня съесть еще две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день переезда, поэтому Гу Сиюй не хотел оставлять Се Чуньхуа одну, чтобы во всем разобраться. Так уж вышло, что завтра воскресенье, поэтому Гу Сиюй сказал Лу Цзыцину: «Я хочу остаться и помочь маме распаковать вещи, ты можешь вернуться первым, у тебя был тяжелый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печально спросил: «Маленькая мама готова выгнать меня после того, как использовала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подсознательно ответил: «Вот почему я с самого начала сказал, что не хочу тебя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я виноват, что вызвался помочь. Чем больше Лу Цзыцин говорил, тем скромнее становился его тон, из-за чего Гу Сиюй необъяснимым образом испытывал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две спальни, если ты останешься, тебе, возможно, придется спать на диване. И ты не взял с собой сменную одежду, было бы удобнее пойти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Чуньхуа случайно услышала слова Гу Сиюя, когда она проходила мимо, и она сказала: «В спальне есть двуспальная кровать, почему бы не позволить ему спать с тобой? Вы двое все равно не такие большие; у вас будет достаточно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ты упаковал много одежды из дома, просто одолжи немного Цзыцину, чтобы надеть». Се Чуньхуа сказала и выглянула наружу: «Так темно, как утомительно позволить Цзыцину ехать обратно одному? Позже может даже пойти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выглянул и увидел, что ему подмигивают звезды; вокруг луны не было даже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достаточно умен, чтобы пройти мимо него и сказать Се Чуньхуа: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быстро двинулась и тут же достала одежду Гу Сиюя, положив на нее небольшой нераспечатанный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нижнее белье, которое я купила для А Юя раньше, но я случайно купила больший размер, так что все они новые и неношеные».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весело улыбнулся: «О,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полночь Гу Сиюй отправил Се Чуньхуа, которая несколько раз не могла сдержать зевоту, спать и потащил Лу Цзыцина, инструментальщика, который вызвался остаться, чтобы разобраться с остальными большими предметами, принять душ и подготовиться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домом внезапно полил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Се Чуньхуа оказалось неожиданно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сидел под одеялом, играя со своим мобильным телефоном, когда Лу Цзыцин вышел из ванной с мокрым телом и взглянул на него, многозначительно сказав: «Хотя это нижнее белье немного велико для маленькой мамы, оно слишком мало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подушек на двуспальной кровати внезапно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тогда ложись на пол». Гу Сиюй спокойно отложил телефон и выключил прикроватную лампу, повернувшись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внезапно погрузилась во тьму, и слух Гу Сиюя стал острее. Он мог ясно слышать дыхание и низкий смех другого человека в комнате, медленно приближающийся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взял подушку и забрался в кровать: «Я знаю, маленькая мама не хочет, чтобы я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тебе все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Лу Цзыцин избавился от подушек, которые Гу Сиюй положил на кровать, чтобы разделить их, и тихо сказал: «Моя мать бросила меня, когда я был очень маленьким, мой отец был занят работой на улице столько, сколько я себя помню, и сегодня на самом деле первый раз, когда кто-то спит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медленно открыл глаза и молча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Лу Цзыцина продолжил: «Я слышал от своих одноклассников, что их родители баловали их и прижимали к себе, пока они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маленькая мама, можно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только подумал про себя: «Лу Цзыцин действительно умный маленький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колебался, стоит ли разоблачать маленькие уловки Лу Цзыцина, когда внезапно объявили о специальном задании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[[Выполнение специальной задачи; пожалуйста, пусть цель наслаждается теплом объятий; это может снизить значение риска цели до 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смутно понимал, почему бюро назвало это новейшим типом интеллектуальной системы. Инструкции и задачи, которые он выдал, совершенно отличались от того, что он ожидал и понимал, все определенно было модернизировано.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Гу Сиюй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был похож на ребенка, который успешно получил конфету и боялся, что человек, который дал ее, отступит, немедленно потянувшись за маленькими мамиными бобами…… ах нет, ищя желаемое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того,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на самом деле очень боялся грома и хотел, чтобы он был похож на других детей, у которых был приют или которые утешались всякий раз, когда они бегали к своим родителям, когда им было страшно или им снились кошмары. Но все, что его ждало, это холодная, пустая комната, и ему оставалось лишь проявить настойчивость, чтобы постепенно приспособиться к тому, чего он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только начал наслаждаться теплом тела Гу Сиюя, когда услышал слова другого человека, зажатые между громом и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возможно, издал тихий шепот, но он случайно попал кому-то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спал, когда его насильно перевернули, и мальчик сделал невероятно знакомое ему движение, мрачно сложив челюсти и спросив: «Это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мама… — голос Лу Цзыцина был ленивым с намеком на опасность, — кого еще ты прижимал к себе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сказать о предыдущем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мятежного мальчика в какой-то момент залезла ему под одежду и начала тереть кожу с нарастающей интенсивностью.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схватил его за руку, сказав холодным голосом: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Лу Цзыцин был ограничен в движениях, мрачность в его глазах по-прежнему не уменьшалась. Он долго смотрел на него, прежде чем внезапно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это." Голос Лу Цзыцина был неслышен в темноте: «Я не хочу знать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мамочка, ты обещал всегда оставаться рядом со мной и составлять мне компанию в будущем, ты должен делать то,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был немного сбит с толку, когда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обещал Лу Цзыцину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головой, полной сомнений, Гу Сиюй в изнеможении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встал рано, но Лу Цзыцина уже не было. Еще больше его удивило то, что значение риска, которое первоначально подскочило до 70, внезапно упало до 45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почему значение риска упало? Когда оно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система ответила: [Во время сна ты закатился в объятия Лу Цзыцина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значение риска на панели действительно стало 45. Специальное задание было выполнено, но по его расчетам значение риска могло уменьшиться не более чем на 10 пунктов, но этот скачок на 25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изменения претерпела психика Лу Цзыцина за одну ночь? Он до сих пор помнит, как смотрел на него прошлой ночью, это было так же, как у Цзи Чэна, когда он собирался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необъяснимое снижение было как-то связано с настроением цели, а не с задачей. Когда он вышел из спальни, то увидел, что Лу Цзыцин и Се Чуньхуа сушат одежду на балконе, разговаривают и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Чуньхуа увидела, как он вышел, и у нее было смущенное выражение лица, когда она сказала: «А Юй, как ты мог заставить Цзыцина встать рано утром, чтобы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посмотрел на одежду, качающуюся на ветру на вешалке, а также на нижнее белье, и внезапно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нашел причину резкого падения значения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после завтрака, они встретили Чжоу Тяньи, которая возвращалась из магазина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Тяньи остановилась на дорожке и смущенно посмотрела на них, как будто решала, здороваться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даже не взглянул на нее и прошел мимо нее, глядя вперед. Отведя взгляд от спины Лу Цзыцина, Гу Сиюй вежливо кивнул Чжоу Тяньи, после чего последовал за ним и покинул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значение риска больше не повышалось.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Последствием того, что он настоял на том, чтобы остаться в доме Се Чуньхуа, чтобы помочь, стало то, что Лу Цзыцин был вынужден провести весь день, запершись в своей комнате, выполняя домашнее задание и слушая, как Гу Сиюя просматривает его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Сиюя был теплым и приятным, и всякий раз, когда он говорил, Лу Цзыцин не мог не вспомнить звук, который Гу Сиюй издал у двери в тот день, и то, что ворвалось в его сны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так строчить, тебе придется все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пришел в себя только для того, чтобы обнаружить, что слова, которые он скопировал, были случайно написаны длинными штрихами из-за его ошеломления, и они выглядели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раздраженно перечеркнул их и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 знал о беспорядочных вещах, о которых думал Лу Цзыцин, только то, что сегодня он был особенно неэффективным и странно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думал, что ему все еще тяжело из-за дела Чжоу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закончил…» Лу Цзыцин закончил все домашнее задание, которое ему дал Гу Сиюй, и обернулся, чтобы позвать его исправить ответы, только чтобы обнаружить, что он единственный, кто остался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уронил ручку и бросился открывать дверь, но чуть не столкнулся с человеком, который собирался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Гу Сиюя была быстрой, и с дымящимся сладким супом в руке он неуклонно избежал трагедии столкновения с Лу Цзыцином, не пролив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замер: «Я пытался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спустился вниз, чтобы принести тебе поесть. Ну давай же. Гу Сиюй принес суп и небольшое печенье и поставил их на стол, а затем взял рабочую тетрадь Лу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промежуток времени он наверстал пропущенные уроки и теперь мог правильно ответить на семьдесят-восемьдесят процентов вопросов. Недаром мировое сознание так волновалось, что он превзойдет достижения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однако, долго смотрел на еду на столе, прежде чем спросить: «Ты лично приготовил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заказал еду на вынос. — ответил Гу Сиюй,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Цзыцин знал, что тот говорит чепуху, но его настроение было более или менее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кто-то из его близких приготовил для него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приготовился съесть все, каким бы неприятным оно ни было, но он не ожидал, что кулинарные способности Гу Сиюя будут не хуже, чем у тети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супа, казалось, дошла до его сердца, и Лу Цзыцин посмотрел на мальчика, прислонившегося к столу и серьезно выполнявшего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мальчик даже посмотрел на него, когда почувствовал его взгляд: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Лу Цзыцина, держащая ложку, внезапно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Сиюй мог быть только его опекуном?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на площади Сиюань в городе открылся новый магазин булочек, и там особенно вкусные жареные булочки, почему бы нам не пойти поесть их в обеденное время?» — сказал Чжан Мин Гу Сиюю, когда они выходили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два урока спустя, этот парень отправил ему сообщение после того, как он прибыл на площадь Сиюань: [QAQ Извини Сиюй, я не могу прийти есть булочки, моя богиня внезапно созвала встречу с кадрами факультета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убрал свой телефон и сам пошел в сторону магазина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занятий все равно не было, так почему бы не принести немного для бунтующего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из пекарни перед ним вдруг вышел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Минжэнь, которого сопровождала шатенка его возраста. Женщина держала его руку с милой улыбкой на губах, выглядя особенно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Лу Минжэня редко было небрежным, а в его глазах была редкая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Сиюй подошел к ним, он как раз вовремя увидел сцену, где женщина подняла голову, а мужчина наклонил голову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упустил из виду вину и шок на лице Лу Минжэня в тот момент, когда он поднял глаза и столкнулся с ним глазами. Женщина, казалось, догадалась, в чем дело, и неловко отпустила руку, за которую держалась, сказав, несколько недовольно склонив голову: «Тогда я уйду первая,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и Лу Минжэнь стояли на людной улице, какое-то время молча глядя друг на друга, а затем Гу Сиюй первым заговорил: Мистер Лу, мы можем найти место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кафе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заказал ему американо со льдом, как он хотел, прежде чем сесть перед ним и открыть рот с беспомощным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двоих было только свидетельство о браке, он чувствовал, что Гу Сиюю не понравится ощущение, что ему дали зеленую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Гу Сиюя на самом деле было в порядке, но ему было немного любопытно: «Как долго вы с этой дамой…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не ожидал, что он будет таким открытым, и, вспомнив, что Гу Сиюй не «женился» на их семье по своему выбору, объяснил: «Прошло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была просто моей помощницей, а потом мы стали друзьями из-за того, что у нас было много общего. Сначала я не думал о ней в таком ключе; Цзыцин был очень одержим своей матерью и особенно не хотел, чтобы я встречался с другими людьми, поэтому я надолго отказался от этих мыслей, чтобы избежать семейных раздоров».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единственным человеком, который мог заставить меня трепетать после Чжоу Тяньи. После нескольких лет дружбы я все-таки случайно влюбился в нее. Изначально мы планировали найти возможность для Цзыцина познакомиться с ней, а затем постепенно принять ее по мере того, как они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продолжил с горькой улыбкой: «Планы всегда не успевают за изменениями, мой отец внезапно попал в аварию, и я был единственным в семье, кто все еще мог приносить ему положительную энергию, так что вот мы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подумал про себя: «Эта свадьба чуть не разрушила две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о другой стороне? — спросил Гу Сиюй.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Минжэнь был немного удивлен, но все же ответил: «Она довольно хороша; она не из тех женщин, которые любят тщеславие, и обычно живет скромной жизнью. Она даже не дает мне безрассудно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ему действительно нравилась эта женщина, так как он не мог не улыбаться всякий раз, когда упоминал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Сиюй немного помолчал, прежде чем снова заговорить: «На самом деле, если мистер Лу согласен, мы можем пойти дальше 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беспокоитесь о том, чтобы не повлиять на Цзыцина, мы можем пока держать это в секрете. Я не против остаться в доме Лу и присматривать за его успеваемостью, пока он не пойдет в колледж. Просто пообещайте мне, что если Цзыцину удастся получить хорошие оценки, вы будете уважать его выбор во всем, что он планирует делать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вы сможете свободно встречаться и разговаривать с человеком, который вам нравится. Что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http://bllate.org/book/15654/1400377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