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Сиюй доехал до метро и пересел на несколько поездов, прежде чем прибыл по адресу, который ему прислал Разноцветный Зефир.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была довольно большой, а снаружи был большой парк отдыха, где на траве стояло множество людей в странных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свой мобильный телефон, чтобы отправить сообщение Зефиру, и, идя сквозь толпу, он постепенно понял, что в зале, похоже, проходило какое-то связанное с ним специальное мероприятие, поэтому там было так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Сиюю удалось найти в сумке костюм игрового персонажа мужского пола, и, убедившись, что это костюм одного из героев игры, он пришел с ним на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ходить по метро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Разноцветный зефир: [На мне толстовка с изображением Пикачу и желтая юбка, и я нахожусь у входа D в зал. Если ты не узнаешь меня, ты все равно можешь присмотреть за моим братом; он одет в белую повседневную одежду с головой черной кошки на рубашке. Ты бы не пропустил такого красивого парня у входа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вызвало у Гу Сиюя необъяснимое и неожиданное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Зефир была на самом деле довольно узнаваема, она была единственной девушкой у входа в толстовке с изображением Пикачу. Если бы он не знал Лю Шэна, который был рядом с ней, он бы заметил ее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Сиюй подошел к ним, Зефир, казалось, только что сказала что-то интересное, так как у Лю Шэна все еще была улыбка на губах, когда он оглянулся. Затем его глаза расширились от удивления, когда они остановились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Разноцветный Зефир была старшеклассницей; ее длинные, слегка вьющиеся волосы были собраны в высокий хвост, что делало ее юной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своими водянистыми карими глазами и неуверенно спросила: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более или менее беспомощен при таком совпадении: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Разноцветный Зефир, пользователь сети среди его последователей, окажется главной героиней этого мира, Линь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прикрыла рот рукой и воскликнула: «Я, я знаю тебя! Моя лучшая подруга прислала мне видео, в котором рассказала, что младший брат столкнулся с извращенцем, когда они ехали в автобусе. Ах, Сиси, ты такой красивый, почему бы тебе не показать свое лицо в прямом эфире? Если ты включишь камеру, ты можешь быстро добавить еще один ноль к общему количеству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старшей школы в автобусе также была хорошей подругой Линь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Мяньмянь закончила говорить, она вдруг поняла, что Лю Шэн, похоже, знал Гу Сиюя: «Брат, ты… тоже знаешь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ответил: «Он друг из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встала на цыпочки и посмотрела на Лю Шэна: «Если у тебя был такой красивый друг, почему ты не привел его домой раньше, чтобы я могла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Лю Шэн успел ответить, перед Линь Мяньмянь внезапно поставили бутылку сока, прервав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проследил за рукой, державшей сок, и увидел еще одно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тоже был ошеломлен,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взяла сок и не заметила их ненормальности: «Это мой сосед и одноклассник из моей школы, его зовут Сюй Чэнсюань».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герой-мужчина, который не думал ни о чем, кроме учебы и почти не участвовал во внеклассных мероприятиях, тоже был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подсознательно взглянул на Лю Шэна и увидел, что улыбка в его глазах действительно уменьшилась на несколько пунктов. Какое поле шуры!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шуры похоже на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Чэнсюань кивнул ему, не объяснив, что они встречались, поэтому он тоже ничего не сказал. Вместо этого Линь Мяньмянь подтолкнула его к туалету, сказав: «Поторопись и переоденься, мне не терпится увидеть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чувство, что ты особенно подходишь для этого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познакомилась с первоначальным владельцем около двух лет назад через личности ведущего и фаната. В то время она случайно нажала на прямую трансляцию первоначального владельца, когда он только начал подрабатывать в качестве ведущего игры и у него почти не было поклонников. Но проницательный взгляд Линь Мяньмянь сразу же упал на него, думая, что он определенно станет хитом в будущем, и она по сей день остается преданной поклонницей.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первой настоящей поклонницей, поэтому первоначальный владелец особенно заботился о ней. Он часто помогал ей подняться в рейтинге, они делились своими счастливыми и несчастливыми моментами друг с другом в приватном чате, и со временем они познакомились друг с другом. Платформа предложила ему дать фанатам некоторые преимущества, и, поскольку у первоначального владельца не было никаких идей для использования, он обсудил это с Линь Мяньмян, что привело к сегодняшней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переоделся и позволил Линь Мяньмянь пересадить его в кресло, где он просидел около двух часов, прежде чем она, наконец, закончила с его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Чэнсюань и Лю Шэн, два натурала, которые явно не понимали, что делают, только молча наблюдали со стороны, долго не в силах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осталась довольна своим результатами: «Ты практически сам исполнительный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Наборы фотографий, которые Гу Сиюй выложил в сеть, были сделаны с помощью Сюй Чэнсюаня. Сюй Чэнсюань имел склонность к изучению фотографии, и его работы получили множество наград. Именно из-за этого Линь Мяньмянь потащила его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Чэнсюань очень неохотно подходил, но узнав, что речь идет о Гу Сиюе, он сразу же отказался от своих прежних возражений. Он мало говорил, но особенно серьезно относился к тому, что делал. Только Гу Сиюй заметил, что его уши сильно краснели всякий раз, когда Линь Мяньмянь делала ему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настало время обещанного прямого эфира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Гу Сиюй показал свое лицо перед фанатами, и шквал шума стал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Сиси таким красивым? Или это эффект макияжа?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грим считается легким в косплей-сообществе, понятно? Вы можете четко видеть контуры лица. Судя по тому, что я много лет работал визажистом, у него должна быть хорошая основа, даже если макияж добавляет некоторые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фотографии в одном блоге, и, боже мой, похоже, что сам руководитель вышел из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спросила меня, почему я стою на коленях, глядя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[Признаюсь, я следил за Сиси только из-за его навыков и всегда считал его особенно непривлекательным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что не так с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не было отаку, существовали бы якоря, которые помогали бы вам в играх? Есть ли у лучших студентов и моделей время для 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помогли мне познакомиться с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ведущего холодны; хотя они не соответствуют цвету глаз руководителя, я не думаю, что они неуместны со всем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смотрел только на свой мобильный телефон, Гу Сиюй все еще чувствовал себя неловко. Он смотрел в камеру и не знал, что сказать. Однако эта непреднамеренная холодность и безразличие действительно соответствовали характеру персонажа, так что фанатам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выглядит, хорошо выглядит. Сиси будет транслировать это переодевание каждый день в прямом эфире,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случайно увидел этот вопрос, поэтому небрежно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ab478651439 дал якорю Сиси пять галактических подарков! Сияние галактики вспыхивает в небе, зажигая популярность комнаты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прямая трансляция Гу Сиюя после перехода, поэтому он понятия не имел о ценности подарков, но интуиция подсказывала ему, что он должен выразить свою благодарность: «…… Этот пользователь, спасибо за галактические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услышал, как Линь Мяньмянь по другую сторону телефона воскликнула: «Галактические дары? Кто-то дал тебе галактические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выключила звук микрофона и воскликнула: «Откуда взялся этот магнат?»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спросил: «Они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значение было слишком высоким, он не мог принять его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сказала: «Один стоит пять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Сиюй сразу понял, почему она была так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в комнате прямой трансляции также взорвался, поэтому, снова включив микрофон, он спросил: «Пользователь, который только что раздал подарки, ошибся? Если да, пожалуйста, отправьте мне личное сообщение, и я верну вам полную сумму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ответил, но через несколько секунд Гу Сиюй увидел на экране знакомый звездный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ab478651439 отправил якорю Сиси пять галактических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переключился на другой вопрос: «Так ты уже взрослый? Есть ли у тебя экономическая автономия?»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сумма, которую отправил этот пользователь, уже составляла пятьдесят тысяч, менеджер комнаты прямо приколол его, так что его экран-пуля был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ab478651439: [Я взрослый, у меня столько денег, что их некуда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какое-то время было оживленно, и были люди из других комнат, которые сказали, что пришли просто посмотреть на местных тиранов, и какое-то время экран был заполнен всевозможным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внезапно открыл другую тему, и когда Гу Сиюй обернулся, он увидел, что они говорят о «брате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взглянул на Лю Шэна, который был недалеко от него, и беспомощно сказал: «Кажется, я случайно заснял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просто напомнил ему, в конце концов, Лю Шэн, вероятно, не хотел выставлять себя напоказ перед другими. Он просто хотел, чтобы другая сторона была немного осторожнее, чтобы избежать еще одного случайного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Лю Шэн неправильно понял и сразу вошел в кадр, очень естественно махнув рукой в ​​сторону камеры: «Всем привет, я Си… друг Сиси, а не какой-то странный парень, пожалуйста,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манера живописи заграждения стала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 же говорил, что это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кто эта школьная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 они так хорошо смотрятся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смелая идея, я хочу перенести сюда бюро по гражданским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наверху двигаются быстро, 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ожидал, что люди в прямом эфире соединит его с Лю Шэном, и уже собирался открыть рот, чтобы объяснить, когда в верхней части прямого эфира внезапно появилось еще одно приглашение к подарку.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был магнат с идентификационным номером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ab478651439: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эти два слова могли бы быть заглушены подавляющим шквалом. Но это было от местного тирана, приколотого вверху экрана, поэтому заявление сопровождалось золотым пузырем, который было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кто-то делал такое замечание, другие пользователи сети окружали его во время всего волнения. Однако последовала двухсекундная пауза, и шквал перешел на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направление содержания шквала стало еще более причудливым.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запах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легендарное поле шуры? Я люблю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гонг школьной травы против властного и богатого гонга против холодного и равнодушного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с такой группировкой Сиси —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Сиси обладает сильным темпераментом, как старик в кругу, который много лет пристрастился к CP, я могу сказать, что он на 90%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единственный, кто помнит, что Сиси изначально был ведущим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мир поистине волшебный.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риска цели +10; значение риска теперь равно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 Почему вдруг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спросить систему о ситуации с целью, когда экран заграждения снова осветился великолепным золотым пузырем.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мама похотлива: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 смотрел на это только что измененное удостоверение и чувствовал, что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этот блудный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сказал в камеру: «Если ты снова потратишь деньги безрассудно, твоя маленькая мама не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мама похотлива: [[поач.jpg]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 Это выражение ему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пользователей сети Гу Сиюй был готов провести их по месту проведения, но прежде чем пользователи сети смогли увидеть место проведения мероприятия, они увидели, что человек на экране внезапно исчез с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крик девушки, и видео встряхнуло, прежде чем перейти к другой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переполненным входом в зал они увидели, как «исполнительный директор» в камере, который только что с ними разговаривал, плавно пинает предмет из рук человека в черном. Когда предмет упал на землю, они поняли, что это острый нож, отражающий ослепляющий серебряный свет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стала хаотичной, и большинство людей от испуга разбежались в стороны, за исключением мальчика в костюме руководителя игрового персонажа, который дрался с человеком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изображении, которое увидели пользователи сети, был Гу Сиюй, который делал особенно красивое движение, прижимая мужчину к земле, а затем прямая трансляция была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Это был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у меня есть друзья на сцене, которые говорят, что какой-то сумасшедший появился возле зала. Судя по всему, его застукали с помощью камеры-обскуры, когда он делал снимки под юбкой у девушки. Он разозлился, когда его поймали, и вытащил оружие. Некоторых порезали, прежде чем они успели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Сиси оттолкнул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сказать, что реакция Сиси была слишком быстрой… Я даже толком не увидела, что только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немного, его движения были очень плавными, было ощущение, что он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хотя Сиси и шоу, он такой же взрывной, как исполнительный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немного волнуюсь, он прямо бросился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сидел за своим столом, глядя на черный экран, на котором шквал постепенно уменьшался, немного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в групповом чате уже снова начали пинговать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ГГ: [Мы все в сети, 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Блины и фрукты очень вкусные: [У дикого короля большое непроницаемое лицо; но он появится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[Ребята, продолжайте,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Блины и фрукты очень вкусные: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Цзыцин без сожаления проигнорировал членов группы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уверен, что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за пределами зала, Гу Сиюй принял минеральную воду, которую дала ему Линь Мяньмянь, и улыбнулся: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возникшая суматоха привлекла внимание к Гу Сиюю, поэтому он сменил особенно яркую одежду, чтобы выглядеть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Чэнсюань, который мало говорил, вдруг сказал: «Он довольно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не уловила более глубокого значения слов и только кивнула в знак согласия: «Сиси, ты сегодня был просто великолепен, я не ожидала, что ты будешь таким смелым. У того человека был нож, но ты сразу на него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сделал паузу: «Я просто пытался спасти кого-то, я не особо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уже забрала полиция, которая перед отъездом задала им несколько вопросов и сказала, что с ними могут связаться снова, если возникнет необходимость в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согласно первоначальному сюжету, пушечного мяса здесь не было бы, и этот инцидент, вероятно, был подготовлен для улучшения отношений между главными героями. Может быть, он просто был немного безрассудным? Должен ли он оставить им пространство для улучшения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ты думаешь, я перепутал сюжет для главных героев мужского и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Чэнсюань и Линь Мяньмянь?»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добавил: [Если им суждено быть вместе, не придут ли они к этому, какие бы препятствия не стояли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того, что тон системы был таким серьезным, но Гу Сиюй действительно чувствовал, что его слова были вполне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«Сиюй, ты не хочешь поесть с нами перед тем, как пойти домой?» — внезапно спросил Лю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ажиотажа у них не было настроения ни продолжать прямой эфир, ни посещать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готов согласиться, но слова застряли у него во рту, когда он увидел человека позади Лю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Сюй Чэнсюань был первым человеком, кроме Гу Сиюя, который заметил Лу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подсознательно наклонилась в направлении Сюй Чэнсюаня, когда увидела Лу Цзыцина и прошептала ему на ухо: «Э, как вышло, что школьный хулиган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Сюй Чэнсюаня, когда он увидел Лу Цзыцина, была мысль, что он пришел отомстить Гу Сиюю за унижение, с которым он столкнулся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подошел и прикрыл рот Лу Цзыцина, в то время как другая сторона скривила губы и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ммм...» Нелепый титул Лу Цзыцина был заблокирован, и он мог только моргнуть, выглядя довольно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почувствовал, как что-то мягкое коснулось его ладони, быстро поднял глаза и с изумлением посмотрел на Лу Цзыцина, только чтобы увидеть, как его глаза цвета персика слегка изогнулись, и в них было немного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поджал губы и отпустил их только после того, как убедился, что другая сторона пока не скажет ничего странного, и тихо спросил: «Почему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Цзыцина скользнули по остальной группе, прежде чем он поднял руку и нежно похлопал Гу Сиюя по голове, наклонившись, чтобы прошептать ему на ухо: «Я не мог сделать домашнее задание, поэтому я хотел, чтобы моя маленькая мама вернулась домой и научила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ничего не ответил, но нерешительно прокомментировал системе: «С целью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его делать домашнее задание так же сложно, как заставить его взобраться на гору ножей и спуститься в море огня, но теперь он забежал так далеко, чтобы найти меня, чтобы помочь ему с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серьезно спросил: «Он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