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Цзыцин получил машину от Лу Минжэня после того, как получил водительские права на свое восемнадцатилетие. Обычно он плохо себя чувствует и мало водит машину. Хотя его отец послал ему сообщение и попросил его отвезти Гу Сиюя на урок, он решил проигнорировать это и затащил Гу Сиюя в толпу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 парень, который не любит слишком много физического контакта с людьми. Лу Цзыцин узнал об этом вчера вечером, когда инструктировал его делать домашнее задание. Он всегда бессознательно избегал его подхода. Но сам он вроде бы не заметил этой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подумал об этом, глядя на Гу Сиюя, который держал перед ним поручень. Гу Сиюй, казалось, был беспомощно зажат людьми позади него. Поэтому он подошел к нему немного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Он только нахмурился, чтобы выразить свое «неудовлетворение», когда увидел, как Гу Сиюй внезапно схватил мужчину за руку с холодным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мужчине был хорошо одетый костюм, а в руке он держал портфель. Он выглядел очень нежным, и на его запястье были блестящие серебряные часы, которые Гу Сиюй крепко держал. Он явно чувствовал боль. После того, как он схватил мужчину, его лицо покраснело. Он сердито спросил: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спокойно прошептал: «Прикоснись ко мне снова, и у тебя больше не будет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крепко схватили, пришел в ярость: «Не будь самовлюбленным, хорошо? Если бы я действительно хотел прикоснуться, я бы прикоснулся к красавице рядом с тобой, а не к тебе,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Гу Сиюем действительно стояла красивая девушка с длинными волосами. Услышав эти слова, молодая женщина так испугалась, что наклонилась на несколько шагов к человеку, который выглядел как ее лучший друг, опасаясь, что она действительно столкнется с какой-то свиньей, возлагающей на нее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не видел, что произошло, но, внимательно оглянувшись, он смутно вспомнил, что Гу Сиюй действительно склонился к нему из-за приближения человека в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но когда Гу Сиюй привлек внимание всех сидящих в автобусе, одна из старшеклассниц, сидевшая у окна, внезапно слабо сказала: «Я... Я могу доказать, что этот дядя действительно неуместно прикасался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рядом с ней взяла ее мобильный телефон и увидела, что есть видео, на котором она записывает преступление мужчины в костюме. Мужчине в костюме было трудно спорить, но он все еще был немного не убежден. Он впился взглядом в старшеклассницу и оклеветал: «Вы, ребята, сговорились подставить меня? Как может быть совпадением, что вы снимали видео? В автобусе нет ничего 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получившая всеобщие взгляды, покраснела. Ее кулаки надолго сжались на ногах, прежде чем она опустила голову и объяснила: «Я…. Я снимала того брата и того студента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который собирался зевнуть, но внезапно получил имя,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школьной форме, он и девочка были выпускниками.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девушки стал более смущенным: «Я просто думаю, что для них двоих очень привлекательно стоять вместе. Так что я хотела, чтобы мой друг тоже увидел это, но я не ожидала, что это также запишет………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автобусе на секунду было странно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шум издала красавица, которая раньше спряталась рядом со своей лучшей подругой. Она не могла не рассмеяться. Затем она закашлялась и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разве этот чувак не тот самый мужчина………. этот чувак мне кажется знакомым. Разве маленькая девочка не говорила, что он ее тронул на прошлой неделе? Но он так хорошо умел говорить, что вместо этого отругал девушку и заставил ее с слезами выбежать из автобуса, а теперь?» - неожиданно спросила другая тетя, несущая корзину с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которому на вид меньше 30 лет, был смущен тем, что она внезапно указала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должна каждый день выходить на улицу и ехать на этом автобусе до овощного рынка. Я знаю, что происходит в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Доказательства были убедительными. Кроме того, кто-то из его окружения стал держать сотовый телефон и сказал, что хочет позвонить в полицию. Он свирепо посмотрел на Гу Сиюя и убежал с портфелем, когда дверь на следующей остановке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атмосфера в автобусе нормализовалась. Осталось лишь несколько негромких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опустил глаза и посмотрел на Гу Сиюя, который был немного ниже его. Он опустил голову и сказал глубоким голосом ему в ухо: «Моя маленькая мама настолько хороша, что мужчина предпочтет прикоснуться к тебе, чем к красивой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спокойно подумал, что мальчики-подростки действительно полны сексуального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как преподать этому маленькому ребенку «хороший» урок, когда водитель внезапно затормозил. Его тело обычно наклонилось вперед и ударяло человека, стоявшего с ним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Цзыцин очень старался выразить недовольство им, он все же подсознательно протянул руку и обнял Гу Сиюя за талию,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Сиюй врезался в руки жертвы, он случайно толкнул ее из-за своих гомеопатических движений. Когда они подошли ближе, он ясно почувствовал определенную часть постепенной энергии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Цзыцина изменило много цветов за короткий промежуток времени и, наконец, стало черным, как дно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автобуса девушка слишком громко воскликнула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у которого уже был большой опыт, спокойно отпустил Лу Цзыцина. Но в душе он насмехался и смеялся. Он серьезно прокомментировал интеллектуальную систему: «Она не кажется очень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Цзыцина стало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Гу Сиюя находился в одной станции от школы Лу Цзыцина. Последняя станция прибыла раньше, чем его. После того, как произошел неприятный инцидент, собеседник больше с ним не разговаривал. Придя на станцию, он сразу же спустился и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действительно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изображает из себя большого школьного хулигана в школе. Он всегда показывает себя худшим учеником школы и обычно не приходит вовремя. Сегодня, под «руководством» Гу Сиюя, впервые с тех пор, как он учился в средней школе, он вошел в класс до того, как прозвенел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одноклассники были ошеломлены, когда увидели, что он вошел с угрюмым лицом. Голоса студентов, говорящих о домашних заданиях и повседневной жизни, исчезли. В классе было так тихо, что доносился только звук птиц, доносящихся из-за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Сюй Чэнсюаня, лидера первого класса, Лу Цзыцин был известным школьным хулиганом в своей школе, которого было нелегко спровоцировать. Когда он впервые поступил в эту среднюю школу, школьный хулиган того времени увидел, что ему всегда нравилось бегать в такие места, как крыши, где они встречались между классами. Отношение Лу Цзыцина было очень холодным, но этот хулиган переоценил себя. Поэтому он собрал всех своих приятелей, чтобы преподать Лу Цзыцину «хороший»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точно не знает, что произошло. Со следующего дня школьного хулигана больше не видели в школе. Позже другие студенты узнали, что он перешел. С другой стороны, Лу Цзыцин от начала до конца получил легкую травму только в уголке рта. Маленькие приятели, которые вначале объединились с бывшим школьным хулиганом, тоже были разбросаны, и теперь они ближе к Лу Цзыцину. Все они полагаются на богатство своей семьи, но не хотят учиться. Судя по изображению, которое показал Лу Цзыцин, все называли его новым школьным хулиганом.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«Цзыцин, почему ты пришел сегодня в школу так рано?» Друг, который копировал домашнее задание на последнем ряду стола, всего в коридоре от него, удивленно поднял голову, когда услышал, что его стул отодвинули.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немного рассердился и сунул рюкзак в ящик: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что «без причины» случилось с тобой сегодня? Классный руководитель проверит твою домашнюю работу утром. Если ты позволишь ей увидеть, что ты этого не сделал, она обязательно воспользуется возможностью, чтобы оштрафовать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отложил школьную сумку и подошел к столу, не отвечая на то, что сказал тот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классный руководитель, Чэнь Цюпин, оказывается деканом обучения. Она очень строгая женщина. Больше всего она любит хороших детей в своем классе и ненавидит так называемых «крутых» учеников в своем классе. У нее двойные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ее хороший ученик опаздывает или забывает принести домашнее задание, она скажет только хорошим голосом: «Ты много работал. Тебе, должно быть, вчера было слишком поздно заниматься,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ее плохой ученик, она никогда не спрашивает причину. Она прямо ругает: «Где ты вчера валялся?! Вы, придурки, не можете быть частью нашего прекрасного общества. Ах ты,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Лу Цзыцин уже устал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проснулся от звука ударов линейки по этому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Чэнь Цюпин однажды ударила Лу Цыцина линейкой и он на нее холодно уставился, теперь она больше не 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откинулся на стуле. Он лениво поднял глаза, чтобы посмотреть на человека перед ним: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можно рассматривать как одну из основных проблем, с которыми сталкивалась Чэнь Цюпин на протяжении всей своей педагогической карьеры. Само его семейное происхождение нелегко спровоцировать, но он все еще проблемный ученик в школе. От всего сердца она смотрела на него сверху вниз. Но из-за его сильного характера и естественной принудительной ауры она не осмеливалась драться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ее мнению, Лу Цзыцин - агрессивный человек, который с улыбкой будет колоть людей ножом, если вы будете к нему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Цюпин не ожидала, что Лу Цзыцин, который всегда опаздывал, придет в школу пораньше. Хотя ей не очень хотелось проверять его домашнее задание, все студенты смотрели на них. Студенты не могли недооценить импульс декана.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него: «Где твое домашнее задание? Ты больше этого не делал? Если ты этого не сделал, спроси у старосты позже и скопируй мне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Лу Цзыцина внезапно приподнялись. Затем он вынул из портфеля все копии домашних заданий: «Если бы я сделал домашнее задание, учитель, не могли бы вы помочь мне исправить его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Цюпин не решилась открыть копию его домашнего задания. Она увидела, что на все вопросы в нем даны аккуратные ответы. Ее глаза наполнились слезами: «Лу Цзыцин, очень хорошо! Теперь ты ищешь кого-нибудь, кто поможет тебе с домашним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не удивился. После того, как кончик языка коснулся верхней челюсти, он спросил: «Учитель, вы установили в моем доме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почему вы так уверены, что я не сам написал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Чэнь Цюпин перешла во второй класс, она никогда не видела, чтобы Лу Цзыцин выполнял домашнее задание. Он даже прогуливал большинство занятий. Даже если он оставался в классе, он спал только на столе, не посещая занятия. Таким ученикам странно писать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что взглянула наугад, и ответ был почти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идеей она уверенно сказала: «Этот почерк такой красивый. Как я могу поверить, что ты это написал? Обычно ты не приходишь на занятия, так как ты знаешь, как решать эти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усмехнулся при этих словах. Он взял одну из копий, оторвал последнюю страницу прямо на глазах у Чэнь Цюпин и написал красивую фразу под ее изумленным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написал: «Когда кто-то дошел до конца пути и попал в тупик, не теряйте надежды. Всегда впереди лучшая надежда, или лучшие дни, и лучшие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у него был точно такой же, как у того экземпляра домашнего задания. На лицевой стороне ручки царит величественная атмосфера и безудержность, необъяснимым образом совпадающая с художественной концепцией написанного от руки стихотворения.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могу решать проблемы в домашней работе». Закончив писать, он отложил ручку и сел на стул. Он поднял голову и слегка посмотрел на Чэнь Цюпин. Его рот слегка улыбнулся: «Но мой малыш - мой опекун -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Сиюй, ты наконец вернулся в класс!» Гу Сиюй шел в класс, записанный в расписании занятий. Вдруг кто-то бросился сзади и протянул руку, чтобы обхватить его шею прямо. Этот парень ударил его очень «хорошо», прежде чем отпустить. «Ты внезапно попросил отпуск раньше и оставил такие странные слова в кругу друзей, что я очень волновался, не случилось ли с тобой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соответствовать учебному времени Лу Цзыцина, Гу Сиюй прибыл в школу рано. Он сидел в зоне отдыха на территории кампуса и смотрел несколько повторов прямой трансляции первоначального владельца. Когда он каким-то образом познакомился со стилем прямых трансляций и игр первоначального владельца, а затем ушел на занятия, пришло время для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так скоро встретить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лучший друг первоначального владельца в университете, раньше жил с ним в комнате до того, как первоначальный владелец переехал из общежития. 』Системное напоминание пришло очень своевременно.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ответил: «Ничего, дома что-то не так. Так что я смог вернуться в класс только после того, как позаботился об этом». Он не собирался произвольно говорить о получении свидетельства о браке с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даже не подумал об этом спросить. Он с радостью рассказал ему о сплетнях в колледже в последние несколько дней, кто с кем был, кто кому сделал предложения, кто был арестован и т.д. Похоже, студенческая жизнь была особенно насыщенной.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вошли в класс, Гу Сиюй, который был более чувствителен к окружающей среде, понял, что окружающие одноклассники время от времени смотрят в сторону него и Чжан Мина. Они даже что-нибудь тихонько бормотали.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объектом их обсуждения должен быть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который не спешил среагировать, понял это после того, как они нашли место, чтобы сесть. Когда они были озадачены, девушка с хвостом спереди внезапно повернула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казалось, знала их и прямо спросила: «Ребята, вы все еще помните того человека, который в прошлом месяце оставил анонимное сообщение на школьной стене для исповеди, чтобы признаться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кивнул. Он увидел, что девушка смущенно посмотрела на Гу Сиюя, а затем сказала: «Я не знаю, что происходит, в любом случае, кто-то рассказал, что человек, который признался, был Си Хуа (цветок на китайском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тихо вздохнул в своем сердце, думая, что это оказались очередные сплетни в кампусе.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увидел, что взгляд девушки и Чжан Мина упал на него, он вдруг кое-что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Си, как в Гу Сиюе, и Хуа, как в цветке ………. = ……….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не ожидал, что это признание осталось до того, как первоначальное тело скончалось. Даже учитель подсознательно смотрел в его сторону во время урока, заставляя его весь день быть окруженным всевозможными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к таким вещам, но это не значит, что ему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система прислала ему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 второй мужчина в этом мире, является сводным братом героини. Первоначальное тело раньше носило женскую одежду и было случайно обнаружено Лю Шэном. Но кроткий Лю Шэн не только не предал гласности этот вопрос, но даже несколько раз помог ему скрыть это и не относился к нему как к особому человеку. Приди и посмотри. С самого детства первоначальный владелец, который редко получал такую ​​заботу, постепенно начал испытывать чувства к Лю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отец собирается продать его кому-то другому, первоначальный владелец импульсивно побежал в школу в отчаянии и искренне записал свою тайную любовь к Лю Шэну.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ударил себя в грудь и сказал: «Почему ты сделал такое, не сказав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четко знаешь, что девушка из ИТ-менеджмента всегда относилась к тебе предвзято, особенно ей также нравится Лю Шэн. Лю Шэн часто заботится о тебе... Она, должно быть, сразу догадалась, что это ты, и тайно расследовала это. Тогда тайно утекла информацию о тебе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чувствовал, что в своей прошлой жизни он испытал слишком много унижений из-за благословения этого великого дьявола. Теперь у него очень буддийский менталитет: «Это не имеет значения, все кончено. Я больше никогда не буду бегать за Лю Шэном. Другие просто скажут, что им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неизвестно, было ли это совпадением или Лю Шэн сознательно избегал его, он не видел его в течение нескольких дней после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каждый вечер ходит в комнату Лу Цзыцина, чтобы контролировать его домашнее задание. Хотя Лу Цзыцин не находится в конце списка, глядя на текущую ситуацию, ему все еще немного сложно пробиться в первую сотню. И каждую ночь ему приходилось находить способ немного сразиться с ним, чтобы заставить его писать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чтобы он писал быстрее, он просто открыто сидит рядом с ним и играет в небольшие мобильные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случайно увидел соревновательную игру, которая транслировалась оригинальным телом на рабочем столе Лу Цзыцина. Поэтому он спросил: «Ты тоже в нее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Тон Лу Цзыцина был довольно гордым: «Я могу играть ДОВОЛЬНО ХОРОШО. Меня можно считать одним из лучших игроков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улыбнулся, но на самом деле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пятницу вечером Лу Цзыцин отказался делать домашнее задание и дал понять, что возьмет его поиграть в игры под предлогом того, что следующий день будет праздником.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что тем безнадежным игроком того дня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с левой и правой стороны коридора были открыты. Лу Цзыцин пошел в комнату Гу Сиюя, чтобы проверить его аккаунт, и увидел знакомое прозвище «CC».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наблюдал, как Лу Цзыцин без разрешения манипулирует мышью, щелкает список друзей и принимает запрос дружбы от идентификатора под названием «Лазурное небо, ждите дождя». Он был немного удивлен: «Ты был тем высокомерным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этот мятежный подросток взял себе такое блестящее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щелкнул информацию об игровых персонажах Лу Цзыцина и обнаружил, что у него действительно есть много наград, основанных на национальных стандартах. Большинство персонажей игры Лу Цзыцина были героями первого уровня. Даже результаты соревнований в текущем сезоне тоже были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удовлетворенно приподнял брови, а затем легко постучал по голове Гу Сиюя, прежде чем понизить голос и сказал: «Маленькая мама, подожди, и этот высокомерный враг заставит тебя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не стал исправлять то, как Лу Цзыцин называл его. Только после того, как он ушел, вернулся в свою комнату и закрыл дверь, он все еще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Оставшаяся температура и прикосновение к макушке были так странно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только постепенно осознал, что даже если он переместится в другой мир, его цель миссии… все еще будет той целью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в себя и надел наушники. Лу Цзыцин втянул его в команду и начал двойной ряд. Во время ожидания в его списке друзей появилось напоминание о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【Красочный зефир :! ! Сиси, не притворяйся мертвым! Взгляни на свой Weibo, когда у тебя будет время. Если ты не выполнишь свое обещание, твои фанаты взорвутся и скажут, что ты нарушил свое обещание!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Сиюя заболела голова, когда он подумал о фан-сервисе. Подумав об этом, он смог только ответить: «… дай мне еще неделю».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нужно морально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【Красочный зефир:… Ладно, тогда в следующую субботу ты не сможешь его больше тащить!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【Красочный зефир: Эй, а что, носить костюм этого межзвездного исполнительного персонажа так больно? БВАХА!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Сиюя были поражены. Прежде чем он успел ответить, он и Лу Цзыцин оказались в очереди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наушниках раздался низкий голос Лу Цзыцина, несущий, казалось бы, несуществующий ток: «Давай, мамочка, какое сокровище тебе нужно? Я найду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Минжэнь был занят общением по выходным, и его не было дома. Он и Лу Цзыцин играли в игру до полуночи, прежде чем были готовы к отключению. Игровые навыки Лу Цзыцина действительно были очень сильными. Это не удивительно, ведь этот парень каждый раз играет только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очень серьезно относился к этой игре. Этот серьезный тон и отношение подсознательно перекликались с определенным президентом в его памяти. Гу Сиюй послушал это и почти забыл, что сейчас он не разговаривает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Привычка - ужасная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 другой стороны Лу Цзыцин не сразу распустил команду, глядя на свой триумфальный рекорд и чувствуя себя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Сиюя внезапно раздался из наушников.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так нравится играть в игры, и у тебя есть сильный контроль и навыки. Разве ты не думал о профессиональной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резко остановил движение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зная, что ты играешь в игры целыми днями, ты, ублюдок, умеешь делать такие неудачные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Цзыцина надолго задержался на этих словах. Затем он, наконец, жестоко закрыл глаза, прежде чем лениво ответить Гу Сиюю.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Как я могу узнать, не пробуя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http://bllate.org/book/15654/1400372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