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Цзыцин прослушал курс лекций Лу Минжэня.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Цзыцин сдался и сказал, что знает, что был неправ. Но Гу Сиюй чувствовал, что глаза Лу Цзыцина говорили что-то еще, например: «Я скажу это еще раз в следующий раз. Хе-хе»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Руководить бунтующим подростком намного труднее, чем умилостивить зрелого и стабильного президента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Цзыцин, который обычно никогда не сидит со своей семьей за ужином, поднялся прямо наверх, когда вернулся домой, и ненормально сел за обеденный стол после того, как сегодня вымыл руки. Он даже держал в руке миску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сомнениями в глазах Лу Минжэня, Лу Цзыцин сказал: «В конце концов, это первый день, когда моя маленькая мама переехал в дом. Конечно, мне нужно развивать с ним хорошие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Минжэнь дернул уголками глаз. Он явно не мог принять такое имя. У него внезапно пропал аппетит: «… Я сыт. Я вернусь в комнату и буду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тихо держал миску с рисом, как будто что бы ни случилось в этом мире, это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был голос, который втягивал его в беспокоящий его хаос: «Маленькая мама, я хочу съесть блюдо перед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мама, суп слишком далеко от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мама, у этой рыбы столько колючек, можешь мне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«паа» палочки для еды Гу Сиюя не слишком легко положили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прекратился холодный и немного шумный голос. Гу Сиюй впился взглядом в подростка, который на самом деле не хотел есть, а просто хотел найти возможность подразнить его. Он вздохнул и спокойно спросил: «У тебя все еще болит задница?»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игривый смешок Лу Цзыцина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мятежный молодой человек вернулся в комнату с мрачным лицом, несущим портфель, мир Гу Сиюя наконец вернулся в спокойствие. Он был единственным в столовой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Тетя, стоявшая у кухни, нетерпеливо посмотрела на него. Он сделал паузу и сказал: «Это вкусно,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радостно улыбнулась и ничего не сказала, но с любовью протянула руку и показала ему немного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вернулся в комнату после еды. Первое, что он сделал, - это авторизовался в игре. Это была соревновательная многопользовательская онлайновая боевая игра, с которой знакомо большинство людей. Чтобы играть в эту игру, необходимы отличная скорость рук, техника 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в эту игру очень давно. Так что ему не составит труда сыграть ее вживую в этом мире. Просто в игре от оригинального тела есть сотня героев со своими настройками и ему нужно заранее с ней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Сиюй загрузил игровой интерфейс, он услышал звук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"Играю в игры." Как только он вышел в Интернет, он получил сообщение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【Красочный зефир: Сиси! Ты получил это? Когда ты нам это покажешь!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долго смотрел на сообщение, но все еще не понимал, о чем говорит этот друг. Поэтому он мог только предварительно спросить: 【О чем ты говоришь?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оказался в сети, и вскоре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【Красочный зефир: Твоя одежда для косплея! В прямом эфире ты сказал, что если число фанатов достигнет 150 000, ты удивишь своих поклонников. Ты же не делаешь вид, что не помнишь?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【Красочный зефир: ты сказал мне, что костюм собирались доставить несколько дней назад, и однажды  ты выйдешь, чтобы позволить мне сделать тебе макияж и сфотографироваться для небольшой прямой трансляции. Я думаю, ты уже должен был получить одежду. В эту субботу я свободен. Почему бы тебе не установить его в тот день?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уставился на экран компьютера и не сразу ответил. Поразмыслив, он внезапно посмотрел на чемодан, стоящий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Распаковывая сегодня, он увидел, что внутри было несколько больших мешков с вещами. Он не стал разбирать его сразу, потому что не считал это важным. Это то, о чем говорит Зефир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колебался, но, наконец, нашел лезвие и открыл пакеты, которые были заклеены несколькими слоями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была красочная одежда. Смутно можно было разглядеть какие-то причудливые узоры. Скорее всего, это была одежда COS, о которой говорил Зефир.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убрать их, Гу Сиюй подумал, что какими бы плохими и преувеличенными не были костюмы игровых персонажей, он может стиснуть зубы и продолжить сюжет. Однако после того, как он вынул его, чтобы увидеть дизайн костюма, он погрузился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Зефиру пришлось ждать больше суток, прежде чем получить ответ: 【Могу ли я отказаться?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【Красочный зефир: ??? Сам спроси своих поклонников и посмотри, согласны они или нет.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Сиюя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долбаная одежда оказалась женским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сбежать, он решил сначала проигнорировать сообщения Зефира и сыграл в несколько игр, чтобы ознакомиться с настройками героев. Его популярность была не слишком высока, поэтому его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некоторые люди даже жарили его в каждой игре: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этот новичок достиг этого звания?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【Ребенок, ты еще не закончил домашнее задание?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【Сдайся! Не доставляй товарищам больше головной боли.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не ответил. Незаметно ознакомившись с навыками и действиями героя, он начал играть «отважно».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эти товарищи по команде, которые изначально жарили его, показали ему большие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большое впечатление на товарищей по команде он произвел в последней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«храбрости» товарищи по команде не могли не проклясть шесть поколений его семьи. Однажды он убил своих товарищей по команде. В процессе получения сокровища он вместо этого помог врагу получить сокровище. Этот враг сознательно подошел к нему и отправил ему текстовое сообщение со словами «Хе-хе, хорошая игра».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явно издевался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Сиюй, наконец, убил пять врагов на глазах у этой ублюдочной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несколько часов. Поэтому он сразу же отключился после этого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 системы: 「Насчет цели миссии, что ты собираешься делать?」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система в этом мире казалась достаточно активной: «Ты - система, не должна ли ты выдавать мне задания?»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「Аааааааааааааааааааааааааааааааааа обратно в знакомый тон, а затем он холодно сказал:« Я тоже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основная система была та, которая должна была выдать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{Запущена побочная задача. Пожалуйста, помогите цели улучшить его успеваемость, чтобы он смог попасть в сотню лучших за весь год на выпускном экзамене! Выполнение этой миссии может снизить риск до 10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Дружеское напоминание: цель в настоящее время находится в нижней части класса из 603 учащихся всего класса. 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звучит как невыполнимая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отделенной коридором, Лу Цзыцин взглянул на «дружелюбного» врага, чье прозвище было «CC» в списке записей, и выключил игру, отправив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странной панели, которая возникла с его мыслями, последним сообщением было «Я тоже не знаю», на которое он ответил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Цзыцин все еще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у него заболела голова, и внезапно перед ним появилась эта странная панель с содержанием миссии, нацеленной на него. И исполнитель миссии утверждал, что это Гу Сиюй.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на него внезапно загрузилась система, которая должна была контролироваться кем-то другим или чистым ИИ. Затем он обнаружил, что его ответ был ответом системы в глазах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пока он хочет, он может в любой момент заставить другую сторону выполнить задачу вне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этот человек по имени Гу Сиюй не только тот молодой человек, который вчера заставил его потерять лицо на глазах у всех, но теперь он его………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Лу Цзыцина остановились здесь. Когда он повернулся, чтобы подумать, какой совет дать Гу Сиюю как система, в дверь комнаты внезапно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Минжэнь вряд ли придет к нему. В большинстве случаев он просто отправлял ему сообщение на мобильный телефон или уходил после крика прямо за пределами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«Дверь не заперта».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Цзыцин ответил, Гу Сиюй открыл дверь и вошел. Он не потрудился сделать какие-либо формальности. Он очень естественно прислонился к стулу и спросил: «Ты закончил уроки?»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жизни нет домашнего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этого не делал, и я также не хочу этого делать». Лу Цзыцин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Гу Сиюй был здесь, чтобы действовать как старший, и хотел оказать на него давление как «опекун». Когда он собирался посмотреть, как с ним поступить, он увидел, что человек у двери слегка кивнул: «Хорошо,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действительно закрыл дверь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 Лу Цзыцин посмотрел на плотно закрытую дверь. Он был ошеломлен на несколько секунд, прежде чем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не любит заставлять людей действовать решительно. В любом случае, выполнив задачу в первом мире, он теперь чувствует, что может позволить себе потратить всю жизнь, медленно работая с целью и выполняя задачу. Так что он никуда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как только он вернулся в свою комнату, дверь с силой открылась снаружи, прежде чем ее удалось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Цзыцин некоторое время смотрел на него со спокойным лицом, затем стиснул зубы и сказал: «Я сделаю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опустил глаза, чтобы скрыть сверкающую улыбку, и вернулся в комнату Лу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Минжэнь разговаривал по телефону с кем-то в кабинете по соседству. Его тяжелый и сильный голос казался полным гнева, как будто он делал выговор сотрудникам за невыполнение своих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Цзыцин закрыл дверь, как обычно, прежде чем вынуть тетрадь из портфеля с холодным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копии были упакованы такими же чистыми, как и он сам, такими чистыми, что на них не было даже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напрямую выбрал самые сложные математические, физические и химические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тетрадь по математике и положил ее перед Лу Цзыцином: «Давай начнем, спроси меня, не можешь ли ты решить какую-либо из задач».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Цзыцин изучал эти сложные темы и долгое время не писал. Он спросил с растерянным видом: «Даже если я спрошу тебя, ты сможешь ответить?»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попробовать спросить». Гу Сиюй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Цзыцин услышал эти слова и просто сказал: «Я не знаю этих вопросов, ты меня научишь?»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не отказался. Он взял ручку и наклонился к столу, чтобы серьезно решить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Цзыцин сел на стул. Слегка повернув голову, он мог ясно видеть контур бокового лица Гу Сиюя с длинными густыми ресницами и… привлекательные линии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это «привлекательное» слово возникло в его голове, он испугался. Он с отвращением нахмурился и подошел к другому краю стола, чтобы дистанцироваться от Гу Сиюя.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 / Н: хехе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Сиюй отложил ручку и оглянулся, он встретился глазами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глубоко в сердце Лу Цзыцина сильно задрожало, а затем слегка сжалось, вызывая легкий дискомфорт. Но чувство исчезло быстро, слишком быстро, чтобы он мог внимательно его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начал понимать, что цвет зрачка одного из глаз Гу Сиюя был особенным, намного светлее другого. Это подсознательно заставило Лу Цзыцина задуматься, не родился ли Гу Сиюй с каким-либо заболеванием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решать эти вопросы шаг за шагом по этим формулам…» - долгое время объяснял Гу Сиюй. Только после того, как мысли Лу Цзыцина постепенно сконцентрировались,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Гу Сиюя, который терпеливо объяснял ему. Он слегка нахмурился и указал на один из вопросов. Он сказал: «Ты сделал это неправильно. В этом вопросе есть подводные камни. Ты должен сначала...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бормотал. Понимая, что человек рядом с ним не ответил от начала до конца, он поднял голову и увидел слабую улыбку в глазах собеседника. Потом он вдруг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Цзыцина помрачнело. Его тон превратился в гнев с легким раздражением: «Ты намеренно ……………… 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Гу Сиюй действительно не верил, что эта задница ничего не знает. Если бы он действительно настолько плох, бюро не послало бы тонны людей для устранения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ребенок в период бунтарства делает что-то очень хорошо, особенно в школе, он надеется получить похвалу или хотя бы какой-то ответ от старших. Когда они не получают никакого ответа или похвалы, они просто перестают делать что-то хорошо. Таким образом, даже если это причинит им вред, они будут вести себя безумно, чтобы наконец привлечь к себе немного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узнал, что он знает ответы?» - внезапно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слегка улыбнулся: «Он такой могущественный, как он вообще может ничего не 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Цзыцин опустил голову, слегка шевеля пальцами. В ушах внезапно стало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『Значение риска цели -5. Текущее значение риска - 60. 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сделаем это." Лу Цзыцин, который молчал, внезапно схватил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Цзыцина сжались в линию. Он начал писать под руководством Гу Сиюя. То, что он серьезно отвечал на вопросы, выглядело довольно холодно и академично.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был очень доволен, но он также тупо задавался вопросом. Если бы оценки Лу Цзыцина были слишком высокими и к тому времени внимание главного героя было случайно омрачено, миссия провалилась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Гу, выполнивший миссию в предыдущем мире, на этот раз не смог распознать запрос задачи. Но если она не будет решена должным образом, он столкнется с кризисом провала миссии и краха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Лу Цзыцин писал, он впал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быть таким послушным? Почему он так послушно выполняет домашнее задание только потому, что Гу Сиюй небрежно сказал несколько приятных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вернуться в свою комнату, но не мог контролировать свою руку, которая постоянно что-то записывала.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Цзыцин не мог не подумать еще раз, он должен вернуть потери, которые он понес от Гу Сиюя, рано или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Минжэнь рано вышел из дома. Когда Лу Цзыцин спустился вниз с темными кругами под глазами, он не увидел ни единой тени людей в гостиной. Но на столе стояло несколько тарелок горячей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Цзыцин остановился и подсознательно посмотрел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 Гу Сиюй. Тети Чжан, которая обычно готовит для них,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любит кашу, поэтому тетя Чжан обычно не готовит такой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Цзыцин подошел к обеденному столу, он вспомнил, как на днях тетя Чжан сказала, что возьмет три выходных дня и вернется в свой родной город, чтобы навестить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люблю кашу». Лу Цзыцин бросил рюкзак на другой стул, где никто не сидел, и сказал глубоким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не повернул голову назад: «Тогда не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Цзыцин нахмурился и спросил: «Тогда что мне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поедания ветра? Это бесплатно."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Гу Сиюя и средняя школа Лу Цзыцина были очень близко. Лу Минжэнь, который наконец нашел кого-то, кто помогал бы присматривать за своим сыном, надеялся, что Гу Сиюй сможет встречаться с Лу Цзыцином каждый день. Гу Сиюй также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взял несколько выходных в университете, чтобы жениться. Итак, он должен вернуться в класс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Цзыцин за столом долго сопротивлялся. Затем он наконец смирился с миской каши с уродливым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Сиюй по-прежнему не любит липкий вкус и текстуру, очевидно, что он не из тех, кто пойдет на компромисс ради других и приготовит отдельное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Цзыцин держал чашу и смотрел на Гу Сиюя, который был в фартуке на кухне, повернувшись к нему спиной. Он долго смотрел на него. Неизвестно, почему и откуда у него эта внезапная храбрость, он подсознательно выпалил: «Фартук очень красиво смотрится на твоем теле. Было бы еще лучше, если бы под ним не было лишней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вокруг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что-то упало на землю. Лу Цзыцин проследил за звуком и увидел, что железная ложка для супа сломалась пополам, когда Гу Сиюй поднял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http://bllate.org/book/15654/1400371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