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Сиюй внимательно посмотрел на сообщение Цзи Чэна и долгое время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систему: «Относится ли новая цель к чему-то, что может принести ему больше пользы, чем Компания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внезапно чувствую, что ты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ты человек без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интеллектуальная система перестала с ним разговаривать. Гу Сиюй испытывал затруднения, когда в интерфейсе чата с Цзи Чэном появилось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дьявол: Подожди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пять минут из компании вышла высокая черная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слегка встряхнул ключом от машины и указал в другом направлении. Гу Сиюй тихо вздохнул. Легкий туман не рассеялся полностью, поэтому он прошел через него к Цзи Чэну и поехал с ним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между ними образовалась пропасть, которая была нарушена после возвращения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закрыл дверь и схватил его за руку. Он торжественно спросил его: «У меня редкий день рождения. У тебя только для меня такой сюрприз?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не ожидал, что этот человек будет из тех, кто хочет пройти милю после того, как пробьет дюйм. Он подумал и серьезно сказал: «День рождения отмечают каждый год. Даже если есть и другие сюрпризы, лучше приберечь их на следующий год, верно? " Он провел много времени в этом фейерверке. Эта идея пришла ему в голову после того, как он отчаянно искал ее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Цзи Чэн, казалось, был немного счастлив от некоторых слов в ответе. Он надолго опешил, прежде чем опустил голову и усмехнулся: «Ты прав, ты должен дарить мне подарки на день рождения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думал, что на этом все кончено. Но в конце концов Цзи Чэн отвел его в комнату. Он запер дверь и обнял его для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чувствовал, что Цзи Чэн был в хорошем настроении, но жаль, что на данный момент не было никаких признаков снижения величины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первый брак». Цзи Чэн отпустил его. Он уставился на него и сказал: «Я все еще хочу попробовать то, что я могу сделать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упал в его уши и пощекотал уши Гу Сиюя.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Восприятие эмоций Гу Сиюйя слабое, но он не понимает смысла вопроса Цзи Чэна. На самом деле у него не было никакого опыта, и он даже не мог представить, на что это было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его стереотипном восприятии, поскольку он стал партнером, разумно помочь решить потребности в этой области, поэтому он ответил очень просто и аккуратно: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отвели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разрешения Цзи Чэн не ходил, как голодный волк, жаждущий съесть мясо. Вероятно, он в определенной степени преследует все, что делает. Он только погладил его по голове и продолжил целовать, постепенно переходя к шее,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Гу Сиюя в уши, а затем в шею. Он нанес Гу Сиюю несколько любовных укусов и несколько раз лизнул Гу Сиюя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Гу Сиюя были очень ясны, но его тело особенно чувствительно. Он явно чувствует себя еще до того, как что-то сделал. Огромный конфликт между этими эмоциями в его сознании принес ему волшебный опыт, которого он никогда раньше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чувство длилось недолго. Когда он выздоровел, он понял, что Цзи Чэн больше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крепко держал его за талию другой рукой и не отпускал. Почти весь вес его тела был на нем, и его дыхание постепенно стало ровным и длинным, как будто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этот парень слишком устал, ему хочется делать странные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очень хотел сотрудничать, но Цзи Чэн был слишком занят, чтобы сосредоточиться на этих вещах в течение следующих нескольких дней. В тот день дня рождения Цзи Чэна, когда он был сонным, Гу Сиюй внезапно услышал, как он поспешно открыл дверь посреди ночи. Цзи Чэн прошел по коридору, разговаривая по телефону, и вскоре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материалы, связанные с ФэнМином, вскоре стали доминировать на новостных каналах, в заголовках СМИ и в социальном программном обеспечении. Эти материалы были полуправдой и полу-ложью, большинство из которых было добавлением топлива и уксуса или даже сфабрикованными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его удивило, так это то, что у ФэнМина явно был отдел по связям с общественностью с сильными деловыми возможностями, который немедленно занимался всем, что связано с компанией. Однако на этот раз новость попала в заголовки газет. Цзи Чэна также каждый день осаждали репортеры, и повсюду распространялись еще худшие новости. Однако ФэнМин не делал серьезных защитных 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лучшем случае он только отправил письмо адвоката на официальные сайты, заявив, что предпримет серьезные меры против этих ложных обвинений и слухов о ФэнМине.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положение Компании Цзи с другой стороны постепенно улучшалось. Они не только выплатили компенсацию недовольным сторонам, но и предложили решения, которые могли бы быть приняты общественностью. Компенсация была очень щедрой. Плохая ситуация была изменена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были вещи, которые Гу Сиюй знал из интеллектуальной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спросил: «Где Цзи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пойти в компанию, чтобы помочь Цзи Чэну и спросить его о ситуации в компании, но его каждый раз отправляли, как будто он намеренно пытался все от него скрыть. Такое поведение особенно легко заставить людей понять, что нынешнее положение Цзи Чэна на самом деле было очень плачевным. Он был мишенью для всех и был крайне беспомощен, но все же он просто хотел все тихо терпеть. Он не хотел заставлять окружающих беспокоиться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Сиюй знал, что у него не должно быть такой иллюзии перед лицом цели, которую администрация хотела бы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система остановилась на несколько секунд, прежде чем сказать. 「За исключением того, что он бедный, слабый и беспомощный, который действительно нуждается в чьей-то заботе, все остальное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 Иногда он действительно подозревает, что система - это шпион, посланный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случайно обновил страницу социальной программы, и на ней оказалась новость о Компании Цзи и других компаниях.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Сотрудничество 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на снимке явно была пресс-конференцией. Помимо Цзи Цзысюаня, вы также могли увидеть Фу Няня, у которого на лице не было улыбки, и Лань Юэ и Лэй Чжэньтина, которые выглядели очень счастливыми, как будто они праздновали китайский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сообщении говорится, что эти крупные компании недавно достигли соглашения о сотрудничестве в развитии крупнейшего в стране развлекательного | музыкального | города в городе Z. Помимо нескольких крупных компаний, в этом плане участвовали и другие отечественные компании, имевшие некоторую репутацию, но ФэнМина в списке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снова начали сплетничать: «Тск-цк, это показывает, что они сознательно не привлекали ФэнМина».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жаль видеть г-на Цзи таким… Поскольку фотографии его настоящей личности были разоблачены, я чувствую, что, что бы он ни делал, все идет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Его компания в последнее время вызвала столько беспорядков, кто осмелится с ним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«ФэнМин уже опроверг слухи, возможно, кто-то тайно пытается поднять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явно преследуют... вы, ребята, все слепы,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они снова начали ссориться из-за Цзи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отпраздновать официальное учреждение девелоперского проекта, эти крупные компании также проведут свой собственный гала-ужин в пятизвездочном отеле в City Z в следующие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Сиюй прочитал эту новость, у него не было особых мыслей. В основной системе внезапно обновилась основная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значение риска цели на этом этапе превышает 80, весьма вероятно, что он будет черным из-за эмоционального срыва, вызванного последовательными неудачами, и затем запустит заговор «уничтожить». Согласно первоначальному сюжету, сюжет, который, скорее всего, будет запущен, заключается в том, что он попытается одним махом отомстить за людей, которых ненавидит, спрятав взрывчатку на званом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Цзи Цзысюань, и Чэн Цяньцянь (Лэй Сиси) будут присутствовать на мероприятии. Если на них нападут и они скончаються во время ужина, судьба этого маленького мира начнет рушиться, и действия исполнителя миссии будут восприняты как провал, и вас отправят в тюрьму, чтобы принять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пожалуйста, найдите способ не дать цели уничтожить их крайними способами.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Сиюй посмотрел обновление основной миссии, он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получилось, что значение риска Цзи Чэна выросло на несколько пунктов из-за каких-то неизвестных обстоятельств, достигнув 80, не больше,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「Цзи Чэн действительно сделал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система ответила: «У него действительно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он хорошо ладил с ним раньше, он не был похож на человека, который делал бы такие вещи, как оригинальный сюжет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уговорить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стала серьезно выдавать странные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если вы дадите ему букет цветов, он может не справиться с ними, когда будет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предложение звучит весьма ненадежно.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притворился, что не слышал странного предложения системы, но с того дня он по-прежнему ходил в компанию каждый день «уговаривать» Цзи Чэна. Он повиновался совету системы и иногда видел его под предлогом того, что приносит ему коробку с обедом, в противном случае он просто тупо говорил ему такие неубедительные слова: «Я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Чэн, кажется, действительно верит в его поступки. Каждый раз, когда он заканчивает эти дела, величина риска может упасть на несколько пунктов. Но по прошествии некоторого времени, когда Цзи Чэн начинает заниматься самыми разными вещами, значение риска всегда возвращается к отметке 80, постоянно прыгая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постучал в сторону и спросил его: «Что ты думаешь о развитии развлечений | музыки |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Чэна всегда будут мрачными и устрашающими, когда он сталкивается с подобными проблемами. Или, увидев соответствующие отчеты, он покажет непредсказуемые темные эмоции и, наконец, холодно скажет ему: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из-за загруженности Цзи Чэна Гу Сиюй остался с ним в офисе после обеда, когда накормил его едой, случайно заснув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было уже темно. Он был плотно закутан в теплое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сидел в офисном кресле лицом к нему и разговаривал с человеком по другую сторону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настолько низким, что он, вероятно, не хотел его будить, поэтому он мог лишь слабо слышать слова в диалоге, вроде «Хорошо… в тот день…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одних этих слов было достаточно, чтобы Гу Сиюй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действительно не хочет, чтобы Цзи Чэн стал причиной крушения маленького мира и провала миссии из-за внезапного импульса.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Гу Сиюй взял телефон, который чуть не упал в трещину дивана, и щелкнул запись чата с Цзи Чэном, чтобы узнать, что он сказал ему в свой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своего сердца, даже если его сочтут эгоистом, если бы он мог, он не хочет, чтобы его заставляли драться с Цзи Чэном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совсем не хочет драться с Цзи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повесил трубку и снова повернулся к компьютеру. Надев гарнитуру, он несколько раз постучал пальцами по клавиатуре и торжественно посмотрел на экран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взглянул на значение риска на панели, которое всегда было около 80. Он встал и со сжатым ртом подошел к столу Цзи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приближение, Цзи Чэн слегка приподнял голову, и как только он встретил его взгляд, Гу Сиюй, который уже стоял перед ним, внезапно протянул руку и схватил его за воротник. Гу Сиюй притянул его к себе, затем опустил голову и нежно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Гу Сиюй проявил инициативу, чтобы установить с ним такой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быстро отпустил человека. Он посмотрел в ошеломленные и испуганные глаза собеседника и торжественно сказал: «Давай сделаем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если он хочет снизить максимальное значение риска за короткий период времени, вероятно, есть только этот метод, который не был опробован.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Чэн молча смотрел на него в течение нескольких секунд, он внезапно протянул руку и быстро постучал по клавиатуре. Когда он поднял глаза, чтобы посмотреть на него, в его глазах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я на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Чэн сказал эти слова, весь офис погрузился в странную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чуть не выключил компьютер на своем столе из-за подсознательной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сдержался. Долгое время глядя на Цзи Чэна смертоносными глазами, он тупо прижал ладонь к лицу и с небольшим усилием оттолкнул Цзи Чэна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врезался в спинку стула. Наблюдая за тем, как Гу Сиюй сердито толкает дверь его офиса и остается в покое, его рот не мог перестать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прозвучало несколько добродушных смехов и насмешек. В смехе внезапно прозвучал зрелый и несколько невнимательный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моим дядей и мистером Гу действительно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ответил с тихой улыбкой после включения микрофона: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знает. Я планирую сделать ему сюрприз на этих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http://bllate.org/book/15654/1400368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