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【Ok.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посмотрел на только что отправленный ответ. Он не был уверен, действительно ли Цзи Чэн успокоился. Он предварительно сказал: «ОХХ, кстати, я хочу, чтобы ты кое-что расследовал.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дьявол: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посмотрел на ответ Цзи Чэна. Он неохотно постучал пальцем по экрану несколько раз, прежде чем набрать ответ: 【Двадцать лет назад мои родители отвели меня к гадалке.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отношений между первоначальным владельцем и его семьей началась именно тогда. Если Гу Сиюй хочет разрешить обиды и узлы между ним и его родителями, ему придется выяснить это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 готовностью согласился на просьбу Гу Сиюя. Затем он попросил Гу Сиюя подождать его завтра в шесть часов вечера и вместе вернуться в квартиру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 новом сообщении появилось в правом верхнем углу ноутбука. Он щелкнул и посмотрел на него. Это был просто рекламный спам.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закрытии страницы Гу Сиюй снова увидел значок USB-накопителя на рабочем столе. После нескольких колебаний он все еще не нажимал на него. Но из ноута не вытаскивал. Закрыв крышку ноутбука, он отложил его в сторону и лег на кровать, чтобы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Сиюй собрал вещи и приготовился вернуть багаж в квартиру. Он держал черный диск U и долго думал. Наконец он зашел в список контактов и нашел Чэн Цяньцянь, которую недавно добавил в его список контактов. Затем он отправил ей сообщение: Ты свободна в эту субботу?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грандиозное, вроде «похищения» произошло в Стране F. Значит, миссия медового месяца, должно быть, провалилась. Это должно быть причиной того, что величина риска Цзи Чэна осталась неизменной. А внутри диска U было то, что первоначальный владелец хотел передать Фу Няню. Если у него действительно есть информация, которую можно использовать для борьбы с Цзи Чэном и его компанией, это определенно поможет Цзи Цзысюаню предотвратить проникновение и уничтожение группы Цзи Цзи Чэном. Кажется, это может помочь ему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Цяньцянь могла быть занята на работе. Она не ответила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Гу. " Из приоткрытой двери раздалось вежливое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сунул U-диск и мобильный телефон в карман и вышел за дверь: «Дядя Чжан, ты меня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не решался заговорить. Наконец он осторожно спросил: «Вы недавно поссорились с молодым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Сиюя, стоявшая у двери, слегка двинулась. Он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Цзи Чэн, который в одностороннем порядке устраивал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выглянул, чтобы убедиться, что Цзи Чэн еще не вернулся. Он прошептал: «Давайте, я вам кое-что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коридора была запертая комната. Гу Сиюй никогда не заходил в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дворецкий приводил его, дверь редко открывалась, как будто он только что закончил уборку. В комнате было много чего. Было много детских игрушек и сборников рассказов, включая игровые приставки, карты и пушистых кукол, а также некоторые модели персонажей, которые были хорошо размещены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были однотипны и склонны к стилю руководителей звездолетов. Они были одеты в изысканную и тщательно продуманную межзвездную военную форму, красивые и дерзкие, с присущей им высокомерием в их холодных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выглядел немного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представляет собой его детство. Он зайдет и просидит здесь весь день, если у него плохое настроение. Я видел, как он входил и выходил из этой комнаты в последнее время, так что я предположил, что у вас, ребята, наверняка есть проблемы. - сказал старый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 легендарного Великого Демона была такая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подошел к маленькой полке и взял рваный амулет: «Я отдал его ему, когда ему было десять лет. В то время я думал, что у этого ребенка тяжелые времена. Так что я надеялся увидеть его лучшее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поступал неправильно, была его мать. Он не имел ничего общего с ее проступками, но весь мир проклинал и обвинял его. К счастью, он пережил много лишений и так долго упорно работал, и, наконец, он достиг высоты, на которой его нелегко угнетать».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старый дворецкий, он вытер слезы из уголка глаз. Он был немного смущен: «Извините, я столько вам рассказывал об этих вещах. Просто рядом с молодым мастером никогда не было никого, кто мог бы сопровождать его на протяжении многих лет. Хотя он и не говорит, я думаю, что он очень заботится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что бы ни случилось в будущем, вы всегда сможете остаться с ним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встретился взглядом со старым дворецким. Его веки несколько раз задрожали, и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Цзи Чэн, похоже, не совершал никаких отвратительных или злых поступков за всю свою жизнь. Результат каждого персонажа действительно был рассчитан на основе системы судьбы управленческого бюро. Но Цзи Чэн добился всего самостоятельно, вопреки системе судьбы. Он не совершил никакой ошибки, но ………. но для мирового сознания его собственное существование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суждено было быть остановленым этими исполнителями задач и он стал еще более жестоким в процессе неоднократного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Вибрация телефона в кармане брюк вырвала Гу Сиюя из его глубоких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Цяньцянь: Я свободна. Ты хочешь встретиться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сообщение от Чэн Цяньцянь и понял, что его ответная рука колеблется. Затем он понял, что его сердце почти не желало уничтожения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прищурился. Когда он снова открыл их, небольшие колеблющиеся волны в его глазах начали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У меня есть кое-что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вернулся в маленький двор вовремя после того, как закончил работу. После того, как Гу Сиюй сделал все, что ему нужно, Цзи Чэн выгнал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 рулем был сам Цзи Чэн. В машине их было всего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городу, Гу Сиюй, сидевший на переднем пассажирском сиденье, увидел в окно машины розовые узоры на улице, а также пары прохожих. Он включил свой телефон и посмотрел на него. Дата на нем была 14 февраля.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День святого Валентина в этом маленьком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гостей в ресторане были любовниками. Воздух источал запах сладкой собачьей еды [публичное проявление любви]. Официант привел Гу Сиюя и Цзи Чэна к зарезервированному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Сиюя не было проблем с тем, что он ел. Он просил того же, что и Цзи Чэн. Затем, когда официант ушел, он сказал Цзи Чэну: «Почему ты пригласил меня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эти вопросы, Гу Сиюй понял, что эти два вопроса звучат так, как будто он 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после прослушивания, Цзи Чэн взял бокал в руку и посмотрел на него с улыбкой.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взглянул на панель, на которой были высказаны его мысли. Вся страница выше объясняла отношения между Гу Сиюем и Лань Юэ, а также истинную цель Лань Юэ, которая снова осталась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Компании Лань, он действительно был удивлен. Скрытые мотивы Лань Юэ заставили его почувствовать себя немного несчастным, но он был еще больше расстроен из-за любовного треугольника, происходящего между Гу Сиюем, Лань Юэ и Фу Нянем. Увидев эту информацию в Стране F в тот день, ему снова сурово напомнили, что существование Гу Сиюя должно было остановить его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подумал, что Гу Сиюй может воспользоваться этой возможностью, чтобы сотрудничать с Лань Юэ и, наконец, вместе предать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так и сделал, но позже сказал ему через систему, что на самом деле он играл с этим Лань Юэ. Его настроение немного улучшилось. Поэтому он хотел сегодня поужинать при свечах с Гу Сиюем.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хотя Гу Сиюй не будет сотрудничать с Лань Юэ, не было никакой гарантии, что он не воспользуется вещами в своей руке, чтобы помочь Цзи Цзысюаню выполнить его так называемую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достал небольшую сумку, которую он принес, когда выходил из машины. Достал из нее небольшую подарочную коробку с нежной упаковкой.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подтолкнул подарочную коробку Гу Сиюю: «С Днем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был ошеломлен на мгновение. Он уставился на коробку и внезапно почувствовал себя виноватым: «Извини, я забыл, что сегодня День святого Валентина. Я не готовил для тебя никакого подарка...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Цзи Чэн внезапно стал очень понимающим. Он осторожно приподнял подбородок, призывая его открыть: «Смотри, нравится тебе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 пустыми руками действительно не хотел этого принимать. Но он не мог вынести настойчивости Цзи Чэна и мог только открыть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шкатулке было серебряное ожерелье. Оно было простым и щедрым, очень подходило для мальчиков. Кулон был ключом с неповторимым стилем. Он был размером с сустав. Небольшой темно-синий драгоценный камень хорошо вписался в дизайн, но не выглядел слишком вычурно.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поднял глаза и увидел, что взгляд Цзи Чэна все еще смотрит на него. Он сказал: «Это красиво.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Цзи Чэна слегка приподнялись, и он ничего не сказал. Но потом он протянул руку, взял стакан красного вина и сделал глоток. Его взгляд упал на Гу Сиюя через отражение в чашке. Его веки слегка опустились, скрывая неконтролируемый темный цвет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почему, но, похоже, он очень сильно хочет, чтобы он владел Гу Сиюем, как будто этот человек должен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независимо от того, какие выборы и решения Гу Сиюй примет в конце концов, он никогда не позволит ему легко сбежать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добыча Гу Сиюй, как и этот кулон с ключом, крепко заперта в клетке по имени 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и Цзи Чэн очень приятно поужинали. Они двое закончили свою холодную войну и вернулись в то состояние, в котором находились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ресторана, на улице стояла молодая девушка, торгующая цветами, с изящно упакованными красными розами в корзине. Гу Сиюй вспомнил маленькую подарочную коробку, которую положил в карман пальто. Он подошел к ней, чтобы попросить одну, а затем… отдал ее Цзи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сказал: «Извини! Я могу подарить тебе только этот цветок сейчас. Я обязательно сделаю тебе лучший подарок, если у меня будет такая возможность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Демонов - узник сверхвысокого уровня Администрации времени и пространства. После того, как осколки его души будут поглощены мировым сознанием, их энергия ослабнет и они обязательно будут отправлены во временно-пространственную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он определенно использует свои активы, чтобы построить себе великолепную тюрьму высокого уровня», - подумал Гу Сиюй.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выскочило уведомление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риска цели -5. Текущее значение риска - 50.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был поражен. Он посмотрел на Цзи Чэна, который с улыбкой смотрел на него: «Для меня…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успокоилась. Гу Сиюй подсознательно засунул руку в карман, но случайно коснулся предмета под ним. Его глаза вспыхнули с небольшим колебанием.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внезапно сказал: «Я всегда хотел попробовать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 Чэн сделал шаг в его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Разве это не президент Цзи и его «МАДАМ»? » Внезапный звук сбоку прервал их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Юэ стоял с несколькими деловыми партнерами. Он выглядел так, будто собирался пойти в ресторан поесть и поговорить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подсознательно посмотрел на Цзи Чэна. Тот улыбнулся, как старый друг: «Президент Лань, это было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я давно тебя не видел». Лань Юэ бессознательно посмотрел на Гу Сиюя. Затем он с улыбкой сказал Цзи Чэну: «Я ходил в твою компанию, чтобы кое-что обсудить, но тебя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сказал: «В то время я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Юэ махнул рукой: «Я понимаю. Кстати, ты поженился, а я еще даже не поздравил тебя,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сказал Цзи Чэн. Он обнял Гу Сиюя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Юэ ужасно улыбнулся. Он сказал: «Я не буду беспокоить вас сегодня в такой важный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назначим встречу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Чэн и Гу Сиюй уходили, Лань Юэ был полностью подавлен в своем сердце. Он даже не мог держать за руку человека, которого так любит, но ради Цзи Чэна он так легко получил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ПОДОЖДИ!!!!!! ЦЗИ ЧЭН ПОЛУЧИТ УДАР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«свидания» Цзи Чэн отвел Гу Сиюя обратно в квартиру. Белый кот остался один, чтобы поесть кошачий корм. Когда они вернулись, он не встретил их, как будто действительно был зол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не упомянул, что хотел попробовать. Гу Сиюй также не стал его спрашивать и отправился отдыхать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был день, когда у него была встреча с Чэн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Цяньцянь села с ним в кафе и с любопытством спросила: «Сиюй, вещь, которую ты хочешь мне подарить…  это что-то действительно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помолчал несколько секунд, прежде чем положить сумку в руку на стол: «Это не так уж важно. Я купил одежду, когда в последний раз был в Стране F. Я случайно купил одежду в женском стиле. Мне их просто хранить бесполезно. Потом я подумал о тебе и хотел отдать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давай подождем некоторое время. Это… он отдаст ей флешку после того, как узнает, что, черт возьми, внутри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эту сцену видели сотрудники Администрации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командира Гу: Сэр, почему вы так сомневаетесь?! Вы, очевидно, давно бы имели дело с нами, если бы это были мы. Какого черта вы так сильно колебаетесь сейчас, когда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http://bllate.org/book/15654/1400362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