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Лань Юэ были слишком информативными.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отношения между Лань Юэ и Цзи Цзысюанем или группой Цзи определенно были не очень дружескими. Их плохие отношения достигли точки, когда ему нужно было похищать людей и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Лань Юэ также определенно не был так дружелюбен с Цзи Чэном, как он на самом деле показал в тот день. Когда первоначальный владелец работал в Компании Лань, он не выглядел простым рабочим. Наедине он и Лань Юэ, должно быть, тайно сотрудничали и договорились иметь дело с Цзи Чэном или Компанией ФэнМин, но по какой-то причине они внезапно решили уйти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последнего предложения…… он не мог сказать, было ли это случайной насмешкой Лань Юэ или…… между ним и первоначальным владельцем существовали какие-то двусмысленные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послал людей убить меня?? И ты также тот, из-за которого в тот день сгорел мой дом? Гу Сиюй не получил ответ на вопрос от Лань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Юэ пожал плечами. Он посмотрел на Гу Сиюя холодными улыбающимися глазами и сказал: «Сиюй, ты знаешь, что моя просьба очень проста. Я просто хочу вернуть то, что ты украл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имел в виду тот U-диск.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спросил в ответ: «Допустим, я дам тебе это, но тогда ты можешь убить меня, потому что я уже знаю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Юэ прищурился: «Когда ты предал меня и предал компанию, ты должен был ожидать таких последствий,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хорошо это знал: «Значит, насчет банкротства компании моего отца… Ты тоже за этим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автоматические программы, установленные системой, сработали внезапно, и вещи, связанные с исходным телом и Лань Юэ, выпрыгнули из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Юэ - человек, который любит красивых людей. Он бисексуал. Он любит как мужчин, так и женщин, и после нескольких ночей удовольствия выгоняет их из своей жизни. Но, что удивительно, он очень понравился первоначальному хозяину. Оригинальное пушечное мясо, естественно, выглядело великолепно. Лань Юэ случайно мельком увидел его на фотографии в его резюме. Затем он сделал исключение, позволив ему войти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первоначальному владельцу несколько не хватало работоспособности. Поэтому ему приходилось работать сверхурочно до поздней ночи, чтобы завершить работу, что давало Лань Юэ, которому тоже приходилось работать допоздна из-за его плотного графика, возможность сблизиться с ним. Первому владельцу нравился только Фу Нянь. Но из-за его трусливого характера и сильного давления со стороны Лань Юэ, который был его боссом, он мог только попытаться использовать несколько маленьких уловок, чтобы помешать Лань Юэ сделать с ним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Лань Юэ передал первоначальному владельцу некоторую работу, чтобы он (первоначальный владелец) мог помочь ему с ней справиться. Когда оригинальное тело отправилось в офис Лань Юэ, чтобы передать ему документы, он случайно обнаружил его план тайно разобраться с Цзи Чэном и ФэнМином. Его партнером по сотрудничеству также была семья Фу, которая была семьей Фу Няня. Чтобы не быть убитым Лань Юэ за то, что он знал его секрет, и в дополнение к своей любви к Фу Няню, он решил встать в одну линию с Лань Юэ, иногда используя компанию своего отца, чтобы помочь Лань Юэ получить некоторое 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в один прекрасный день первоначальное тело случайно не обнаружило, что хитрый Лань Юэ не только планировал расправиться с Цзи Чэном. Он даже планировал иметь дело с Фу Нянем, который сотрудничал с ним. Первоначальный владелец был обеспокоен тем, что Фу Нянь может пострадать из-за этого, поэтому он сделал вид, что пошел на компромисс с Лань Юэ ради исполнения своих желаний. Затем он накачал Лань Юэ наркотиками, пока тот ослабил бдительность, в результате чего тот впал в кому. Лань Юэ не ожидал, что маленькая красавица, которая обычно выглядела очень робкой и послушной и всегда была благодарна за его поддержку, однажды замышляет против него. Он почти поверил и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тело использовало эту возможность, чтобы скопировать доказательства, планы и материалы из рук Лань Юэ. Затем он удалил все исходные файлы и сбежал из компании. Он хотел передать эти вещи Фу Няню, но Фу Нянь был за границей. Проснувшись, Лань Юэ все время искал его, и он вообще не мог покинуть страну. В конце концов, прежде чем он смог передать вещи Фу Няню, люди Лань Юэ нашли его и убили.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внезапно почувствовал сильное чувство опасности, исходящее из-за его спины. Хотя разум Гу Сиюя был сосредоточен на содержании панели, его тело все же подсознательно сдвинулось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мужчина, лежавший рядом с ним, очнулся. Уклонившись от атаки, Гу Сиюй нашел время, чтобы взглянуть в сторону Лань Юэ, затем развернулся и легко остановил атаку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Юэ перестал стучать рукой по столу. Его глаза, смотрящие на человека перед ним, постепенно стали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такими же умелыми, как у головореза, который сражался много лет. Это выглядело настолько искусно, что люди не могли видеть недостатков. Лань Юэ не мог видеть трусость и робость в теле этого человека, как раньше, и в его непоколебимых глазах была какая-то высокомерная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Юэ чувствовал, что любил этого парня по-настоящему, но никогда не смог заставить этого человека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выглядишь совсем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взглянул на этого огромного иностранца, который полностью упал под его ноги. Он ответил: «Люди могут 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Юэ громко рассмеялся, как будто услышал что-то интересное: «Я почти подумал, что ты только что был настоящим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подсчитал время в своем сердце. Он чувствовал, что Цзи Чэн и другие почти должны быть там: «Тебе не нужно нервничать. Если бы я действительно хотел предать тебя и передать информацию Цзи Чэну, как ты думаешь, ты мог бы все еще сидеть здесь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Юэ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снова сказал: «Я все еще ношу с собой трекер Цзи Чэна. Он найдет нас минут через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 спросил Лань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тишины в салоне внезапно раздался болезненный крик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сапоги Гу Сиюя тяжело топали тыльную сторону руки этого человека. Можно было даже услышать звук ломающихся костей рук этого человека. Небольшой нож, который мужчина схватил в ладони для скрытой атаки, упал в сторону. Затем он получил удар другой ногой Гу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цель такая же, как 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отвел взгляд и посмотрел на человека у его ног. Он не двигал одной ногой, а другой ногой сделал шаг ближе в направлении Лань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соответствии с твоим планом, давай продолжим работать как партнёры».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и Цзи Цзысюань наконец прибыли в это место, в комнате остались только Гу Сиюй и Чэн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сидел спиной на деревянном стуле. Одна его нога была слегка согнута. Он спокойно взглянул на них, когда увидел, что они входят. Чэн Цяньцянь лежала недалеко от него. Повязку с лица сняли, но она еще не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Цзысюань явно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девушку, он случайно заметил клубничную шпильку, спрятанную в ее волосах. Вдобавок под зажимом находился микротрекер размером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шедевром Гу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сказал: «Люди в комнате были отогнаны мной после того, как я проснулся. Я не знаю их личности. Человек, которого они хотели схватить, изначально был тобой. Они приняли меня за тебя, когда я был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Цзысюань был поражен. Он искренне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закончил говорить, Цзи Чэн, который мало разговаривал с тех пор, как вошел в дверь, подошел к нему, некоторое время смотрел на него сверху вниз, а затем слегка произнес два слова: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ни радости, которая должна была быть после того, как он кого-то нашел, ни раздражения, которое должно было быть, когда Гу Сиюй доставил ему неприятности. Вместо этого он казался холодным и в не очень хорошем настроении. Гу Сиюй не умел анализировать эмоции других людей, поэтому не замечал всесторонне. Он просто сел в машину, чтобы покинуть это место с Цзи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такое случается, расслабляться дальше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купил билет на самолет и на следующий день улетел с ним обратно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«Едем в больницу». - сказал Цзи Чэн своему водителю, сев в машину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который сначала чувствовал себя немного сонным, стал энергичным и спросил его: «Тебя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настроение Цзи Чэна было не очень хорошее, ему все же пришлось ответить на его вопросы: «Я был ранен раньше. Время от времени я проверяюсь».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следовать, я могу попросить водителя отвезти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только пристегнул ремень безопасности, когда услышал, как он это сказал. Он поджал рот и расстегнул ремень безопасности: «Хорошо, ты едь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позволил ему взять чемодан. Он уехал на машине сразу после того, как Гу Сиюй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смотрел, как машина постепенно превращалась в меньшую. В его голове внезапно прозвучало автоматическое уведомление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+10. Текущее значение риска - 55.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величина риска, это, очевидно, означало, что Цзи Чэн был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целый день, пытаясь понять, почему Цзи Чэн был несчастен. Он позвал систему, чтобы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система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вопросительный знак. Он мгновенно потерял интерес к болтовне: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отвели обратно в главный дом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Мастер будет жить здесь в эти дни, поэтому я привел вас сюда». Водитель ему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сейчас не живет в большом доме семьи Цзи. Все его вещи находятся в маленьком дворике рядом с ним. Во дворе было тихо, слуг не было. Когда он вошел, стол убирал только старый дворецкий, которую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тоже был немного удивлен его возвращению: «Разве вы не говорили, что вернетесь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объяснил ему об аварии в Стране F. Старый дворецкий был полон жалости: «Вы должны выбрать хороший день, чтобы насладиться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собирается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слово «больница», старый дворецкий все понял. Он продолжил свою работу, сказав: «Более двух лет назад он получил очень серьезную травму, особенно ноги. Он должен был находиться в инвалидном кресле и в то время не мог ходить. Даже врачи думали, что ему придется полагаться на инвалидную коляску, чтобы двигаться в этой жизни. Но он отказался подчиниться своей судьбе. Он стиснул зубы и настоял на реабилитации, терпя боль. Он действительно много работал и наконец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руки и ноги были серьезно повреждены. Так что врач по-прежнему просит его регулярно проверяться, чтобы подтвердить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Сиюя ослепили. После некоторого молчания он снова спросил: «У него тоже тогда глаза разболелись? Однажды я случайно увидел лекарство, которое он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потому, что врач сказал, что у него небольшой дефект в глазу, который был относительно слабым и легко заразился. Поэтому ему нужно было обратить на это внимание. Поэтому врач прописал ему лекарство для защиты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прямо напротив семьи Цзи, Гу Сиюй и Цзи Чэн ночами спали в одной комнате. Но на самом деле, Цзи Чэн большую часть времени был очень занят до поздней ночи, а на следующий день он вставал очень рано, чтобы выйти на улицу. Некоторое время Гу Сиюй и Цзи Чэн поддерживали странную атмосферу, похожую на холодную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вечера, когда Гу Сиюй был один в комнате с новым ноутбуком, который ему прислал старый дворецкий, система, на которую он не обращал особого внимания в течение нескольких дней, внезапно заговорила: 「Поскольку Цзи Чэн - цель вашей миссии, Лань Юэ тоже нацелился на него, вы будете с ним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сотрудничество с ним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перестал печатать: «В тот день я сказал то же самое Лань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молчала, прежде чем дать монотонный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информацию о предприятии Фу, которую он искал. Перелистывая страницу, он продолжал говорить: «Но я не планировал серьезно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Лань Юэ, даже Фу Нянь, который оказывал ему большую помощь и поддержку вначале, хотели только строить планы против людей. Очевидно, это были крайне ненадежные люди. Особенно, когда Лань Юэ убил первоначальное тело. Он не только не поможет ему, но и найдет способ отправить его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солгали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сказал: «Если бы я не сказал этого, как бы у меня были такие мирные дни? Может, на этот раз он позволил бы кому-нибудь взорвать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прокручиваемой странице браузера были показаны имена Компании ФэнМин и Цзи Чэн. Гу Сиюй перетащил стрелку на экран и несколько раз перевернул эти два слова. Затем он прошептал: «Он моя цель. Только я имею право делать с ним и плохое, и хорошее. Я никогда не позволю никому встать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механически засмеялась: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ваша цель. Только вы можете запугать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приостановил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действовал в соответствии с командной строкой задания, почему эта система говорила такие вещи, как будто Цзи Чэн был маленькой жалкой душой, над которой он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телефон завибрировал. Он поднял его и увидел, что человек, отправивший ему сообщение, был «большим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дьявол: Я заказал столик в ресторане. Пойдем вместе поужинаем завтра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так легко меняет свои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Дурацкий способ уговорить кого-то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