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часов ночи свет в одном номере отеля все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Гу Сиюй неоднократно тер руки и осторожно мыл их под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холодной, но ладонь его светилась ярко-красным. После этого он опустил голову и умылся, с которого все еще капала вода. Кожа на его лице была очень красной из-за многократного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лично доказал, что определенная функция одной из частей его тела действительно в норме. Просто он использовал руку Гу Сиюя для процесса, из-за которого руки Гу Сиюя немного онемели от усталости. К счастью, они этого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выключил свет и вернулся к кровати. Человек, который гневно сказал ему, что его тело сейчас очень энергичное и здоровое, заснул, повернувшись к нему спиной. Как чувак... ты уже устал от того, что показываешь только процесс, у тебя еще хватит выносливости на то, чтобы сделать... "это"?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 особо отдыхал почти два дня, поэтому для него было нормально заснуть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люди в под-бюро управления пространством и временем знали, что их великий командир - те две совершенные, отчетливые и безупречные руки, которые использовались только для запуска боевых кораблей, управления всеми системами в диспетчерской и использования оружия для убийства врагов, использованных Большим Дьяволом, чтобы доказать свою способность «это», а затем хухухухуху…………… они не смогут этого принять. Его невинные и милые руки теперь были заражены этим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дня приезда в страну F были суждены быть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компании Цзи Чэна Гу Сиюй в сопровождении двух приставленных к нему телохранителей зашел в магазин десертов рядом с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маленьких пирожных и собирался заплатить, когда случайно увидел Чэн Цяньцянь, которая сидела в одиночестве в оцепенении и смотрела на стол только с чашкой горячего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немного красными и опухшими, как будто она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нес изящно упакованную маленькую коробку и поставил ее перед Чэн Цяньцянь. Она так испугалась, что сразу подняла голову. Она с облегчением увидела,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Цяньцянь смущенно вытерла слезы: «Это совпадение, нам действительно суждено».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с главными героями мужского и женского пола - это не то, что нужно праздновать. Вообще говоря, будут какие-то особые сюжеты, где присутствуют оба главных героя. Он не знает, с какими глупыми инцидентами он столкнется в стране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маленькую коробку, которую подтолкнул к Чэн Цяньцянь. В коробке был маленький торт со вкусом лимона, который был сделан в виде желтого котенка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 это редкость, пожалуйста, сделай мне одолжение и съешь».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Чэн Цяньцянь была несколько смущена. Увидев, что она хочет отказаться, Гу Сиюй взял чашку холодного кофе, сел с другой стороны стола и снова сказал: «Я купил это на деньги Цзи Чэна. Пожалуйста, не будь с ним вежлива».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Цяньцянь была удивлена им и больше не настаивала. Глядя на ледяной напиток в его руке, она растерялась: «На улице все еще идет снег. Тебе не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холодно». Гу Сиюй даже съела кубик льда, чтобы доказать это. Наблюдая за этим, Чэн Цяньцянь подсознательно затянула толстую куртку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чувствует холода. Поэтому он особенно любит пить холодные напитки. Температура на улице была для него как раз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спросил Чэн Цяньцянь о причине того, что она была здесь одна, но вместо этого она внезапно почувствовала себя немного разочарованной, съев несколько кусочков торта: «Я даже не могу сделать такую ​​мелочь, как сопровождать своего босса, чтобы увидеть клиента и помочь ему пообщаться, не так ли я плоха?»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примерно так же, как он предполагал. У Чэн Цяньцянь был конфликт с Цзи Цзысюанем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очевидно, поступила так, как он сказал. Я изо всех сил старалась ему помочь, но он все равно говорил обо мне то же самое. Я никогда не видела такого сурового человека. В компании он меня всегда тупо ругает и говорит, что я ничего не умею делать хорошо. Сегодня он даже необъяснимо обвинил меня перед клиентом. Президент Лэй намного лучше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была слишком зла, поэтому выбежала одна. Но я не могла найти дорогу обратно в отель… - сказала Чэн Цяньцянь, и ее тон стал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Гу Сиюя к подчиненным из Управления времени и пространства были очень высокими: «Он только что взял на себя семейный бизнес Цзи. Если он не сможет подавить людей в компании с самого начала, другим будет легко найти возможности подняться на руководящие должности. Я думаю, он очень оптимистичен в отношении твоих личных способностей, поэтому ожидает от тебя немного большего».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Чэн Цяньцянь быстро приходил в себя и быстро уходил, она была такой же глупой, как чей-то, чей-то……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не было расписания на следующий день, и они не хотели возвращаться в отель, поэтому просто гуляли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которых Цзи Чэн назначил для Гу Сиюя, всегда держались от них на безопасном расстоянии. Они не позволили объекту защиты привлечь внимание окружающих, а также могли броситься на другую сторону, чтобы вовремя защитить его, когда случится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Сиюй и Чэн Цяньцянь вошли в магазин ручной работы в стиле ретро, ​​на улице внезапно появились несколько подростков на скейтбордах. Они сошли с ума на тротуаре и случайно столкнулись с двумя телохранителями и несколькими людьми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какое-то время была хаотичной, и добрые люди подходили, чтобы позаботиться о ситуации. Некоторые даже начали вынимать мобильные телефоны, чтобы вызвать скорую помощь. Однако телосложение телохранителей было сильнее, чем у обычных людей, и их реакция была очень быстрой, поэтому они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после того, как толпа разошлась, к ним подошли двое мужчин в серых халатах и ​​серьезно спросили: «Вы видели, как вышел ваш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ошеломлены на некоторое время, только чтобы понять, что другая сторона была от Цзи Цзысюанем. Возможно, он приехал сюда, чтобы тайно взглянуть на Чэн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все они мгновенно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мастерской была заперта. После того, как они распахнули дверь ногой, они обнаружили только владельца магазина, привязанного под прилавком. Во рту все еще была тряпка, из-за которой он не мог крикнуть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Гу Сиюя и Чэн Цяньцянь, которые только что бродили перед ними, они, естественно,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Чэн получил звонок, он был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встреча подходила к концу, они как раз говорили о последнем, что нужно было доработать. Основные акционеры и топ-менеджеры в конференц-зале все еще спорили из-за разногласий. В результате, после того как их босс ответил на определенный звонок, он просто сказал: «Встреча окончена» и ушел, оставив их настолько ошеломленными, что они даже забыли продолжить свою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открыл программу на своем телефоне, которая впервые могла отслеживать сигнал трекера Гу Сиюя. Когда он увидел, что сигнал не был отключен, а сигнал все еще направлялся в сторону отдаленной горной местности на карте, он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некоторое время задумался, вспомнив, что у него все еще есть система для связи с Гу Сиюем.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「Гу Сиюй, ты где?」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голос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「Мы должны быть в машине. Нас увезли с главной героиней. Думаю, их всего несколько десятков 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НЕСКОЛЬКО… ДЕСЯТКОВ????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снова с тревогой спросил его: «Тогда они тебя ранили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сделал паузу, прежде чем ответить: 「Я думал, ты можешь наблюдать за показателями здоровья и состоянием моего тела?」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всплывающее окно с плотными данными быстро появилось на панели перед Цзи Чэном, которое включало электрокардиограмму Гу Сиюя, артериальное давление и данные 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зелеными, что означало, что он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правом верхнем углу было предложение в рамке, в котором говорилось: «Состояние души: стабильное».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бум-! 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наблюдал за состоянием здоровья Гу Сиюя, когда его быстро движущаяся машина внезапно столкнулась с другой серебряной машиной, которая, похоже, тоже в спешке ехала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"…Это ты?" Человек, который столкнулся с ним, оказался Цзи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Цзысюаня было не очень красивым. Между его бровями было немного беспокойства, и он крепко держал телефон в руке. Цзи Чэн взглянул на него и обнаружил, что экран его мобильного телефона также отслеживает определенный сигнал, но тот, что в его мобильном телефоне,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извини, я тороплюсь. Поскольку это всего лишь небольшое столкновение, это не повлияет на характеристики автомобиля. Я заплачу тебе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Цзи Чэн потряс телефон в руке и с улыбкой спросил: «Твой сигнал нарушен. Ты все еще знаешь, где ее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Цзи Цзысюань резко остановился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была такая же холодность и аура, но один из них выглядел холоднее, а другой легко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Сиюю и Чэн Цяньцянь завязали глаза и бросили на заднее сиденье. Но Чэн Цяньцянь все еще находилась под контролем похитителя и еще не проснулась. Что касается него, он сделал вид, что на него тоже действует лекарство, и неподвижно оперся на спинку сиденья, обращая внимание на движения людей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их куда-то везли, и они только что закончили разговаривать по телефону. Он подсчитал, что их было около десятка, исходя из содержания их разговоров и шума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такой уж большой. ХАА!!!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«Обыщите их вещи. Выньте все их кошельки и мобильные телефоны и выключите их. Кроме того, уничтожьте все трекеры, которые найдете».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 Гу Сиюя и Чэн Цяньцянь, включая их мобильные телефоны, были вытащены. Даже чехлы для мобильных телефонов были сняты: «Мы выключили их телефоны. Других вещей найдено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отвезли в небольшой деревянный домик в глухой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вы натворили? Этот человек совершенно не похож на мишень на фото. Я просил тебя похитить его? Когда повязка была снята, Гу Сиюй услышал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"Но…… но босс, вы говорили о высоком красивом мужчине, который был вместе с той девушкой. Я увидел, что ваше описание соответствует этому парню, и похитил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человеком, которого они хотели похитить, был Цзи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«Эээ, босс, что мы теперь будем делать с этим человеком? Выкинуть его кормить кабанов?»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это! Теперь он уже похищен,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говорить, один из мужчин позади него внезапно издал приглушенное ворчание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прекратили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у вас есть нож?» - вежливо спросил худой и высокий мальчик, который только что поднял ногу и оттолкнул их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мужчина, который почувствовал, что его авторитет подвергается сомнению, злобно улыбнулся, положив руки на бедра: «У нас есть все, что может отправить тебя к черту, тупица!»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слова прозвучали, все остальные в комнате показали свои ножи и яростно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подумал про себя, ему нужен был только один нож, чтобы развязать веревку на руках, но эти люди были слишком вежливы и достали несколько ножей.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«милых» людей, которые бросились к Гу Сиюю и хотели отдать свои ножи своими атаками, но их атаки никогда не попадали в него. Казалось, им всегда немного не хватало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этот блондин хотел отправить Гу Сиюя в ад, полагаясь на свое огромное тело. Итак, он вынул свой нож, как босс, и направился к Гу Сиюю. Неожиданно он не только не зарезал этого человека, но и лишился ножа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Гу Сиюя были быстрыми, и он легко перерезал эту веревку. Прежде чем блондин успел среагировать, он повернулся, схватил его за руку и вывихнул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 тебе кое-что интересное». Сказал Гу Сиюй тихо и со звуком «па» отвел вывихнутую руку того человека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Блондин: «???» OHHo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Сиюй скрутил руку под испуганными и пораженными глазами собеседника. Затем он серьезно спросил: «Это же очень интересно,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был так напуган, что не мог контролировать свой голос: «Аааааааааааааааааааааааааааааааааааааааааааааааааааааааааааааа!»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или около того головорезов, которые могли ходить боком по подземному кругу Страны F, и представить себе не могли, что их забьет до смерти мальчик, который казался неспособным к драке. Противник был похож на ветерана с многолетним боевым опытом, с чрезвычайно быстрой скоростью и точным прогнозированием. Они боролись против него до смерти, но именно их чуть не отправили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блондин понял, что они случайно похитили своего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односторонняя драка не прекращалась, пока кто-то не вышел из салона кабины,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Чэн действительно хорош в развитии талантов. Я не видел тебя всего несколько дней, а теперь ты даже можешь драться.»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Сиюя появился Лань Юэ, нынешний президент Компании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время, думая, что первоначальное тело и этот человек действительно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Юэ сунул руку в карман брюк и приподнял бровь. Он сказал: «Это твое неправильное похищение привело меня к человеку, которого я хотел похитить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смотрел, как Лань Юэ прошел мимо человека, лежащего на земле с болезненным лицом. Затем он подошел к стулу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Юэ поднял голову. Он потер рукой губы и сказал: «Гу Сиюй, ты слишком способный, не так ли? Ты внезапно исчез с информацией. Итак, я думал, ты где-то прячешься. Я не ожидал, что ты выйдешь замуж за Цзи Чэна.»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я даже подумал, что ты шпион, которого он устроил рядом со мной. Но теперь он, кажется, даже не знает наших предыдущих планов».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«Сиюй, ай Сиюй…… Ты, с одной стороны, соблазнил Цзи Чэна и заставил его полюбить тебя до смерти, а с другой стороны, ты продолжал избегать меня, заставляя меня чувствовать себя невыносимо. Чего именно ты хочешь, любовь моя?»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http://bllate.org/book/15654/1400360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