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репортерам, которые изо всех сил хотели получить эксклюзивные новости, в комнату ворвались зеленолицые члены семьи Цзи и гости, которые хотели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женщина средних лет, одетая в костюм уборщицы. Слова, которые она не закончила говорить, внезапно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комнате не было ни в чем не повинной девушки? Там присутствовали только Цзи Чэн с холодным взглядом в глазах и мужчина, стоявший на коленях у него на коленях с опущенными веками и лишенный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Мигающие огни фотоаппарата мгновенно прекратились. Когда чашка в руке Цзи Чэна коснулась поверхности стола, раздался чистый звук, похожий на удар молотка, который сломал это внезапное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ошеломленную толпу. Обхватив руками ноги, он посмотрел на напряженно выглядящих сотрудников: «Это отношение к сервису всемирно известного отеля Си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прической в ​​виде пучка поспешно наклонилась, чтобы извиниться: «Простите! Это люди, которые бросились к стойке и сказали, что хотят сообщить о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проходила вечеринка, Цзи Чэн, который должен был выступать на сцене, внезапно исчез с места, вызвав у многих вопросы и подозрения. Тогда женщина уборщица громко ответила на их сомнения. Кто-то из толпы снова подошел и сказал, что он также видел, как Цзи Чэн уводил этого человека, но, оглядываясь назад, он почувствовал, что девушка была в неправильном состоянии, как будто она была под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подобны камню, воспламеняющему волны. После объяснений, данных уборщицами, г-н Лэй, который обнаружил, что характеристики девушки были особенно похожи на Чэн Цяньцянь, обнаружил, что человек, которого он привел,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Лэй, который всегда считал Чэн Цяньцянь своей любимой дочерью, яростно сказал: «Цяньцянь вообще не знает президента ФэнМина. Как она могла подняться с ним наверх?!»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Нередко высокопоставленные лица используют незаконные методы домогательства к девушкам без фона. Хотя у Цзи Чэна никогда не было таких скандалов, никто не может гарантировать, что под этим хорошо одетым изображением не будет где-то прятаться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получил отчеты от всех и мог только беспомощно вести их в комнату Цзи Чэна. Изначально она хотела вежливо постучать в дверь и дождаться ответа, но толпа выдвинула ее на первый план. Женщина, которая слишком горела желанием наблюдать за этим волнением, выхватила у нее главный ключ-карту и сказала: «Важно спасти девушку. На всякий случай, если минута промедления заставит бедную девушку потерять свою невиновность, тогда сможете ли вы понести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группа людей ворвалась в комнату, несмотря на ее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схватившая главный ключ-карту, надолго задохнулась. Затем она встревоженно покраснела и сказала: «Возможно, они неправильно поняли. Этот мальчик явно не в хорошем состоянии. Он определенно находится в этой ситуации из-за того, что кто-то замышляет против него. Оба они растрепаны. Даже если их пол такой же, нет никакой гарантии, что президент Цзи не подумает о чем-то эротическом и не сделает с ним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согласились с этой точкой зрения. Лишь несколько человек из семьи Цзи стали немного спокойнее, увидев человека перед Цзи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Фангру позаботилась о длинной юбке на своем теле. Она ничего не сказала, позиционируя себя как сторонницу с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все еще был очень сонным, когда подумал, насколько это очень похоже на сюжет, упомянутый в побочном задании. К этому моменту он должен был уже выполнить задание, но неизвестно, какие неожиданности происходили в середине, многие люди приходили, чтобы найти 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на стуле внезапно опустил голову и усмехнулся: «Я действительно думал о том, чтобы сделать что-нибудь эротическое».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был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 не знал, что думать о моем законном партнере в этом отношении было преступлением, за которое нужно наказывать».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когда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Законный……… законный партнер???? …… эххх???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наблюдал, как эти люди глупо смотрели на него и Гу Сиюя. Он холодно сказал: «Что? Вам нужно, чтобы я лично вынул свидетельство о браке и показал его вам, ребята, чтобы вы могли поверить, что этот джентльмен - мой супруг?»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собравшиеся у дверей комнаты, мгновенно ошарашились.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Чэн женился?!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репортера, державшего камеру, мгновенно заблестели. Ура! Это тоже большая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Чэн встал и помог Гу Сиюю сесть на диван, он позвонил Джин Кэ: «Помоги мне назначить встречу с адвокатом. Я хочу подать в суд на нескольких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которым не терпелось снять камеру, напряглись, когда услышали слова Цзи Чэна. Они не осмелились нажать кнопку для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 обращал внимания на людей рядом с ним, но пристально смотрел на Гу Сиюя. И только после того, как человек на диване медленно закрыл глаза после упорного сопротивления, он продолжил говорить. Он точно назвал имена репортеров и информационного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 Чэн повернулся к сотруднику отеля и сказал: «Скажите вашему менеджеру, я хочу пожаловаться на то, что контроль персонала в вашем отеле недостаточно строгий, из-за чего некоторые люди воспользовались лазейками и добавили что-то в мой напиток и напиток моего мужа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умоляли эти люди, Цзи Чэн не хотел отказываться от своей идеи. Он позволил сотрудникам службы безопасности отеля «выслать»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менеджер отеля Си Цзи лично подошел к нему и уважительно извинился: «Мне очень жаль, мистер Цзи. Этот инцидент - действительно халатность нашего отеля. Мы обязательно расследуем этот вопрос и выясним человека, который добавил вам наркотики. Если у господина Цзи возникнут какие-либо дополнительные нужды, мы также будем сотрудничать со следствием. Чтобы показать нашу искренность, г-н Цзи будет в будущем особенным VIP-клиентом нашего отеля с преимущественным правом проживания в президентском люксе этого отеля. Вы всегда будете пользоваться самой высокой скидкой и всеми бесплатными дополнительными услугами».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взял у менеджера отеля золотую карточку и взглянул на его вьющиеся волосы. Он ответил: «Пока вы можете помочь мне найти кого-нибудь, я не буду заниматься этим вопросом».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менеджера отеля прочь, Цзи Чэн закрыл дверь и подошел к спальне. Он молча наблюдал за Гу Сиюем, который заснул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не был готов сегодня официально раскрыть личность Гу Сиюя. Это была неожиданная авария, которой он не ожидал. Можно сказать, что эта новость скоро появится повсюду в сегодняшних заголовках. Исходя из обстоятельств того времени, даже если бы он не раскрыл личность Гу Сиюя, Линь Фангру, вероятно, объявила бы об этом другим официальным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не личность Гу Сиюя как его супруга, к тому времени СМИ написали бы о нем более уродливые слова, что определенно сильно повлияло бы на ситуацию на фондовом рынке ФэнМина и его многостороннее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Гу Сиюя у кровати внезапно раздал звуковой сигнал. Цзи Чэн поднял его и взглянул на него. Это было напоминание об удаленном входе в систему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учетная запись сотрудника Гу Сиюя в компании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разблокировать телефон с помощью отпечатка пальца Гу Сиюя, но этот человек был очень осторожен и отменил эту настройку. Он не мог видеть, что было спрятано в телефоне Гу Сиюя. Потерев кончиками пальцев черный однотонный чехол для телефона, он вынул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приложил тонкий предмет размером с ноготь к углу корпуса телефона, прежде чем положить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проснулись."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звук, который Гу Сиюй услышал, когда открыл глаза, исходил от его интеллектуальной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сразу, но открыл панель, чтобы подтвердить значение риска Цзи Чэна. Ожидаемое значение должно быть 67, но на нем отображалось число «47» оранжевого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 «Как долго я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вспомнил, что, похоже, был большой хаос. Он не очень понимал конкретную ситуацию. Он знал только, что многие люди, казалось, насильно проникли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「Сейчас 12 часов полудня. Может, вы проспали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часов времени означало около полдня. Значит, он не проспал и никуда не переселился. Тогда что, черт возьми, происходит с этими 20 точками, которые внезапно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вскоре обнаружил, что вторая побочная задача на панели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 и вышел из спальни. Он не видел никого, кроме него в комнате: «Дополнительное задание № 2 выполнено?»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「Да. Подписание договора о передаче долевого участия в PAP между Андреем и Цзи Чэном не удалось. 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система, наконец, знала немного больше: 「Ваш отец, он обидел торгового партнера Цзи Чэна, Андрея, за развитие компании в первые годы. Вчера вечером СМИ рассказали о ваших отношениях с Цзи Чэном. Хотя ваша личная информация и фотографии в настоящее время не были полностью раскрыты, он все же нашел вашу личность и отклонил транзакцию с Цзи Чэном. 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Сиюя, которая наливала воду, слегка дрожала, случайно пролив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смотрел на пятна от воды, затем молча взял чистую ткань сбоку и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сообщила Гу Сиюю, что Цзи Чэн заранее попросил компанию отпустить его, потому что он не был уверен, когда проснется. Он рассчитал расстояние до компании и обнаружил, что не успевает за дневной сменой, поэтому просто пропустил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тебе нужно регулярное обслуживание?» Гу Сиюй спросил интеллектуальную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мне показалось, что из тебя выходит искаженный код. Я не уверен, что это была иллюзия, вызванная действием наркотиков. Если твоя система требует регулярного обслуживания, не забудь сообщить мне об этом, потому что я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красного цвета быстро подпрыгивали. Похоже, он был разочарован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「Хе-хе, я ЗДЕСЬ ОЧЕНЬ ХОРОШО!!!」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 стал продолжать эту тему. Он включил телефон и увидел маленькую красную точку в приложении для чата. Это было сообщение, которое Цзи Чэн отправил ему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дьявол: Ты можешь оставаться в отеле столько, сколько хочешь. Если тебе что-то нужно, позвони на ресепшен напрямую, они тебе это доставят. Также тебе не нужно платить.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сообщение, а затем с любопытством спросил: «Чем ниже значение риска, тем лучше станет цель???»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потребовалось некоторое время, чтобы ответить ему: 「Кто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посмотрел вниз и напечатал одно слово в окне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вернулся в ФэнМин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вероятно, дал ему отпуск по болезни. Поэтому он получил теплый привет от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все в офисе начали работать, внезапно снаружи послышался треск и к нему примешался мужской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утечка новостей, ФэнМин закрыла бы дело!» В офис вошел мужчина лет 40 с квадратным лицом с желтым конвертом, все еще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осторожно последовал Хэ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мужчина средних лет бросил конверт формата А4 на один из столов. Все в офисе остановили свою работу, и несколько коллег около Гу Сиюя собрались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спросил: «Разве это не директор Ли? Почему он так зол?»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это касается ставки, которую ФэнМин был уверен в получении. Но поскольку кто-то внутри компании раскрыл сумму заявки, это заставило конкурента изменить цену, и ставка была отозвана им с небольшой суммой».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БОГ!!! Это так? Не так давно был еще один шпион. Опять еще один?!"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директор Ли повернул голову и сердито сказал Хэ Жуну: «Ты говоришь, ты узнал, кто в этом отделе отправил это электронное письмо?!»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Жун глубоко вздохнул и указал на одного из них: «Я обнаружил… его рабочий код».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посмотрел в том направлении, куда он указывал, и увидел высокого мальчика с хорошей внешностью и хорошим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шагнул вперед и тут же взял разрешение на работу, висящее у него на шее: «Как тебя зовут?!»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имя сотрудника, указанное в его разрешении на работу, один из сотрудников офиса, который, казалось, изначально смотрел новости или пресс-конференцию, случайно оторвал гарнитуру, подключенную к компьютеру, потому что был слишком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напоминавший президента их компании, исходил из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На фото действительно мой муж. Его зовут Гу Сиюй».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нахмурился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имя, которое произнес Цзи Чэн, совпадает с именем в разрешении на работу этого проклятого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Удаленный вход - это доступ, запись и чтение файлов, которые не являются локальными для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http://bllate.org/book/15654/1400355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