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Сиюй и Цзи Чэн направлялись в отель, он [ГС] случайно нашел папку, спрятанную в углу своего мобильного телефона, в которой было несколько файлов, которые казались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фото и видео с несколькими обнаженными мужчинами, он наконец нашел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должно быть очень ясно в своем сердце, какими методами ты приобрел акции у бывших акционеров PAP». После того, как Гу Сиюй закончил говорить, он снова оттолкнул Цзи Чэна и смотрел, как тот ударился о стену коридора ни легко, ни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 чему был причастен первоначальный владелец, но Гу Сиюй неожиданно обнаружил на своем мобильном телефоне некоторую конфиденциальную информацию о некоторых компаниях, которая никогда раньше не публиковалась. Среди них был ФэнМин, у которого были доказательства того, что Цзи Чэн сделал ранее, чтобы устранить своих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них не были злонамеренно сфабрикованными черными материалами, в них было задействовано много крупных компаний и малых предприятий с небольшой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поправил свой галстук и слегка посмотрел на него. Не было ни малейшего колебания и страха перед тем, что кто-то держит в его глазах свои секреты. Напротив, у него все еще была таинственная улыбка: «Поскольку я бизнесмен, как я могу получить то, что хочу, если я не сойду с ума, когда это необходимо?»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«Общественность может быть не в состоянии принять вещи, которые кажутся тебе безобидными. Ты хочешь рискнуть, президент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прислонился к стене, скрестив руки на груди, и долго смотрел на него. Улыбка в его глазах почти исчезла, когда он внезапно поймал угол черной ткани, который случайно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Гу Сиюю прибраться и достал из кармана голубую карточку. Он повысил голос и сказал ему: «На самом деле, пока ты меня спрашиваешь, я очень хочу сыграть в азартные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поднял голову и неторопливо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серьезно продолжил: «Но поскольку ты красив, я не буду усложнять тебе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люди, которые хотели убить Гу Сиюя, действительно имеют какое-то отношение к бизнес-кругу. Поскольку он получил информацию о ФэнМине, в его руках может быть что-то, что окажет давление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посмотрел в трезвые и, казалось бы, апатичные глаза Гу Сиюя. Вместо того, чтобы вручить ему карточку напрямую, он пошел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глаза Гу Сиюя казались явно пьяными, не считая того, что на них действовали определенные наркотики. Но когда он только что был очень близок с Гу Сиюем, он не чувствовал запаха вина, вместо этого был очень сладкий и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прибыл, дверь со звоном открылась. Цзи Чэн расстегнул воротник и вышел. Позади него послышались очень легкие шаги Гу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«Ванная и туалет находятся справа, а спальня - слева». Номер, который для него приготовил отель Си Цзи, представлял собой большой номер с небольшим баром и кухней. Днем с балкона открывается более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Цзи Чэна состоял в том, чтобы безопасно отправить Гу Сиюя в комнату, а затем вернуться на место, выпив стакан холодной воды, чтобы уменьшить дискомфорт. В результате он даже не выпил воды, как вдруг сбоку послышался сильный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{Поздравляем хозяина, побочное задание выполнено! 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сидел на полу и потирал больную голову. Его борющиеся мысли снова прояснились из-за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пьет и никогда не прикасался к бокалу вина. Более того, Управление времени и пространства требует, чтобы основной персонал в бюро не спал все время, особенно когда ему нужно в любое время путешествовать по срочным делам, поэтому он выработал привычку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напиток Чэн Цяньцяня был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ждал, пока система доложит дальше, когда перед ним внезапно появились полированные кожаные туфли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кожаных туфель снисходительно посмотрел на него: «Я тебя переоценил. Ты даже не можешь нормально стоять и упал на ровном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посмотрел на него.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посмотрел на человека, сидящего на полу, который не хотел вставать. В конце концов он убедился, что Гу Сиюй выпил, но количество могло быть небольшим, вероятно, не больше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первый раз, когда он встретил человека, который даже не мог стоять после того, как выпил такое небольшое количество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Чэну пришлось лично поднять человека и бросить на большую кровать. Возможно, из-за того, что действие было слишком интенсивным, жар, который наконец утих, снова поднялся. Он наклонился, чтобы поднять телефон, случайно выпавший из Гу Сиюя. Пытался несколько раз и не смог разблокировать, поэтому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Гу Сиюй на кровати пристально смотрел на него. Его глаза были холодными и высокомерными, как в позе, когда кошка не хотела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его лице распространился на место под шеей. Чистота и спокойствие в его глазах вызывают у людей желание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Чэн, который никогда никем не интересовался, внезапно в этот момент внезапно подумал о странных мыслях. Он не знал, было ли это из-за тривиального эффекта лекарства или потому, что человек перед ним имел для него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интуиция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долго молча смотрел на Гу Сиюя, затем внезапно наклонился и спросил глубоким голосом: «Ты должен знать, что я за человек. Но теперь ты сам добровольно лег ко мне в постель. Ты не боишься того, что я с тобой сделаю?»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слегка моргнул. Затем Цзи Чэн услышал в своей голове голос Гу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「А как насчет величины риска?」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нарушил его [ЦЧ] мысли. Некоторое время он размышлял, но так и не смог придумать ответ на этот вопрос: 「Какова величина риска?」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выслушал спокойный ответ. Он все еще не понимал, о чем говорил Гу Сиюй. Другой участник внезапно схватил его за плечо и бросил с кровати, как борца.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отреагировал и хотел противостоять Гу Сиюю, но его основа была намного глубже, чем он ожидал. Под сопротивлением движения взад и вперед они вдвоем вместе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чертовски очаровательная атмосфера или, может быть, иллюзия, вызванная действием лекарства,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наконец выдержал боль, чтобы завершить так называемую побочную миссию, но после долгого ожидания система мусора даже притворилась глупой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победить систему, он просто отступит и бросит свой гнев на эту чертову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слышал, о чем они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слепой зоне наблюдения на определенном этаже отеля мужчина в костюме официанта разговаривал по мобильному телефону с несколько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 «Я слышал часть этого. Контент звучал как… флирт. Я не знаю, знал ли президент Цзи что-нибудь о нашем плане».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«Флирт……… ? Ха!!! Это редко, ты правда мне не врешь?»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человека, держащего мобильный телефон, мгновенно стало напряженным: «Этот слуга не смеет. Они…. они оба, казалось, обнимали друг друга. Состояние г-на Гу не выглядело трезвым. Вероятно, это был эффект снотворного».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 еще с Цзи Чэном?»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выражение лица официанта стало еще более напряженным: «Президент Цзи очень осторожен в обращении с вещами. Это также может быть потому, что он уже нашел меня, поэтому он использовал некоторые уловки, когда поднимался на лифте, поэтому я не смог последовать за ними обратно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какое-то время молчала, а затем лениво сказала: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оживленном зале снова загорелся свет после того, как закончилась эмоциональная танцевальная музыка. На высокую платформу поднялся зрелый и устойчивый мужчина средних лет. Один за другим раздались аплодисменты. Он начал высказывать замечания, связанные с его компанией и бизнесом. Заинтересованные люди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раундами позже толпу обошел человек с черной камерой в очках в толстой оправе. Он подошел к женщине средних лет, которая собирала мусор в углу, и с несчастным видом спросил ее: «Разве вы не сказали мне, что это важные новости? Ждал очень долго. Это, очевидно, обычная деловая вечеринка. Вы меня не обманываете?"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я поверил тебе только потому, что знал тебя более десяти лет. Руководитель моей группы уже нетерпелив».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ты должен дать мне время, чтобы согласовать это с моей дочерью». - сказала женщина средних лет, стягивая маску со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 и осмотрела место встречи, но не нашла человека, которого искала. Но она также не видела девушку в белом платье по имени Чэн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рассчитывать по времени, эффект от препарата тоже должен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записку на ладони с четырьмя числами «2022».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говорившая тихо, внезапно повысила свой голос. После ухода главы компании высокая площадка осталась вакантной, и никто не поднялся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президент Цзи? Он ушел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что? Я только что разговаривал с ним и задал ему несколько вопросов, связанных с ФэнМином. Он сказал, что скажет это позже. Он не из тех, кто ушел бы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тележкой сжала записку в ладони и внезапно громко сказала: «Вы ищете господина Цзи из компании ФэнМин? Я только что видела, как он увел девушку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привлекли всеобщее внимание. Когда члены семьи Цзи услышали эти слова, их выражения были еще более волнующими, особенно лицо Линь Фангру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сопровождавший Цзи Чэна, явно был мужчиной, почему он стал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номере-люкс 2022 Цзи Чэн прислонился лбом к стене за пределами ванной. Одежду на его теле можно было описать только как беспорядочную, с оторванными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 воды, идущей изнутри, Цзи Чэн почувствовал, что хаос только что казался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обычно тихие и сдержанные, а после опьянения становятся кокетливыми, мягкими и милыми. Некоторые люди выглядят спокойными и нежными, но, будучи пьяными, они не только становятся жестокими и равнодушными, но и побеждают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очевидно,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сердито рассмеялся, подумав об этом, он не должен был помогать этому чертову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 людях, страдающих аллергией на морепродукты, арахис и даже вино. Это первый раз, когда я увидел, что есть телосложение, которое на самом деле даже имеет неблагоприятные реакции на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дверь ванной была открыта изнутри. Мальчик с кудрявыми волосами, у которого характер не соответствовал его лицу, вышел: «Наверное, потому, что у тебя слишком мало 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хорошо! Его способность пить очень низкая, но он мог очень быстро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долго поправлялся в ванной и, наконец, сумел подавить дискомфорт, подобный тому, который был при первом переселении. Благодаря побочным эффектам, вызванным этим лекарством, его пьянство также сильно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подошел к дивану и сел. Его ключица была обнажена при открытом воротнике. Выпив воды, он с сожалением сказал: «Я не позволю тебе использовать это лекарство в будущем. Это делает вещи скучными».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Гу Сиюй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улыбнулся, как джентльмен, и протянул ему пустой стакан с водой: «Иди и принеси мне холодного напитка».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Сиюй увидел лицо Цзи Чэна, он подумал о величине риска, которым его обманули. Он был подавлен. Прежде чем он смог отказаться, внезапно нахлынула сонливость с приступом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взгляда перед ним на мгновение была черной. Когда он снова открыл глаза, его первоначальный взгляд сверху вниз на Цзи Чэна сменился взглядом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грёбаных вещей было в этом напитке?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на диване долго молча смотрел на него, затем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не знал, насколько ужасающим было визуальное воздействие такого человека, как Гу Сиюй, который имеет мягкий вид, но на самом деле теплый и воздержанный, с такими глазами, стоящими на коленях и сидящими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「Целевое значение риска -10. Текущее значение риска - 67. 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внезапно услышал хаотичное уведомление. Но прежде, чем он успел среагировать, красный непонятный код промелькнул на панели, которая выскочила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Нечеткий код яростно подпрыгивал несколько раз, а затем исчезал так быстро, что он не мог подтвердить, прочитал ли он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внезапно распахнулась снаружи с силой. Многие спешно бросились, а некоторые даже взяли в руки фотоаппарат, чтобы сфотографировать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вызывали у него немного дискомфорта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«Исполнительный директор великой компании ФэнМин, на самом деле, зверь, одетый как джентльмен, который по отношению к невинным девушкам делает………… эхххххххххх?»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девушка.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