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разговор между Гу Сиюем и Цзи Чэном был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Чэн: «Ты переехал жить в свой дом на эти несколько дней. Мне было очень неудобно из-за того, что я не могу видеть тебя каждый день. Ты тоже скучал по мне?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———– «… .. скучал по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Чэн: «Пожалуйста, пойдем со мной домой после вечеринки, хорошо??»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———– ”….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Чэн: «Подойди и поцелуй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Сиюй не ответил Цзи Чэну, а сжал кулаки. Звук его дребезжания костяшек пальцев был слышен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тихо рассмеялся и закончил трюк в одиночку: «Они действительно мягкие».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 / Н: Губы Гу Сиюй🙂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Сиюя было довольно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связываться с этой свиньей?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Си Цзи, место проведения вечеринки, был роскошным отелем номер один в Китае. Было сказано, что место проведения мероприятия и гостиничные номера допускали вход только людям с более высоким статусом или богатым прошлым. Без специальной карты VIP ID, даже если у вас есть деньги, они откажут обслуживать вас, что было очень умышленно.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также из-за этого особого своенравия, которое сделало его одним из всемирно известных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и Гу Сиюй прибыли в отель и припарковали машину. Цзи Чэн вышел из машины и перезвонил телефонным звонкам, которые он пропустил несколько раз во время поездки. Гу Сиюй не обращал на него внимания. Он опустил голову и достал телефон. После открытия определенного интерфейса он надолго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приедет? Хорошо, я вижу. Обращайся с остальными вещами, как планировалось ранее, особенно со СМИ».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настроение Цзи Чэна сейчас было не слишком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повторно назначил встречу с г-ном Андреем, одним из основных акционеров PAP при закрытых дверях, которая состоялась два дня назад. В то время он уже прибыл на место встречи, которое Андрей устроил за границей. Неожиданно позвонил собеседник и сказал, что его дочь срочно доставлена ​​в больницу из-за астмы. Так что контракт так и не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акционерный капитал с PAP года назад. Это также часть будущего плана развития ФэнМин. Он не может легко отпустить это. К счастью, Андрей не будет на вечеринке из-за физического состояния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поднял голову и взглянул на Гу Сиюя, который тихо ждал его по другую сторону машины. Затем он запер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удача была на его стороне, иначе ему пришлось бы «ошибиться» [ГС].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 / Н: Он не мог появиться на вечеринке с Гу Сиюем перед г-ном Андреем.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гости уже прибыли на площадку. Возможно, это потому, что сам Цзи Чэн был слишком ослепительным в этом кругу, поэтому они привлекли к себе много внимания, когда впервые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вскоре увидел Линь Фангру и других у двери. Когда ее взгляд упал на него, она была удивлена ​​на мгновение, как будто не ожидала, что Цзи Чэн появится с ним. Она только один раз взглянула на них и отвела взгляд. Он освободил руку, которую держал Цзи Чэн, когда они только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подтвердить местонахождение Лэй Сиси и Лэй 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быстро обнаружил, что они стоят в двух разных углах. Лэй Лина и ее друзья с радостью собирались вместе, чтобы поболтать. Его взгляд время от времени перемещался в определенном направлении, и он нашел Лэй Сиси, которая сейчас была с Чэн Цяньцянем.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белое длинное платье простого и щедрого дизайна, которое очень хорошо подходило к макияжу на ее лице. Она держала кусок торта, стоящего в одиночестве в углу, чтобы ее не заметили. Она ела его, как хомяк, маленькими кусочками. Может, она немного нервничала. Так что она выглядела немного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Фу Нянь, который был поблизости, нашел ее и пришел поболтать с ней по-дружески, она наконец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Чэн понял, что Гу Сиюй что-то искал с момента входа на площадку, он проследил за последней точкой приземления в видении Гу Сиюя и увидел Фу Няня, который разговаривал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открыл рот, прежде чем он смог что-то сказать: «У тебя должно быть много людей, с которыми нужно пообщаться? Тогда я не буду беспокоить тебя, просто позвони мне, если я тебе понадоблюсь».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молчал. Он наблюдал, как его законный партнер действительно оставил его, не оглядываясь, и пошел навстречу своему возлюбленному……. нет к обеденному столу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Цзи, это действительно ты. Я не ожидал, что ты появишься… » Как только Гу Сиюй оставил его, люди начали приходить к нему,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человеком стоял белокурый иностранец, говорящий на неквалифицированном китайском: «Они сказали, что ты не был на вечеринке в предыдущие два года. Я думал, что не увижу тебя сегодня вечером!»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Чэн кивнул, приветствуя их, официант, который держал тарелку с винными бокалами, вручил ему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отказывался и особо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Разве ты не был тем красивым чуваком… ммм, кашлял, кашлял, тем джентльменом, которого я встретила в тот день в кафе? » Лэй Лина только что ушла из группы подруг. Она собирала за столом симпатичную закуску и внезапно встретила Гу Сиюя.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улыбнулся и сказал: «Мисс Лэй, 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Лина сладко улыбнулась ему. Она взяла со стола бокал с вином и осторожно потерла кончиками пальцев стакан: «Так ты тоже бизнесмен, у тебя большой бизнес?»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на мгновение задумался и ответил: «Я сегодня здесь как член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Лина странно не думала: «Понятно, я тоже сегодня пришла с папой. Уфф, эти взрослые всегда любят приводить нас, для участия в подобных мероприятиях их взрослых. К счастью, меня сопровождают и другие друзья. Иначе мне было бы до смерти скучно.»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нечаянно взглянула в угол зала. Выражение ее лица казалось немного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впервые увидел тебя в кафе, я подумал, что ты очень милая девушка». - внезапно сказал Гу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Лина не ожидала, что он скажет такой откровенный комплимент. Прежде чем она успела покраснеть, она услышала, как он продолжил говорить: «Иногда в жизни случаются неожиданные несчастные случаи. Когда с ними сталкиваются, большую часть времени мы не знаем, как с ними бороться».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много способов справиться с этим. Не обязательно, чтобы это было наихудшим способом,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Лэй Лины, держащая чашку, внезапно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Сиюя был таким же нежным, как она впервые увидела, но казалось, что он видит что-то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Лэй Лина немного нервничала. Гу Сиюй снова улыбнулся ей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не знала, догнать ли его и спросить о ситуации. Ее друзья, которые только что с ней болтали, собрались вокруг и взволнованно спросили ее: «Лина, а 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дружила с таким милым младшим братом и ничего нам не рассказала!»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Сиюй и Лэй Лина расстались, он пошел в направлении Чэн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все еще разговаривал с ней. У двух людей были улыбки на лицах, и они весело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Чэн Цяньцянь стоял длинный стол с десертами. Рядом с ней стоял стакан наполовину выпитого апельсинового сока. Внезапно вошел официант с маленьким свежеиспеченным пирогом. Его тело заблокировало стакан сока. Его действия выглядели так, будто он складывал еду на небольшую полку высотой в несколько этажей. Через некоторое время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апельсинового сока остался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взглянул, и мимо прошел еще один официант с сервировочной тарелкой. Была только чашка с напитком, очень похожая по цвету на чашку Чэн Цяньцянь. Он остановил человека и взял последнюю чашку с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довольно хороша. Я работаю на полную ставку в LS Group семьи Лэй. Президент Лэй всегда признает и ценит мои способности, поэтому сегодня он сделал исключение и дал мне возможность посетить эту вечеринку». Голос Чэн Цяньцянь звучал очень энергично, немного отличаясь от нежной ауры, которую она создавала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улыбнулся и хотел что-то сказать Чэн Цяньцянь. Краем глаза он случайно увидел, что позади нее стоит Гу Сиюй. Некоторое время он колебался, но все же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"Добрый вечер." Гу Сиюй обернулся, держа в одной руке стакан с апельсиновым напитком, а в другой - печенье, которое выглядело так, будто он только что достал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Цяньцянь с любопытством моргнула. Фу Нянь снова представил ей личность Гу Сиюя.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президент ФэнМин… подожди, Фу Нянь, президент Цзи еще не объявил об этом деле? Ты действительно можешь сказать мне прямо? » - потрясенно спросила Чэн Цяньцянь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значения, я верю в твой характер». Фу Нянь улыбнулся: «Кроме того, президент Цзи тоже должен спланировать объявление».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посмотрел на Гу Сиюя с извинением в глазах: «Я говорил в тот день слишком прямо? В то время у меня не было возможности сказать, что меня это вообще не волновало. Даже если ты сегодня один, я не брошу тебя как друга. Говорю тебе, самое главное, чтобы мы были такими же откровенными, как и раньше, не оставляя никаких обид».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облегченно вздохнул. Если бы Фу Нянь так думал, он бы почувствовал большее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Цяньцянь только берет свой стакан, Фу Нянь поднял свою чашку и коснулся чашки в руках ее и Гу Сиюя: «Я очень рад встретиться с двумя своими старыми друзьями на этот раз, когда я вернусь в Китай. Я делаю этот тост за выпивку и отмечаю долголетие нашей дружбы».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Сиюя, держащая бокал с вином, остановилась на несколько секунд, прежде чем он выпил напиток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Чэн Цяньцянь, он обменялся с ними несколькими словами и ушел, извинившись.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Нянь отвел взгляд от Гу Сиюя, он увидел, как Чэн Цяньцянь хмуро смотрит на свой пустой бокал из-под вина. Он спросил: «О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думаю, что если оставить вино надолго, исчезнет ли привкус алкоголя?» Я просто оставила его на некоторое время, и теперь он имеет только вкус сока».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в отеле оборудовали комнату отдыха для всех, кто держал сегодня пригласительный билет. Гу Сиюй знал, что он был у Цзи Чэна. Он чувствовал, что ему нужен отдых. Он окинул взглядом зал, но не смог найти Цзи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красиво оформленном, чистом и аккуратном туалете отеля Цзи Чэн стоял у раковины, не говоря ни слова. Выражение его лица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мокрое лицо медленно капали пятна воды. Они скользнули по его шее и прокрались в то место, которое было скрыто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что-то не так, как только сделал глоток напитка из чашки. Жалко, что официант, принесший ему напиток, уже ускользнул от его взгляда. Он пока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 в зеркало и пробормотал про себя: «Цзи Чэн, почему ты был таким беспечным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телефонный звонок. Взглянув на имя вызывающего абонента, он переместил палец и подключился к вызову, от которого собирался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хриплым: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усмехнулся: «Разве у тебя нет времени на то, что ты влюблен? Разве не было бы неуместным найти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помолчала несколько секунд, прежде чем сказать: «Я чувствую себя некомфортно и хочу вернуться в комнату, чтобы отдохнуть. Мне нужна карточка номера.»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Чэн открыл дверь туалета и вышел, слова в телефоне внезапно перекрылись голосом человека, идущего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схватил противника, чтобы не дать ему столкнуться с самим собой. Но он почувствовал след крайнего тепла от запястья, которого коснулась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быстро понял, какие проблемы могут быть у Гу Сиюя. Видя постепенное покраснение кожи человека, который обычно был совершенно нормальным, в его сердце внезапно появилась дразнящая злоба: «А что, если я не дам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Сиюй поднял глаза, он изо всех сил пытался стать трезвым. Мягкость его глаз была покрыта слоем холода. Он поднял руку, чтобы схватить Цзи Чэна за воротник, и легко вытащил его [ЦЧ]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Цзи Чэна и сказал глубоким голосом: «ФэнМин и твоя репутация или карточка твоей комнаты, что из этого ты выберешь?»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Чэн: Что, если я выберу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Сиюй: Я тебя взорву!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http://bllate.org/book/15654/1400353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