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Машина остановилась перед виллой Гу Сиюя. Не выключилось. Цзи Чэн просто включил передачу и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 свадьбе мы обсудим позже, а на следующей неделе… Я постараюсь как можно скорее отправить индивидуальный костюм к тебе домой. Чтобы они не подумали, что я похитил тебя из какой-то маленькой деревни». Так сказал Цзи Чэн, который только что получил свое пятимиллионное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поджал губы: «Спасибо, но мне не нужен твой костюм. Я действительно не хочу ехать на твою высокопрофессиональную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громкий человек и не очень-то хочет устроить свадьбу века с «мишенью», которая давно беспокоит администрацию. Что касается деловой вечеринки, о которой упоминала Линь Фангру, он ничего не понимает в связи с ней, поэтому он был еще более бескорыстным. Система не упомянула о каких-либо особых происшествиях, которые могли бы там произойти. Если он поедет туда, вместо этого он должен будет Цзи Чэну комплект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снова сказал: «Твоя любовь Белый лунный свет, Фу Няня, тоже будет там, ты правда не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все еще колебался, в конце концов, было бы неплохо лучше понять цель, проводя с ним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услышал имя Фу Нянь, его идея отказа внезапно укрепилась. Просто он был немного озадачен тем, как Цзи Чэн наблюдал за этим возбуждением: «Ты позволяешь мне пойти туда в надежде застать меня на прелюбодеянии на глазах у всех, тогда тебе будет легко расстаться со мной и получить из этого беспорядка?»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не отрицал этого. В его глазах светилась жалость, но он все равно сказал: «Нет, как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Сиюй вышел из машины, он закрыл дверь и даже не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смешно, так это то, что автоматическое уведомление системы внезапно выскочило, когда он подошел к двери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риска цели равно -1, а текущее значение риска - 78.」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 способе мышления цели могут догадаться только ненормальные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опасность немедленного коллапса мира не была высокой, если бы значение риска достигло 100, он [ГС] сам заставил бы его [ЦЧ] сделать значение риска 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Сиюй вошел в дом, два человека на диване одновременно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Гу Сюня было неудобно двигать, поэтому он мог только возбужденно махать ему [ГС]. Напротив, Сюй Цайтин изменила свое ругательство вчера, говоря мягким тоном, которого Гу Сиюй никогда раньше не слышал: «Сиюй, ты вернулся? Мы так много раз звонили тебе, почему ты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ответил: «Вчера я был занят и не обращал внимания. Когда я встал утром, в моем телефоне разрядился аккумулятор».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Воображаемой сцены насилия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Цайтин не только не сделала ему выговор, как раньше, но вместо этого с облегчением похлопала его по плечу и сказал: «Ты был с господином Цзи? Я понимаю, это хорошо. Я тебя не виню».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посмотрел на выражение лица Сюй Цайтин, которое показывало, что он [ГС] сделал что-то экстраординарное. Он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Сюй Цайтин знает, что трудно иметь дело с людьми из больших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Сюй Цайтин потащила его в гостиную и села. Гу Сюнь улыбнулся так же ярко, как самая яркая звезда в небе: «А-а, мы оба видели твое свидетельство о браке. Имя «Цзи Чэн» написано на сертификате… это президент ФэнМин?»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Гу Сиюй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Гу Сюня стала ярче: «Почему ты не сказал нам об этом? Кроме того, ты пообещал своему отцу, что в тот день ты пойдешь и получишь сертификат с Чэн Цзинем, почему ты в конечном итоге оказался вместе с президентом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который получил сценарий необъяснимо, мог только сказать вещи соответственно: «Я не знал его истинную личность, когда я впервые встретил его. Я только что поссорился с ним некоторое время назад, поэтому я не отказал тебе в просьбе жениться на ком-то другом в то время. Позже он [ЦЧ] узнал об этом. Он заранее пошел в Бюро по гражданским делам, чтобы остановить меня и заставить взять с собой справку».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его [ГС] действительно заставили.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должен был сказать нам об этом раньше. Как мы, родители, могли разрушить такой хороший брак нашего сына». - весело сказал Гу Сюнь. Увидев, что Гу Сиюй не ответил, он осторожно сказал: «Поскольку ты и президент Цзи вместе, мы должны встретиться с нашим зятем. Как насчет того, чтобы договориться о встрече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«Я ему скажу». Согласится он [ЦЧ] или нет, это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Цайтин прикрыла рот и усмехнулась: «Ты его любовник. Если он скажет, что занят, тебе просто придется несколько раз баловаться с ним. Если это действительно не сработает, просто дай ему «эту штуку» еще несколько раз, и он обязательно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Давая ему «эту штуку» несколько раз…………….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не мог понять странную улыбку на лице Сюй Цайтин. Он видел, как они погружались в «Президент ФэнМин оказался моим зятем!» эмоции. Поэтому он вернулся наверх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в дом Цзи была даже более утомительной, чем поездка на убийство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 электроники Майка: Ноутбук отремонтирован, но его едва можно включить. Его предыдущий жесткий диск был серьезно поврежден, и его необходимо заменить новым.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телефон Гу Сиюя был заряжен и включен, он увидел сообщение от владельца ремонтной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еще одно сообщение: 【Вся информация в нем пропала?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ответил ему только через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Техническое обслуживание электроники: извините, я уже старался изо всех сил. Но уже слишком хорошо, что все еще могло начаться с такого уровня повреждений. Что касается другой информации, если вы используете облачные вычисления [1], у вас все еще есть шанс получить ее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вещь первоначального владельца, Гу Сиюй не планировал ее бросать: 【Хорошо, я получу ее через несколько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деньги за жесткий диск владельцу ремонтной мастерской. Выйдя из интерфейса чата, он случайно увидел человека, имя которого было сохранено как «Чэн Цзинь», а его аватаром был взрослый белый кот с голубыми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заменил это имя на «Большой дьявол». Он уставился на эти два слова. Уголки его губ приподнялись, прежде чем послать сообщение собеседнику: «Мои родители сказали, что хотят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возможно, все еще был за рулем и не ответил ему. Ему было все равно, он отложил телефон после того, как сообщение было отправлено.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вытащил все вещи, относящиеся к первоначальному владельцу и Фу Няню, которые он смог найти. Он особенно внимательно читал все дневники.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Внезапно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честно ответил: «Я ищу дневник, связанный с Фу 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какое-то время молчала, а затем спросила: «Почему вы хотите найти вещи, связанные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игнорировать то, что произошло между нами, когда мы встретимся с ним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Через несколько секунд снова раздался холодный голос: Я думала, ты хочешь возродить свои старые отношения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пролистал дневник и сказал: «Это не мне он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ему больше не ответила. Вскоре прозвучало автоматическое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риска цели равно -1, а текущее значение риска - 77.」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Гу Сиюя на мгновение приостановились, думая о том, чему был рад Цзи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он лег на кровать и вызвал системную панель, глядя на ярко-красное число рядом со значением риска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со специальными инструкциями и уменьшающейся скоростью значения риска Цзи Чэна, как долго ему придется продолжать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панели внезапно появилось небольшое всплывающее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запускать и случайным образом разблокировать побочные задания, рекомендованные центральной главной системой после расчета!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этих побочных миссий будет определен лимит времени, но не будет штрафа, если они не будут выполнены. Если она будет завершена в отведенные сроки, это может снизить риск не более чем на 20 пунктов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смотрел на слова «максимум», всегда чувствуя, что это ловушка. Но он все же принял это с мыслями о попытке.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запускаемое побочное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вечеринки бизнес-магнатов в следующее воскресенье, героиня этого мира Лэй Сиси (теперь ее зовут Чэн Цяньцянь) будет противостоять Лэй Лине, которая заметила ее статус истинной дочери [ЛС]. Она хочет воспользоваться возможностью, чтобы разрушить ее репутацию, а затем пропустить встречу с отцом. Она испортит напитки Лэй Сиси. Цель миссии также станет объектом этой схемы. Если этот план будет успешным, это повлияет на репутацию цели миссии и героини, что станет одним из основных сопротивлений в более поздней эмоциональной жизни героя и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Выполнение этой побочной миссии не только поможет героине спастись от катастрофы, но и позволит цели спастись от опасности. Хотя уменьшить угрозу, которую представляет цель для главного героя-мужчины, невозможно, расчеты данных показывают, что она сможет снизить значение риска до 10 пунктов. Готов ли хозяин принять задачу?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заколебался, но, увидев имя героини, все же решил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жаль, что будет упущен один шанс испортить репутацию Цзи Чэна, но из-за этого репутация героини будет принесена в жертву. Он не хотел жертвовать другими, чтобы разрушить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принял побочное задание, в нижнем левом углу был обратный отсчет размером с большой палец, и время окончания было ровно 23:59 вечера следующего воскресенья.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мобильного телефона снова раздался звуковой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дьявол: Мой недавний график немного заполнен. Я буду свободен только после того, как деловая вечеринка закончится.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только сейчас ответил на сообщение, которое он [ГС] отправил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небрежно отправил ему смайлик: 【[ОК].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обратный отсчет под панелью и вспомнил, что сказал Цзи Чэн днем. Он долго смотрел в верхнюю часть экрана, прежде чем набрать еще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Костюм, о котором ты сказал сегодня днем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дьявол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Не забудь отправить его мне перед вечеринкой.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его ладони задрожал через десять секунд, и новое сообщение оказалось в формате 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кот на картинке изящно лежал на диване. С его слегка прищуренными глазами и неторопливо покачивающимся хвостом, запечатленным и сфотографированным, он давал людям ощущение абсолютной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дьявол: Разве ты не говорил, что кто-то собирался замышлять против тебя? Тебе так не терпится пойти со мной на вечеринку, ты не боишься быть замышленным врагом?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Цзи Чэн, ты не хочешь, чтобы я 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Цзи Чэн в квартире держал свой мобильный телефон и смотрел на панель, которая могла исчезнуть или появиться вместе с его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Вышеупомянутый разговор все еще оставался под вопросом, поднятым Гу Сиюем, когда он [ЦЧ] послал слово «правда?» Он склонил голову и напечатал несколько слов: «Я доставлю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Гу Сиюй внезапно передумал, но если он снова откажется, это может вызвать у него подозрения [ГС].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в интерфейсе чата с Джин Кэ: 【Попробуй назначить встречу с мистером Андреем до вечеринки, чем раньше, тем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Сиюй вернул ноутбук, он сразу же проверил флешку.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только одна папка, но она была зашифрована.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несколько цифр, которые могли быть паролями, но все они не подходили.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интеллектуальная система все еще ничего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Чэн прислал ему светло-серый костюм, Сюй Цайтин приняла его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воскликнула: «Это стоит больше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цены в этом мире такие ужасные? Комплект одежды стоит больше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Гу Сюнь и Сюй Цайтин знали, что его партнером по браку был Цзи Чэн, атмосфера в доме была такой же счастливой, как Новый год. Они не смотрели на него холодно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«Не волнуйся, наш зять - президент ФэнМина! Хотя ФэнМин все еще не так хорош, как компания семьи Цзи, история которой насчитывает почти сто лет, папа считает, что его [ЦЧ] будущие достижения определенно превзойдут достижения компании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думал о том, как Гу Сюнь будет разочарован, потому что он не позволит этому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«Я верю, что наш дорогой зять точно не позволит нашей семье Гу обанкротиться!»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вспомнил, что Цзи Чэн сказал Линь Фангру в тот день, что никогда не будет вмешиваться в дела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захватывающим внешним видом Гу Сюня, как будто проблемы компании были решены, даже если он постучит Гу Сюню по плечу, чтобы напомнить ему, Гу Сюнь не поверит ему. Поэтому он просто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вечеринки Цзи Чэн лично приехал на виллу Гу, чтобы забрать его. Когда он пришел, случилось так, что это было время, когда Сюй Цайтин сопровождала Гу Сюня в больницу для проверки. Он успешно избежал неприятного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сел в машину, Цзи Чэн сказал ему глубоким и ласковым тоном: «Детка, этот костюм на тебе так красиво смотрится».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чуть не вышел из машины и разбил Цзи Чэну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двинуться с места, именно Цзи Чэн вовремя указал в определенном направлении в машине и тихо сказал: «Подслушивающии... гаджеты».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Облачные вычисления - это доступность ресурсов компьютерной системы по запросу, особенно хранилища данных и вычислительной мощности, без прямого активного управления со стороны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Я не понимаю этих схем вашей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http://bllate.org/book/15654/1400352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