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Гу Сиюй не стал проклинать чью-либо маму, а вежливо наклонился, чтобы поздороваться со старшей.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теперь он удивлен и зол и хочет напрямую сразиться с Цзи Чэном, выражение лица пожилой женщины в очках в золотой оправе в гостиной явно не хотело, чтобы он ругал чью-то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Цзи Чэн отвел его на другую сторону дивана и сел, он отпустил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зовут Гу Сиюй. Он сын президента Гу из компании 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представлял его личность Цзи Цзысюаню и старушке. Его тон был естественным, а слова - ясными и плавными. Те, кто не знал внутренней истории, действительно поверили бы, что они знают друг друга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Сиюй только чувствовал, что его разум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Цзи Чэн больше не мог жениться на Лэй Лине после получения от него свидетельства о браке, поэтому задача была выполнена естественным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систему в своем сердце: «Почему моим партнером по браку внезапно стал Цзи Чэн?»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цели, ему не нравится, что его план нарушается другими и позволяет развитию выйти из-под его контроля и превзойти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честно ответила: 「Разве вы не спросили об этом сами?」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чувствовал, что действительно не может опровергнуть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«Компания Гу? Я никогда об этом не слышала». Старушка отпила горячий чай, предложенный слугой, и прокомментировала это, даже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вспомнил новость, которую он увидел, когда искал Цзи Чэна несколько дней назад. Эта старушка должна быть главой любовницы Цзи Линь Фангру, но не биологической матери Цзи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небрежно ответил: «Это всего лишь небольшая компания без известного названия. Это нормально, если вы об этом не слышали. Я предпочитаю иметь возможность жить с ним в сдержанной манере по сравнению со знаменитостями, которые имеют высокий уровень существования, например, дочери семьи Лэй».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Фангру спросила: «Ты сказал, что вы двое вместе уже долгое время, так почему вы не отказались от этих свиданий вслепую некоторое время назад?»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молча смотрел на человека рядом с ним, гадая, как другая сторона будет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Цзи Чэн уже отрепетировал ситуацию. Беспомощность в его глазах была в самый раз: «В то время мы с Си Ю поругались, и мы почти расстались. Я сознательно согласился на свидание вслепую, чтобы разозлить его. Позже я обнаружил, что все еще не могу его отпустить. Я не могу видеть его грустным».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Фангру остановился на его теле на несколько секунд. Поправив шаль, она спросила: «Правда? Тогда почему ты не упомянул об этом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опустил глаза и, усмехнувшись, сказал: «Потому что я был с ним в начале, просто чтобы найти кого-то, кто мог бы меня сопровождать. Я не думал о том, чтобы официально получить у него свидетельство о браке, поэтому чувствовал, что нет необходимости обнародовать его. Также это было после последнего конфликта, я понял, насколько он важен для меня. Затем я подтвердил, что он был тем человеком, с которым я хочу жить вместе в этой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Сиюя, в которой держал телефон, была сжата так сильно, что стала белой.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грязная и нежная история любви, он почти поверил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Цзи Цзысюань был одет в белый костюм с высоким воротником. Он выглядел спокойным и кивнул ему, когда он увидел его взгляд: «Хотя г-н Гу не из большой семьи, у него нет серьезных проблем с его семьей и прошлым. Пока он действительно нравится дяде, все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Фангру спросила: «Я слышала, что у компании г-на Гу в последнее время дела идут не очень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она, казалось, задала это предложение небрежно, все, кто ее знал, понимали, что она сомневается, был ли брак смешан с какими-либо интересами.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Чэн: «Это правда. Но я никогда специально не спрашивал о ситуации с семейным бизнесом Сиюя. Кроме того, отношения между ним и его семьей на самом деле не очень хорошие, поэтому, хотя у меня есть свидетельство о браке с ним, я все равно не буду вмешиваться в его семейные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хорошо, Гу Сиюй позволит ему закончить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спрашивала Линь Фангру, ответ Цзи Чэна был безупречным. Он даже ответил на то, чего Гу Сиюй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сомнения временно развеялись. В конце концов она неуверенно сказала Цзи Чэну: «У меня нет мнения о том, является ли твой партнер мужчиной или женщиной, но, поскольку ты получил сертификат, и у тебя также есть деньги, тебе нужно найти время, чтобы сделать официальное объявление. Когда устроишь свадьбу?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протянул руку и коснулся головы Гу Сиюя. Он [ГС] посмотрел на него так, как будто он сильно обиделся, и холодно посмотрел на него. Цзи Чэн ответил в хорошем настроении: «Не волнуйтесь, после того, как я займусь недавними делами компании, он также подготовится к встрече со средствами массовой информации. Я обязательно устрою для него незабываемую свадьбу».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схватил непослушную руку Цзи Чэна на его голове с той же силой, что и тогда, когда он сжал кулак: «Да, я готов встретиться лицом к лицу с кем угодно, я могу сделать это в любое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оставили в доме Цзи, чтобы пообедать с ними, во время которого телефон Цзи Цзысюаня всегда был включен. Когда он был сытым и собирался подняться наверх с Цзи Чэном, у Цзи Цзысюаня в миске оставалось больше половины риса. Линь Фангру сидела за обеденным столом с обеспокоенным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Сиюй, наконец, последовал за Цзи Чэном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дверь закрылась, атмосфера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с холодным лицом смотрел, как Цзи Чэн подошел к столу и включил компьютер. Цзи Чэн вообще не собирался обращать на него внимание. Сделав глубокий вдох, он спросил: «Цзи Чэн? Тебе есть что мне объяснить?»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брачный партнер внезапно стал его целью. Его сердце теперь было полно неописуемой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изумление и недоверие, а также гнев от того, что его вычислили и обманули.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тогда не открыл свидетельство о браке? Нет, он должен был подтвердить личность Чэн Цзиня до получения сертификата. Ему не следовало с уверенностью полагать, что человек, который искал его перед Бюро по гражданским делам, определенно был Чэн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он только что прибыл в этот мир. Он не ожидал, что Цзи Чэн заметит его так скоро и даже свяжется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наем убийцы для его убийства связан с Цзи 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имеешь в виду свидетельство о браке?"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пододвинул стул и сел, затем рассмеялся и спросил: «Прежде чем я отвечу на этот вопрос, почему бы тебе не рассказать мне, почему ты хотел помешать мне встретиться с Лэй Линой и пришел ко мне вместо 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Сиюя, свисающие рядом с ним, слегка согнулись.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руки Цзи Чэна быстро нажимают на клавиатуру, Гу Сиюй тихо ответил: «Я слышал, как она сказала, что ты ей не нравишься. Я хотел у тебя кое-что спросить, поэтому я хотел воспользоваться этой возможностью, чтобы встретиться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то время его все еще бросил Цзи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"Ой!!!."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остановил свои движения и с сожалением сказал: «Я думал, это потому, что ты тайно любил меня в течение долгого времени и хотел узнать меня, используя этот метод. Так что я дал тебе эту возможность».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Сиюй: 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снова спросил его: «Тогда ты хочешь развода?»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не ожидал, что Цзи Чэн будет таким прямолинейным. Он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прозвучал звук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「Разве ваша задача не должна приближаться к цели? Разве такие связывающие отношения не очень удобны? 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чувствовал, что то, что говорила система, было 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отказался: «Нет необходимости. Для меня выйти замуж за Чэн Цзиня или тебя - это просто разница между свиньей и собакой».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довольно оскорбительно. Если бы кто-то осмелился сказать это Чэн Цзиню перед ним, этот человек уже должен был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недолгого молчания Цзи Чэн только с любопытством спросил его: «Тогда кто такая свинья?»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Сиюй: «…… 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вообще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холодной системы он нашел второго человека, с которым было трудно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Сиюй, задыхаясь, собирался уйти. Цзи Чэн снова остановил его: «Ты сказал, что хотел мне кое-что сказать, 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то, что Цзи Чэн спросил его, было извинением, которое он случайно сделал раньше. Неожиданно Цзи Чэн внезапно повернул к нему экран компьютера, на котором появилось его электронное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слова также были отмечены в определенном углу резюме. Он присмотрелся и обнаружил, что это кодовое слово было намеренно спрятано внутри. В нем говорилось: «Мне нужно известить президента Цзи очень важную вещь, которая связана с ФэнМином».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молчал и задавал вопросы системе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бессильна: 「У меня нет соответствующей информации.」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обмануло Гу Сиюя. Тело первоначального хозяина, к которому его отправили, было всего лишь пушечным мясом, что не имело большого значения. Знакомство с ним [ГС] в оригинале было очень однобоким и поверхностным. Подробности жизни, которые произошли до того, как Гу Сиюй приехал сюда, не были записаны в фоновых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не сразу ответил Цзи Чэну, но спросил его: «Около недели назад я застрял в переулке и чуть не погиб. Это ты их послал?»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 замолчал и с сомнением сказал: «Я никогда не встречал тебя раньше, почему я должен послать кого-то, чтобы убить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я не занимаюсь такой незаконной деятельностью». На компьютер зазвонило новое почтовое напоминание. Цзи Чэн взглянул на него и снова засмеялся. «Однако нет никаких гарантий, что я не передумаю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увидел, что реакция Цзи Чэна, похоже, не лгала ему. Он вспомнил флешку, которая все еще оставалась в его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может быть ответ, который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Сиюй, завершивший свой краткий разговор с Цзи Чэном, изначально хотел покинуть дом Цзи прямо. Когда он спустился вниз, он встретил Цзи Цзысюаня: «Бабушка должна объявить завтра кое-что важное. Она сказала, что ты напарник моего дяди. Так что ты должен остаться и засвидетельствовать это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Сиюй, вероятно, мог догадаться, что это было. Он немного беспокоился о реакции жертвы, когда он это узнает, поэтому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Оставаясь на ночь, он и Цзи Чэн, естественно, должны были спать в одной комнате. Даже пижама, которую он надел, была взята из шкафа Цзи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моя пижама из средней школы. Она должена тебе подойти».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поблагодарил Цзи Чэна за его доброту. Но он почувствовал себя необъяснимо оскорбленным.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была только белая кошка, которую Цзи Чэн и Гу Сиюй вырастили на большой кровати в спальне. Он лежал на подушке Цзи Чэна, но не спал. Он скучающе оглядывался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особняке Цзи в комнате Цзи Чэна не так много вещей. Наиболее бросается в глаза книжная полка со стороны, занимающей всю стену, на которой расположены ряды книг, больших и тонких. Хотя он хотел воспользоваться возможностью, чтобы узнать больше о Цзи Чэне, у него не было привычки рыться в вещах других людей, когда они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больше не было людей. Свет под дверью кабинета все еще горел. Когда Гу Сиюй стоял снаружи, он все еще смутно слышал голос Цзи Чэна о проведении какой-то многонациональной конференции.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вернуться в комнату, он обернулся и увидел старого дворецкого, который встречал его днем, медленно поднимающийся с лестницы на другой стороне коридора с чашкой кофе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участник тоже был немного удивлен, когда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мистер Гу, вы ждете пятого молодого мастера?» Гу Сиюй не знал почему, но старый дворецкий казался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не ответил, но старый дворецкий сказал ему: «Вы редко бываете, но он все еще занят по ночам. Мне нужно с ним хорошенько поговорить.»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в первую очередь нужно решать деловые вопросы». Гу Сиюй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улыбнулся и внезапно сказал взволнованно: «У него свое мнение по многим вопросам, кроме того, что он не имеет представления о браке. Я думал, что он примет решение семьи Цзи жениться на девушке по своему желанию. Я не ожидал, что настанет день, когда он будет активно признаваться, кто ему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думал о том, что все это было подделкой и что Оскар задолжал вашему пятому молодому мастеру трофей.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из уголков глаз потекли слезы старого дворецкого: «Ему нелегко находиться в доме Цзи. Редко кто-то рядом с ним……. Это можно рассматривать как небольшую просьбу старшего, наблюдавшего за его взрослением. Я надеюсь, вы сможете относиться к нему лучше. По крайней мере, в этом доме он больше не будет один.»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Сиюй вспомнил отчужденное отношение Линь Фангру и Цзи Цзысюаня к Цзи Чэну и спросил: «У семьи Цзи плохие отношения с ним? Извини, меня раньше не волновало его семейное положение.»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долгое время хранил молчание, прежде чем сказал превратным голосом: «Хотя Цзи Чэн делает все, что ему нравится, и не показывает выражения своим родственникам, но на самом деле он хороший мальчик».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мир всегда был несправедлив к нему».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……………………………………………………… 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Объяснение: Что касается системы, Гу Сиюй - единственный человек, несущий систему. Хотя цель может видеть данные, загруженные системой, это только потому, что его основная душа привязана к основной системе. Благодаря резонансу между изначальным духом и фрагментами он мог видеть панель и имел право контролировать утечку некоторых данных, которые были вредны для него. К нему не было привязано никакой системы. Цзи Чэн - это фрагмент души, находящийся под влиянием главной души, что позволяет ему видеть разговор между реальной системой и Гу Сиюем.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http://bllate.org/book/15654/1400349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