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сел в такси и некоторое время смотрел на эти три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у него была новейшая разработанная и исследованная сверхразумная система, которая никогда не использовалась другим персоналом, но он никогда не думал, что эта система настолько умна, что ему нужно было пройти процесс внедрения, как если бы он делал с какими то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долгое время пребывал в оцепенении, прежде чем ответить в своем сердце: «На этот раз я буду исполнителем задания, Гу Сиюй».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снова раздался механический звук системы: «В чем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Сиюй почти заподозрил, что система шутила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система действительно долгое время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в сложном настроении: «Чтобы не дать цели уничтожить мир и, если необходимо, уничтожить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ожидания интеллектуальная система наконец отреагировала.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системы, которые администрация назначает исполнителям, такие… умные? Объясняя задачу, подобные вещи дошли до такой степени, что исполнителю нужно ее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система больше не разговаривает, Гу Сиюю пришлось снова спросить: «Что касается цели, у тебя есть какая-нибудь информация, которую ты можешь мне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вовсе не был неожиданный ответ.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Пересечение мира - это самый большой золотой палец, который может предоставить их администрация. За исключением того, что не может быть предоставлено по сути мирового права, в остальном задачи исполнителей не были слишком сложными.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посмотрел на телефон в своей ладони. Интерфейс навигации показал, что он все еще находится более чем в часе езды от своего дома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внезапно раздался звук автоматического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Значение риска цели увеличилось на +5. Текущее значение риска - 70».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Гу Сиюя, перетаскивающий карту на экране, остановился: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ответ пришел через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раннее утро, когда Гу Сиюй пришел домой. После того, как он оплатил проезд с помощью своего мобильного телефона, он обнаружил, что оставшаяся сумма составляет всего два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общении в течение всего дня, на самом деле, что еще ты сделал, чтобы найти женщину, кроме выпивки? Как я вообще могла быть слепой и выйти замуж за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отправил водителя такси, Гу Сиюй услышал женский крик с маленькой виллы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номерной знак виллы и молча направился к двери виллы. Дверь дома не была закрыта плотно, и свет из щели освещал дорожку полосой.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 Сиюй открыл дверь и вошел, краем глаза он увидел темную фигуру, хлопнувшую в его направлении. Несмотря на то, что он быстро отреагировал и повернулся боком, чтобы избежать столкновения, угол его лба все еще был поцарапан.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Созданная драконом пепельница упала на землю и разлетелась на куски. Разъяренная женщина на диване внезапно остановила рот и посмотрела в его сторону. Ее черные волосы до плеч колыхались при ее движениях.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быстро отвела взгляд и продолжила указывать на пьяного мужчину на диване и крикнула: «Гу Сюнь, ты говоришь! Компания разваливается из-за тебя, но ты все равно ходишь весь день, чтобы потратить много денег. Ты действительно ждешь, чтобы объявить о банкротстве?!»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нахмурился, оттолкнул ее руку и неуклюже встал на ноги. После икоты он прерывисто говорил: «Чего ты так беспокоишься? Если я сказал, что пошел заниматься чем-то, значит, я пошел, чтобы разобраться с этим. Просто со вторым сыном в семье Чэн слишком сложно иметь дело. Мне потребовалось несколько дней, чтобы наконец заставить его согласиться помочь нашей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женщина услышала эти слова, ее лицо стало немного лучше: «Чэн Цзинь такой скупой, как он мог помочь нам без причины? Ты пояснишь, на каких условиях ты его уговорил?»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внезапно усмехнулся. Он поднял руку менее серьезно и кивнул женщине перед ним: «Эй, ты должна быть благодарна за то, что у тебя родился сын, которым Чэн Цзинь может восхищаться».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также знаешь, что он большой игрок. Некоторое время назад он устроил огромный беспорядок и чуть не попал в заголовки новостей, что заставило его отца обеспокоиться. Затем его отец пригрозил ему забрать все имущество, которое он ему дал, если он не найдет надежного партнера для женитьбы. Этот второй молодой мастер Чэн публично вышел из шкафа, когда был молод. Он точно не женится на этих барышнях. Те, кто остаются с ним сейчас, - это люди, которые не имеют влияния и только разглядывают собственность семьи Чэн. Настоящие молодые мастера, даже если они склонные [геи], они любят только развлекаться, сколько из них готовы выйти на публику?»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уж получилось, что сейчас он очень встревожен. Каким-то образом мне наконец удалось порекомендовать ему нашего Аю [прозвище Гу Сиюя]. Второй молодой мастер проверил биографию Аю и понял, что наша семья все еще чиста. Чистота и красота Аю соответствовали его вкусу. Чтобы немного подружиться со мной, он сказал, что до тех пор, пока мы готовы помочь ему преодолеть состояние его отца, он готов безоговорочно помогать нашей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«Подумай об этом, если Чэн Цзинь действительно получит свидетельство о браке с Аю, к тому времени он будет нашим зятем. Будем ли мы по-прежнему беспокоиться о том, что не сможем найти спонсора?»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 считала это условие абсурдным. Она просто подсознательно проигнорировала их и посмотрела на Гу Сиюя, который собирался подняться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проследил за ее взглядом и увидел Гу Сиюя, который только что вернулся. Его туманные глаза внезапно загорелись. Он помахал ему и сказал: «Ага, ты вернулся как раз вовремя. Папа сообщит тебе радостную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Чэн Цзинь, второй по возрасту из богатой семьи Чэн в этом городе. У него в семье много денег. Его отцу осталось несколько крупных компаний, в том числе акции некоторых крупных иностранных компаний. Папа считает их надежными. Насколько я знаю, они, кажется, произвели на тебя хорошее впечатление... Разве сейчас однополые браки не законны? Папа подумал, что такого хорошего партнера трудно найти, поэтому я решил устроить для тебя этот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Гу Сюнь, не мигая. Когда он был пьян, он, казалось, относился к другим как к глухим. Он не слышал, что сказала ему его жена Сюй Цайтин, и не спрашивал, любит ли его сын мужчин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похлопал Гу Сиюя по плечу: «Нет необходимости устраивать сложный свадебный банкет. Папа назначил ему встречу. Через несколько дней вы можете пойти прямо в Бюро по гражданским делам за справкой.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Сюй Цайтин позади Гу Сюня было встревоженное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сына никогда не было хорошего настроения. Он, должно быть, слышал правду, которую Гу Сюнь сказал ей только что. Согласится ли он по-прежнему в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она думала об этом, тем более запутанным становилось ее лицо. Она долго терла рот большим пальцем, решив думать, что, если Гу Сиюй откажется соглашаться, она будет использовать жесткие средства, чтобы заставить его пойти на компромисс. Затем она услышала мирный голос, говорящий: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Цайтин удивленно посмотрела на Гу Сиюя. Даже Гу Сюнь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пьянство Гу Сюня все еще было в его голове, и он был счастлив сказать: «Хорошо, хорошо, ты заслуживаешь быть хорошим сыном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сначала пойду наверх. Ты можешь сказать мне точное время и место». Гу Сиюй кивнул им и спокойно исчез в углу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Цайтин долго смотрела на лестницу и, наконец, медленно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все прошло так гладко. Казалось, что после того, как его на время выгнали, он наконец обрел темперамент взрослого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нашел свою комнату, закрыл дверь и долго стоял у двери,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Желтая игрушка «Шиба-ину» сидела на корточках в углу за дверью. У собаки с высунутым языком и гримасой казалось, что под головой установлена ​​механическая пружина. Это качалось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тело, устроенное для них Управлением, на данный момент является наиболее подходящим для них среди всех тел погибших. Вначале он не понимал, почему он получил такую ​​личность, которая не была ни слишком обычной, ни особенной.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теперь он это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мир миссий. Его не волнует, какая у него личность или с кем он женится.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цель предельно ясна - выполнить задачи, поставленные Администрацией.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со щелчком запер дверь и достал визитку и флешку из кармана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неорганизованном столе лежал ноутбук. Он подошел и открыл крышку. Он не ожидал увидеть экран, потрескавшийся, как паутина. Не говоря ни слова, он уставился на ноутбук, который, казалось, был сильно разбит. Затем он недоверчиво протянул руку и нажал кнопку 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был подключен, он пытался несколько раз, но все равно не мог включить ноутбук. В конце концов, ему оставалось только открыть ящик и бросить туда вещи, которые он 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некоторое время порылся в комнате. Получив некоторую жизненную информацию о первоначальном теле, он пошел принимать ванну со своим измученным телом. Он вытащил повязку и воткнул поцарапанный уголок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его мысли были еще немного активными и энергичными.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Дата встречи Лэй Лины и Цзи Чэна была завтра. Если собеседник действительно хотел жениться, не узнает ли он его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была тишина. Гу Сиюй подумал, что он этого не слышал. Поэтому он терпеливо воскликнул: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он получил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сказать то, что хотел сказать, снова прозвучал бесстрастный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переходит в спящий режим. Давай поговорим об этом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"Автоматический ответ: Здравствуйте, ваша маленькая симпатичная умная система временно отключена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у него возникла идея пожаловаться на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Охватывая шокированные, невероятные и слегка гневные эмоции, Гу Сиюй странным образом начал чувствовать легкую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это ! ЧТО БЫ НИ!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на следующий день, в доме никого не было. Остатки завтрака были разбросаны по обеденному столу, который уже остыл. Гу Сиюй даже не взглянул на это. Он надел длинное пальто, которое нашел в шкафу,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встречи было устроено в ресторане в центре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сидел только Гу Сиюй. Официант в красно-белой форме укладывал перед ним пустые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лениво пролистал страницу новостей на своем телефоне и сказал официанту перед уходом: «Пожалуйста, дайте мне еще кусок жареной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Официант улыбнулся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прозвучал звук уведомления мобильного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овечка: Это именно тот ресторан, который мы выбрали. Мы с ним запланировали встретится сегодня, в полдень.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овечка: Он уже прибыл? У него нет чувства пунктуальности,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больше не ответил. Когда официант принес его жареную рыбу к столу, он взял нож и вилку, чтобы снова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обочине дороги, напротив улицы от ресторана, среди рядов машин скромно припарковалась черная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сидел на заднем сиденье. Его пальцы стучали по клавиатуре ноутбука, не прекращая. Рядом с ним лежало несколько развернутых бумаг, на которых были написаны плотные английские буквы.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Кэ сидел на водительском сиденье. Он был в глубоком размышлении, как будто пытался найти смысл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личный помощник Цзи Чэна, он лучше всех знает жизнь Цзи Чэна, включая его встречу с дочерью семьи Лэй сегодня в ресторане напротив в 12 часов на свидании вслепую. Его начальник всегда сдерживал свои обещания и пунктуальность. Но сейчас было уже поздно, а он все еще работал в машине. И он вообще не собирался выходить из машины, чтобы пойти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Кэ даже подозревал, что дочь семьи Лэй, которая не могла никого ждать, могла сердито покинуть ресторан еще полчаса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 часа в штаб-квартире компании состоится важная встреча. Как долго его босс планирует оставаться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дай мне». Человек на заднем сиденье машины вдруг сказал негромко, но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Кэ быстро передал Цзи Чэну свой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время на то, чтобы сфотографировать на свой мобильный телефон в направлении окна машины, Цзи Чэн бросил его ему: «Помоги мне узнать о человеке на фотографии, и тогда мы сможем вернуться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Кэ тупо опустил голову и увидел мальчика, сидящего у окна одного ресторана, по размытым фотографиям на его телефоне. На фотографии случайно запечатлена сцена, когда мальчик боком смотрел на толпу машин из окна, поэтому Джин Кэ едва мог видеть красивое и милое лицо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под руководством Цзи Чэна всегда были быстрыми. На следующий день ему была доставлена ​​самая свежая информация про Гу Сиюя.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записям студенческого периода, его личная жизнь, хотя его характер и темперамент не так хороши, не так уж хаотична. Его семейное прошлое довольно чистое. Он работал в Liyang Group и вошел через свои личные связи. Его уволили из-за плохих деловых способностей. Компанию его отца некоторое время назад спланировал партнер. Он не восстановился после крупного финансового кризиса. Положение компании очень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инцидента его отец Гу Сюнь встал на линию семьи Чэн. Глава семьи Чэн недавно оказал давление на своего второго сына Чэн Цзиня, чтобы тот нашел кого-то, кого легко контролировать с чистым прошлым, чтобы жениться, поэтому Гу Сюнь подтолкнул к нему своего сына. Чэн Цзинь, похоже, согласился. Послезавтра Гу Сиюй пойдет в бюро по гражданским делам, чтобы забрать справку с собой. Тск, он действительно нищий ради славы. Джин Кэ пролистал документы в руке и подтвердил, что все готово, прежде чем положить их на стол, и позволить Цзи Чэну взглянуть на это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передумал и включил волшебную панель, которая внезапно была привязана к нему. Только он мог видеть волшебную панель. Конверсионная станция, которая закончилась вчера посреди ночи, все еще была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неизвестного значения быстро скользнула под глубокими глазами Цзи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комментировать личность Гу Сиюя. Его характер тоже... выглядел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молодой мастер в семье Чэн - мужчина средних лет, лет сорока. Его личная жизнь неуместна. Его родители действительно хотят позволить ему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Джин Кэ закончил говорить, он кое-что вспомнил: «Кстати, Fengming Group недавно получила его заявление о приеме на работу. Просто его образование, квалификация и опыт не соответствовали нашим минимальным требованиям для поступления, поэтому Департамент кадров прямо ему отказал.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упомянул об этом, но не ожидал, что Цзи Чэн не поднимет глаза после получения информации про Гу Сиюя: «Позволь отделу кадров прислать мне его резюме. Я одобряю это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Кэ был ошеломлен. Когда он собирался ответить, внезапно зазвонил его сотовый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знаку Цзи Чэна он подключил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Джин Кэ грустно сказал Цзи Чэну: «Босс, миссис Цзи уже получила известие о вашем отказе жениться на дочери семьи Лэй. На этот раз вы отвергли ее договоренность, из-за чего ее тревога вышла из-под контроля. Кто-то только что позвонил, чтобы узнать о вашей ситуации. Они сказали, что если вы не удовлетворены дочерью семьи Лэй, они могут немедленно организовать для вас следующего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спросил: «Как Босс планирует ответить людям семьи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сфокусировал взгляд на бледном мальчике в профиль. Постучав указательным пальцем по гладкому столу несколько раз, он закрыл папку и сказал: «Просто скажи им, что у меня уже есть кандидат в моем сердце. Если они обеспокоены тем, что прошлое другой стороны повлияет на имя их семьи Цзи, просто отправь им его информацию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Джин Кэ кивнул. Затем он снова спросил, подумав о чем-то не так: «Босс, чью информацию вы отправите к тому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сел на стул и посмотрел на него с улыбкой. Он повернул папку перед собой на 180 градусов и толкнул ее в направлении Джин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С тех пор, как я потерял жену, ты можешь это исправить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http://bllate.org/book/15654/1400345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