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с номером W-XH3771 активируется… Автоматическая программа находится в режиме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души хозяина проверяется… в хорошем состоянии. Тело поврежденного хозяина ремонтируют…»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Непоколебимый механический звук разбудил тяжелое сознание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Удушающая боль в затылке быстро утихала. Когда его тело обрело способность к восприятию, его нос и рот наполнились запахом рыбной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это подтвердил. Дыхание уже остановилось». У человека, который ответил, похоже, что-то было во рту. Слова, которые он говорил, казались немного жирными.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слегка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оранжево-желтая лампа стояла прямо у входа в переулок вдали, который выглядел немного одиноко на фоне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это место вне зоны наблюдения, и он также пил алкоголь. Мы устроили место встречи. Если они действительно захотят это проверить, то только сделают вывод, что он был пьян, ударился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данных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звук продолжался. Люди вокруг него, казалось, не замечали, что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Когда деньги поступят в мою руку, я снова пойду в казино. На этот раз я должен переломить ситуацию и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что тебя чуть не убили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я бы предпочел купить роскошную машину и особняк, чтобы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говорящего постепенно затих. Гу Сиюй тяжело закашлялся от неприятного запаха, смешанного с запахом вина, от его тела в переулке. Этот внезапный кашель походил на загадочную кнопку остановки и мгновенно заглушил другие звуки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Все трое чопорно обернулись. Более низкорослый мужчина среди них увидел мальчика, который изначально лежал на земле с залитой кровью головой, теперь он стоял, прислонившись к стене, из-за чего сигарета выпала из его рта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маленьким животом рядом с ним поднял руку и сильно ударил его по голове. Он сердито спросил: «Разве ты не говорил, что этот человек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Он ясно подтвердил, что этот человек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очень уверенно поднялся. Он склонил голову, чтобы привести в порядок свое грязное пальто, и наконец нахмурился от отвращения. Он совсем не был похож на человека, который только что получил тяжелую травму и в голове у него большая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Невысокий мужчина снова хлопнул себя по лысине.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миссии означал, что они не могли получить деньги от своего клиента, и их даже могли заставить замолчать. Мечты были уже в пределах их досягаемости, как они могли допустить, чтобы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переглянулись и бросились к только что вставшему худому и высокому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справились с этим мальчиком должным образом, они могли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первое действие было очень плавным. Более того, внешний вид мальчика создавал иллюзию того, что он даже не может выдержать их один удар. Так что все трое подумали, что это просто то, что можно решить, двигая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осознавали, что все может быть немного сложно, пока не обнаружили, что мальчик, который только что проснулся, смог избежать всех их атак, а также смог ударить его самого сильного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товарищ больше не вставал после того, как упал на землю, а лежал и причитал: «Мои ребра сломаны, мои ребра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шутишь? Посмотри на его тонкие руки и ноги. Если он действительно сумеет ударить тебя ногой и сломать тебе ребра, Лаоцзы (высокомерный способ сказать «я») отрубит мне голову и использует ее как стул для тебя… - Человек с маленьким животом едва успел закончить свои слова, когда его голову сильно ударили. Сильный удар прямо потащил его и заставил удариться о кирпичную стену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мужчина ошеломленно наблюдал за человеком, который надменно командовал им, медленно рухнул на землю и больше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который медленно повернул голову, чтобы посмотреть на него, лицо невысокого мужчины уже потеряло первоначальную надменность. Он даже подсознательно отступил на шаг, встретившись глазами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мне... извини, я не ожидал, что ты тоже из того же бизнеса...» - сказал невысокий мужчина с улыбкой. Но когда мальчик перед ним опустил веки, он быстро вытащил спрятанный за ним нож и аккуратно ударил его ножом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ножа остановился как раз перед тем, как пронзить живот противника. Невысокий мужчина стиснул зубы и напряг все свои силы. Его запястья все еще были так крепко сжаты, что он не мог пошевелиться. Даже вторая рука, которой он хотел атаковать, была вытащена и вывихнута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наблюдать, как человек, который схватил его, неторопливо забирал нож в его руке другой рукой. Это был ручной нож, который в одно мгновение погрузил его мир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сумрачном переулке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уставился на троих мужчин, которых он сбил с ног. Без выражения бросив нож в руке, он внезапно повернулся и побежал в сторону, чтобы опереться на стену. Затем он наклонился,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пересечение миссионерского мира не принесет людям удовольствия, но он не ожидал, что ему придется убирать такой беспорядок, как только он придет. Более того, импульс слияния души и тела после пересечения был слишком велик. Головокружение еще не исчезло, и его глаза были полны перекрывающихся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легче было иметь дело с теми, кто приходил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Сиюю потребовалось много времени, чтобы наконец адаптироваться к нынешнему миру и телу. Он долго обыскивал тела троих мужчин, только чтобы найти черный U-образный диск и черно-золотую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исходящем из переулка, он наконец увидел несколько ярких золотых символов на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Fengming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владелец этой визитной карточки наемником, который послал этих людей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«Исходные данные загружены».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хозяина было пушечным мясом, определенным миром перед его смертью. Его родители живы, его семейное прошлое достойное, а у отца есть компания. Он изучал боевые искусства и всегда использовал это преимущество, чтобы запугать и избить своих одноклассников во время своего бунтарского периода в средней школе. Его семья вынудила его бросить это искусство и переехать в Город Z. После окончания университета его оценки и способности были посредственными. Опираясь на свои личные связи, он вошел в филиал Liyang Group, одного из лучших в Китае, и стал новым офисным работником. Его недавно уволили, и он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Сиюй (изменено с учетом личности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бакалавр бизнес-школы, выпускник.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Приблизительно прочитав его, он собирался задать несколько вопросов о системе, когда изображение на экране внезапно изменилось, обновив отображаемый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Чэну, младшему сыну одного из известных патриархов китайской семьи Цзи, в этом году исполняется 31 год. После окончания университета он не принимал участия в бизнесе какой-либо семьи Цзи, но пошел, чтобы начать свой собственный бизнес. «Fengming Group», созданная его амбициями, теперь быстро попала в список лучших и стала одним из бизнес-гигантов. Он все еще развивается со значительной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взял визитку, которую собирался положить в карман брюк, и снова взглянул на нее, но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значение риска цели: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должен усердно работать, чтобы предотвратить рост цели, чтобы снизить его значение опасности и угрозы для команды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мирового закона, хозяин не может уничтожить цель до тех пор, пока его значение опасности не достигнет 100, иначе вы получите наказание изгнанием.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задача ведущего - не допустить делового брака жертвы с Лэй Линой, единственной дочерью в семье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этого контакта - спланировать использование этих отношений, чтобы спроектировать и раскрыть богатую семью Лэй Цзя, который также является одним из бизнес-гигантов. Героиня этого мира на самом деле является настоящей дочерью семьи Лэй, которая в будущем станет большим толчком и поворотным моментом в развитии карьеры героя. Цель определенно не должна сначала получать прибыль из-за ее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расчетам, успешное выполнение этой миссии может снизить значение риска цели на 10 пунктов (эквивалентно значению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руководства по задаче…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Гу Сиюй долго ждал. Убедившись, что система не предоставила ему дополнительной информации, он слегка спросил: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раздался звук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система еще не завершила привязку к концентратору передачи информации, а ваша маленькая симпатичная умная система еще не подключена к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были просто данные, которые были установлены в начале и автоматически выпущены, когда они прибыли в мир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кончик его носа упало немного холода. Он легко поднял глаза и в свете уличного фонаря увидел множество тонких, как вата, предметов, падающих с неба, превращающихся в водяные пятна на земле и окрашивающих тротуар в разные оттенки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долго смотрел в воздух, прежде чем снять свое грязное хлопковое пальто. Он бросил его в огромный мусорный бак, а затем покинул переулок и направился в ближайший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запачканные руки и лицо были наконец вымыты. Ополоснув рот, он положил руки на край раковины и спокойно посмотрел в зеркало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зеркале был белым и чистым, с темно-каштановыми слегка вьющимися волосами. Два глаза были разного цвета, а правый был намного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особенность была такой же, как и у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подчиняется Управлению времени и пространства. Он является командиром определенного под-бюро управления временем и пространством двенадцатого уровня. Кароче говоря, ему не было необходимости проходить настройку линии судьбы маленького мира или поддерживать действие мира... пока недавно не произошла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миссии из управленческого бюро столкнулся с множеством проблем, но спасательная команда, пришедшая на помощь, также оказалась втянутой в ту же проблему. В конце концов, это Гу Сиюй спас всех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отправьте человека в медицинскую клинику. Его жизнеспособность сильно пострадала, и ему срочно требуется лечение». Когда человека спасли, он не только не смог узнать товарищей, пришедших ему на помощь, но и отказался от прикосновений. Как сумасшедший, который потерял рассудок, он продолжал кричать и орать, и весь человек впал в состояние полного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миссию маленького мира он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женщина-заместитель в диспетчерской запросила данные, она смутилась: «… Это мир совершенствования под номером 1385».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Сиюй смог ответить, он услышал, как коллега сбоку сказал внушающим благоговение тоном: «Разве это не тот мир, где находится один из фрагментов «Великого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времени и пространства под их юрисдикцией есть человек, которого все называли «Великим Королем Демонов», существовавшим до того, как Гу Сиюй был назначен командующим. Было сказано, что он был опасным человеком, который проник из более высокого измерения. Он был силен, и его нельзя было прогнать, если кто-нибудь не побьет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Административное бюро использовало силу Господа Бога и потратило огромные силы и ресурсы, чтобы успешно сдержать его. Его первозданный дух был разбит на части и разбросан по разным маленьким мирам. В результате энергия «Великого Короля Демонов» была ослаблена, и администрация едва могла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фрагменты заменили личности злодеев в маленьком мире. Несмотря на то, что это были всего лишь примордиальные фрагменты, их всеобъемлющие возможности превышали уровень, изначально установленный маленьким миром для этих злодеев. Согласно расчетам системы, основанным на его данных о росте, это может в конечном итоге привести к тому, что главный герой не сможет успешно победить злодея, но вместо этого будет подавлен им. В результате может произойти крушение мировой линии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Первобытные осколки, которые успешно подавили главного героя и отняли у него удачу, также могут конденсировать часть энергии маленького мира. Администрация прогнозировала, что когда они достигнут определенного уровня, у этих фрагментов появится возможность снова выйти из-под контроля. На протяжении многих лет, чтобы предотвратить превращение маленького мира в большой сосуд с лекарством для возвращения большого дьявола, власть часто посылала людей, чтобы помешать ему или убить его, прежде чем этот легендарный БОСС вырастет и уничтожит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эта задача оказалась сложнее, чем разбить душу противника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1385 года слишком сильно колеблется, никто никогда не входил, насколько он был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Сиюй был вызван в офис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чтобы я отправился в мир, где находится фрагмент души этого парня, в качестве исполнителя миссии и ограничил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редкими и полуседыми волосами на офисном стуле посмотрел на него с сожалением: «Это решение Господа Бога. Вы также видели положение исполнителей задач в эти годы, особенно фрагменты мира 1385 года, которые были осведомлены об администрации и ее правилах. И сознание его главной души недавно проявило признаки разборчивости».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сможем остановить его рост, катастрофа, случившаяся в том году, может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молчал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директор наконец вздохнул: «Господь Бог сказал, пока вы сможете выполнить это задание, он утвердит просьбу, которую вы подавали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Сиюя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сложил руки на столе. Он уставился на него и сказал: «Эта коробка очень важна для вас, не так ли? Если да, то Господь Бог поможет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Бог редко бывает таким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Сиюй попал в первый мир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опустил рукава, которые он сложил, чтобы вымыть руки. Он привел свое тело в порядок, прежде чем выйти из туалета и ступить на снег. По пути он несколько раз менял автобус и метро и, наконец, добрался до города, где многие гуляли даже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 хлопчатобумажных куртках и пуховиках всегда смотрели на него,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«Ссссс [дрожит от холода]… Сейчас зима, не правда ли, ему не холодно носить только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наконец вошел в кафе с изысканным декором.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холодного американо,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прилавком стояла покупательница, которая сортировала чеки и сумки. Когда она услышала внезапный звук рядом с собой, она подсознательно посмотрела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Женщина-клерк подняла голову и на мгновение посмотрела на Гу Сиюя, прежде чем прийти в себя. Она взглянула на снежную погоду за окном и подтвердила: «Стакан холодного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подошел к стороне с квитанцией, он увидел девушку, которая только что стояла перед стойкой. Она выглядела так, будто ей за двадцать, и сейчас она говорила по мобильному телефону. Она сделала химическую завивку своии длинным черным вьющимся волосам. Макияж на ее лице был в самый раз, и ее глаза были красивыми глазами цвета персика, которые заставляли ее движения излучать изящную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Я бы не пошла на это свидание вслепую, если бы мой отец не принуждал меня». Жалоба не была слишком громкой, но Гу Сиюй ее четко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сказал собеседник, девочка закатила глаза и ответила: «А как насчет самого младшего и многообещающего ребенка?? Ты видел, что дал ему его отец? Даже раньше, общаясь со СМИ, он не сказал ни слова об этом сыне, как будто его вообще не существовало. Он совсем не любит своего маленького сына. Даже если он умрет, он ничего ему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[сын] ни разу не появлялся в СМИ с тех пор, как получил травму несколько лет назад. Я слышал, что тогда он был серьезно ранен. Он был не только изуродован, но и хромал и, казалось, потерял эту способность… Кашель… понимаешь. Если бы у него действительно были способности, как он мог бы оставаться одиноким сейчас со своими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 кудрявыми волосами на груди, выражение ее лица постепенно становилось раздражительным: «О, если честно, меня больше интересует его племянник. Он красив, талантлив и мил. Что ты думаешь я должна сделать? Я действительно не хочу идти на свидание вслепую...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ее недовольства перед ней внезапно появился красивый мужчина, которого она видела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ошеломлена и повесила трубку. Встретив слегка прищуренные глаза собеседника, она подсознательно сказала мягким голосом: «Привет,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под-бюро управления временем и пространством вдали от другой стороны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семнадцатая попытка восстановления системы с номером W-XH3771… восстановление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диспетчерской были заняты. Женский голос системы снова и снова транслировал обратную связь, и все лица становились все более тревожными.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они были обеспокоены, тем хуже они 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всего этого стал громовой возглас в диспетчерской после того, как Гу Сиюй ненадолго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система, отдававшая команды командиру, была случайно привязана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 шоке вскочил со стула: «Что значит случайно привязана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устроили для Гу Сиюя, было новейшей интеллектуальной системой, которая загружала основные данные о цели и ее мире перед отлетом. Затем она рассчитывала наиболее подходящие последующие инструкции и помощь, основанные на текущем мире и выполнении его задач. Хост, к которому система была первоначально привязана, был Гу Сиюй, как могло быть возможно связать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говорю о вторичной системе на командире Гу, но об основной системе, которая изначально была настроена для подключения к центральной станции E, отвечающей за загрузку всех данных и поддержание связи между администрация и командиром… Я не знаю, что происходит. Она внезапно изменила свою орбиту, когда ее отправили на станцию ​​E.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сотрудника опускалась и опускалась, и тон его голоса был почти как плач: «Когда мы ждали обратной связи данных, полученных от панели управления, чтобы обновить подключенную центральную станцию ​​до кода станции X, основная система уже начала подключаться и привязываться к X-станции».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двадцать шесть мест, называемых узлами передачи информации во временной и пространственной областях, находящихся под юрисдикцией суб-бюро. Они похожи на подстанции данных бюро. У каждой подстанции есть главный мозг, который может быть подключен к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одной подстанции, отмеченной знаком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душа «Великого Короля Демонов» была вынуждена рассеяться, а фрагменты были заключены в разные маленькие миры. Единственная основная душа, вошедшая в сон, была задержана на подстанции X. Хотя у него была вся власть этой подстанции, ослабленная главная душа не могла оттуда уйти. Более того, главный мозг подстанции X уже давно отключен. Это была просто пустая тюрьма, поэтому он не мог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заданий всегда выполняли задания душой и духовным телом. Этот метод требует отправки тела исполнителя на одну из центральных подстанций. И последующий расчет данных задачи и обмен данными передаются в главный мозг на подстанции, которая отвечает за оказание им помощи в выполнении 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восемнадцатая попытка восстановления системы с номером W-XH3771… восстановление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пришло уведомление, из другого угла панели управления внезапно раздался прекрасный и энергичный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пронумерованная система W-XH3771 завершила соединение с целевой центральной станцией. Привязка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в диспетчерской резко прекратилась, и все вокруг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фоновых данных… Загрузка завершена! Программа 3771 активируется…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данные в системе установлены и успешно подключены к центральной станции, они будут автоматически загружены в программу. Тогда центральный мозг возьмет на себя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Отправляемая система привязана к концентратору, где находится большой дьявол, а это означает, что инструкции, которые должна рассчитывать центральная система, включая коммуникацию как интеллектуальную систему, напрямую попадут в сознание большого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Смарт-программа 3771 успешно запущена. Ваша маленькая умная система подключена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выслушал извещение с пульта управления так, словно его приговорили к смертной казни. Он беспомощно упал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основная душа сейчас имеет лишь некоторое неполное сознание, которое не может делать ходы, заходящие слишком далеко, но это была та часть, которая может объединить всю душу. Даже если он отделен от пространства и мира, он может иметь определенную связь и индукцию.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присутствии Гу Сиюя, они не знали, какая авария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машина уверенно ехала по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Кэ на водительском сиденье нашел время, чтобы посмотреть в зеркало заднего вида. Человек в черном костюме на заднем сиденье имел трехмерные черты лица. Он все еще смотрел вперед в той же позе. Помимо редких сюрпризов и сомнений в его глазах, были еще и глубокие и опасные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Джин Кэ не был замечен и в N-й раз предупрежден за то, что украдкой смотрел на своего босса, действительно что-то не так. Но босс молчал. Он не осмеливался задавать вопросы, поэтому мог сосредоточиться только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который только что закончил собрание небольшого прихода,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как обычно, пока не возникло ощущение покалывания в голове, словно от укола иглой. Вдруг показалось, что что-то в его голове, но также показалось,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он был уверен, это то, что перед его глазами были странные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плотная куча текстов. Он видел свое имя и некоторую основную информацию о нем. Он также увидел там нечто странное, называемое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задании даже упоминалось имя человека, на котором он собирался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хотел и не думал о создании семьи. Но если бы ему пришлось принять это, он бы предпочел передать этот брак в обмен на величайшую выгоду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на панели стояла задача не допустить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уставился на панель и надолго задумался. Затем внезапно из него вышло слово, как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жестких вступлений выше, это предложение больше походило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мог слышать голос говорящего в своей голове. Это был мальчик. Он казался скучным и очень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чрезвычайно естественное приветствие, мысли Цзи Чэна на мгновение ошеломили.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встречался с Лэй Линой. На самом деле она не хочет выходить замуж за цель. Я поговорил с ней, и завтра я заменю ее, чтобы достичь цели и разобраться с их контрактным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цели, это единственная информация, которую может предоставить база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внимательно наблюдал за происходящим перед ним. Он молча взял телефон рядом с собой, умело разблокировал экран телефона пальцами, а затем снова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прекратил то, что делал, на панели появилось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