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Помощник пришел за Вэнь Гэ в звукозаписывающую компанию рано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не выпустил альбом в этом году и планировал выпустить только сингл. Аранжировки для сингла изначально завершены, запись начнется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и режиссер уже были в студии, Вэнь Гэ поздоровался и вошел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Вэнь Гэ холоден, он не любит много говорить, а когда он не улыбается, он вызывает у людей чувство дистанции, с которым трудно ужиться. Вот почему внешний мир называет его холодным богом-мужчиной. Но что отличается от его внешности, так это то, что его голос нежный и влажный, с оттенком тепла. Некоторые профессионалы однажды заметили, что пение Вэнь Гэ похоже на булькающий теплый поток, и тепло распространяется от сердца к конечностям. Слушая его песню, чувствуешь себя купающимся в солнечном свете, теплым и полным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большинство песен Вэнь Гэ — это теплые маленькие песни о любви. Хотя этот тип песен наводнен сегодняшним музыкальным рынком, он предназначен только для девушек в возрасте от 20 до 20 лет. Общность маленьких девочек в том, что они без ума от любви и будут тратить деньги на любовь. Таким образом, в текущей тенденции, когда рынок звукозаписи в целом сокращается, продажи альбомов Вэнь Гэ резко выросли, а оценки альбомов становятся все лучше и лучше. Лавры продаж альбомов номер один каждый год находятся в его кармане с момента его дебюта, что вызывает у других музыкантов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вы продолжите делать то же самое, вам станет скучно, поэтому Вэнь Гэ постепенно заскучал после того, как в течение пяти лет пел песни о любви, и он также чувствовал ограничения единственной формы песни для своего творения. Он думал о преобразовании и не выпустил альбом в этом году, потому что обдумывал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сингл отличается от предыдущих песенок о любви, он включает в себя характерные элементы электроники и рока. Можно сказать, что это две крайности от его обычных произведений. Это можно расценивать как смелую попытку Вэнь Гэ своего преобразования.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песни Вэнь Гэ вышел послушать эффект. Он почувствовал себя неудовлетворенным после прослушивания короткого отрывка, поэтому снова вошел в студию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Вэнь Гэ к совершенству в работе хорошо известно. Специально для песен он достаточно сумасшедший, чтобы не иметь недостатков. Звукорежиссер, много раз работавший с Вэнь Гэ, претензий не имеет, потому что утром он психологически подготовился к тому, чтобы провести в этой студии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музыкального руководителя остались какие-то работы, поэтому он немного понаблюдал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Вэнь Гэ длилась целый день. Он не знал, сколько раз записывал это, пока у него не пересохло в горле, только тогда он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звукорежиссером, когда он вышел, было уже темно, в проходе никого не было, 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спросил его, хочет ли он вернуться домой. Вэнь Гэ кивнул и больше ничего не сказал. Это его привычка. Каждый раз, когда он заканчивает запись песни, его голос перенапрягается. Чтобы не злоупотреблять своим голосом, он как можно меньше говорит. Для певцов горло является источником жизненной силы, поэтому он уделяет особое внимание защите своего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лифта к лифту неожиданно выбежал молодой человек в кепке. Он мчался слишком быстро, не в силах остановиться на некоторое время и бросился прямо на них. Увидев это, помощник немедленно поставил Вэнь Гэ позади себя. В следующую секунду мальчик врезался в дверь лифта, где до этого стоял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немного громким, и мальчик не мог не застонать. Даже Вэнь Гэ и его помощник подняли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вероятно, сильно ударился, он долго лежал на двери лифта и не мог подняться. Помощник, наконец, не выдержал и подошел, чтобы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все нормально?" Мальчик встал, потер лоб, пососал нос и глухо сказал: «Я в порядке. Извините, я только что напугал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Помощник посмотрел на мальчика, переносящего боль. Он не мог не выпустить воздух предшественника и сказал: «Не будь таким безрассудным впредь,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знаю, больше не буду. Молодой человек кивнул и с благодарностью поднял голову к Е Цину. Он улыбнулся, а затем внезапно взволнованно закричал, когда увидел Вэнь Гэ позади 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Мистер Вэнь! Здравствуйте, мистер Вэнь, вы мне очень нравитесь! Можете дать мне свой автограф?» Подросток выглядит очень молодо, наверное, ему всего восемнадцать или девятнадцать лет. Он выглядел взволнованным, когда увидел Вэнь Гэ. Он выглядел точно так же, как фанаты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были сумасшедшие фанаты, которые притворялись сотрудниками и бежали в компанию, чтобы встретиться с ним, поэтому Вэнь Гэ подумал, что молодой человек перед ним тоже был одним из этих фанатичных фанатов, и он немного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поспешно остановил молодого человека и сказал: «Извините, в компании есть правила, в компании нельзя давать автографы, пожалуйста, простите нас». В это время подъехал лифт, и ассистент сказал: «Если хотите автограф, можете дождаться подписания. У мистера Вэня следующий график,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он последовал за Вэнь Гэ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безразлично посмотрел на Вэнь Гэ, вошедшего в лифт. Он не реагировал, пока дверь лифта не начала закрываться: «Ага! Я тоже хочу вниз!» Затем он быстро нажал кнопку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была наполовину закрыта и снова открылась, и мальчик быстро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нахмурился, увидев, что мальчик следует за ним, и отошел на несколько шагов к углу. Помощник сделал шаг вперед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наконец, понял проблему, и почувствовал, что они что-то не так поняли, и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Вэнь, пожалуйста, не поймите меня неправильно. Я не сумасшедший фанат, но я был слишком взволнован, увидев вас в компании, и на какое-то время потерял манеры. Меня зовут Ю Жун, и я также являюсь вокалистом этой компании по контракту. Но я всего лишь незнакомый маленький певец восемнадцатой линии. Учитель Вэнь, наверное, меня не знает». Мальчик горько улыбнулся, когда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Вэнь Гэ подумал какое-то время и сказал: «Ю Жун? Четвертое место Звезды Голоса?» Мальчик вдруг поднял голову и удивленно посмотрел на него. «Учитель Вэнь, вы смотрели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кивнул. Увидев взволнованное лицо молодого человека, он не мог не прокомментировать: «Голос, чувство звука и слова — все очень хорошо, но не хватает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смутился и почесал затылок: «Судьи говорили об этом, но я буду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команда программы «Звезда голоса» пригласила Вэнь Гэ в качестве судьи, но он не согласился, так как не был заинтересован. Позже ему довелось увидеть несколько серий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среди участвующих игроков было несколько талантов и способностей, но больше всего его впечатлил 18-летний мальчик, который не был первоклассным по производительности и не был первоклассным по силе. Голос мальчика был чистым и ясным, и в тот момент, когда он пел, эфирное пение звучало как пение ангела, поэтому Вэнь Гэ сразу вспомнил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у молодого человека особенный голос, он молод и в пении ему не хватает эмоций, поэтому его оценки не очень хорошие. В итоге он выбыл в полуфинале.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не обратил внимания на подростка после шоу, но и не ожидал, что юноша окажется с ним в одной компании. Однако, глядя на подростка без ассистента, можно предположить, что компания не готова сосредоточиться на его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доехал до первого этажа, и трое вышли один за другим. Помощник сел за руль первым, Вэнь Гэ медленно вышел, а Ю Жун в растерянности последовал за ним. Редко можно увидеть идола, поэтому он, естественно, хочет сказать еще несколько слов идолу, но когда он думает о том, как только что выставил себя дураком, он не смеет говорить опрометчиво. Он может только далеко следовать за Вэнь Гэ, не подходя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борьбы, прежде чем он смог смело заговорить, Е Цин уже подъехал, и Вэнь Гэ был готов сесть в машину. Наконец, Ю Жун набрался храбрости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Вэнь Гэ остановился, посмотрел на бежавшего Ю Жуна и необъяснимо спросил: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крепко сжал подол своей одежды, глубоко вздохнул и, наконец, набрался смелости, чтобы высказать то, что было похоронено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Вэнь, я буду стараться изо всех сил хорошо петь! Наконец, у меня все еще есть неослабевающее приглашение». Ю Жун закрыл глаза: «После того, как я добился достаточного улучшения, вы можете написать для меня песню? Я знаю, что это требование очень неразумно, но я действительно восхищаюсь вами. Вы всегда были движущей силой, которая заставляла меня продолжать петь. Если бы я мог петь песни, которые вы написали для меня, я… я…» После этого Ю Жун больше не знал, что ему следует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даже не осмеливаясь взглянуть на Вэнь Гэ. Прождав долгое время, не получив ответа, Ю Жун горько улыбнулся, пытаясь найти для себя шаг назад: «Мистер Вэнь, не обращайте внимания на то, что я только что сказал. Я знаю, что у вас высокие требования к написанию песен для других, и я никогда не ожидал, что вы действительно сможете написать песню для меня, и что я смогу сказать такие вещи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вдруг застрял и недоверчиво посмотрел на Вэнь Гэ: «Что вы только что сказали? Вы согласились. Да? Вы действительно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кивнул: «Усердно работай. Когда ты получишь свои результаты, я напишу для тебя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взволнованно подпрыгнул, в одно мгновение выдавив две дорожки слез, и тут же сказал, что будет усердно работать и не подведет Вэнь Гэ. Пока Вэнь Гэ не уехал, он не мог успокоиться. Он был погружен в большую радость. Он собирался вечером пойти в кино со своими друзьями, но, думая об обещании, данном Вэнь Гэ, бросился обратно в музыкальную комнату. В комнате он приготовился практиковаться всю ночь и стремился как можно скорее спеть песню, написанную ему учителем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машине, помощник в замешательстве спросил Вэнь Гэ: «Брат, почему ты так добр к этому ребенку? Ты два года не писал песни для других, и не похоже, чтобы компания сосредоточилась на его обучении,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сказал со слабой улыбкой: «У этого ребенка очень хорошее восприятие, его музыкальное чувство тоже очень хорошее. Он хороший саженец, пока его хорошо полируют, его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мощно, ах». Помощник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кивнул: «Просто подожди и увидишь, я предполагаю, что в будущем его выступление будет лучше, чем мое». Помощник скривил губы, думая, что он преувеличивает. Он не думает, что в современном музыкальном мире кто-то может добиться лучших результатов, чем Вэнь Гэ. В его сердце, если Вэнь Гэ второй, никто не посмеет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полмесяца Вэнь Гэ бегал в компанию каждый день, в основном оставаясь в студии звукозаписи весь день. Несколько раз, когда он поздно возвращался с работы и проходил мимо музыкального класса, он видел, как Ю Жун занимается в одиночестве, неустанно занимаясь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все больше и больше любил ребенка и несколько раз даже обучал его лично. А Ю Жун очень сообразителен, он может быстро учиться, и всего за несколько дней он добился значительных успехов, а Вэнь Гэ стал еще больше убежден, что у этого ребенка безграничное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пятницу Ю Жун столкнулся с проблемой во время тренировки. Он собирался спросить совета у Вэнь Гэ. Добравшись до студии звукозаписи, он обнаружил, что там никого нет. Он не мог не быть любопытным. До той ночи Вэнь Гэ все еще был внутри в полночь, но сегодня он ушел до шести часов. Это было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Вэнь Гэ понятия не имел, что его ученик обыскал всю компанию, чтобы найти его. Он был в хорошем настроении и ехал домой, напевая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в доме уже горел свет, Вэнь Гэ слегка улыбнулся, остановил машину и не мог дождаться,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http://bllate.org/book/15653/1400306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