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Вэнь Гэ был совершенно неожиданным, поэтому, чтобы его не беспокоили во время этой короткой встречи, Гун Цзэ специально попросил у режессера два выходных дня. Его сцены в ближайшие дни не торопились, поэтому режиссер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отпуск был взят, из-за популярности двоих уйти было непросто. Так что они просто оставались в отеле два дня, не выходя из номера. Трехразовое питание не заказывали. Они просили помощнику принести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специально решил приехать в пятницу, чтобы сопровождать Гун Цзэ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субботний день они вдвоем не вставали с постели. Что касается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лежал на кровати, тяжело дыша, покрытый одеялом ниже талии, без нити ткани выше талии, а слегка тонкая грудь была плотно покрыта мелкими или глубокими засосами. Алые следы покрывают белоснежное тело, добавляя немного соблазнительной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маленький Гун Цзэ, который только что успокоился, мгновенно поднялся снова, лицом к Вэнь Гэ. Он сглотнул и бросился вперед, как голодный волк, и был заблокирован Вэнь Гэ на расстоянии десяти сантиметров от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пнуть его в нескольких футах от себя, чтобы выплеснуть свой гнев, но ноги были очень слабыми, поэтому он мог лишь слабо прижиматься к животу Гун Цзэ, и у него не было сил даже пошевелить пальцем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поцеловал его ноги и увидел, что Вэнь Гэ слишком устал, и, наконец, отказался от плана броситься вниз, перевернулся и лег на другой бок, обнял человека и помог массировать его талию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закрыл глаза и лег на грудь Гун Цзэ, сила на его талии не была ни легкой, ни тяжелой, и, наконец, расслабила перегруженную талию, так что он не мог не застонать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Цзэ почувствовал зуд, поэтому он поцеловал Вэнь Гэ в лоб, в глаза, в нос 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очень мягким и нежным, Вэнь Гэ чувствовал себя как в облаках, очень комфортно, поэтому он постепенно заснул в поцелуе Гун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когда он снова проснулся, а Гун Цзэ переоделся в домашнюю одежду и сидел на одиночном диване у окна, читая сценарий. В комнате было темно, только торшер излучал теплый желтый свет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сидел на диване, скрестив ноги, со сценарием на коленях, и его правая рука на подлокотнике подперла голову, тихий и серьезный, с нахмуренными бровями. Он немного близорук и привык носить очки при чтении сценариев. В отличие от очков в черной оправе, которые носят все знаменитости, Гун Цзэ носит очки в круглой оправе с тонкими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лично выбрал очки. После долгого пребывания в магазине оптики Вэнь Гэ так и не увидел, чем он был доволен. Пока он не увидел очки в углу, он сразу же приглянулся, а затем позвал Гун Цзэ примерить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ношения был таким, как он и думал, и это был полный беспорядок. В то время они еще учились в колледже, еще не вошли в этот круг, и никто не знал их, когда они шли по улице. В то время Гун Цзэ был полон юношеского дыхания, преувеличенно красивый, с короткой стрижкой, бровями, как меч, и звездными глазами, это был очень агрессивный красавец. Но после ношения этих очков такая агрессия немного уменьшилась, но стала немного спокойнее, и Вэнь Гэ в данный момент очарован. Выйдя из магазина оптики, он затащил человека в переулок и целовал его с языком. Это заняло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возрастом, опыт немного углубился, и агрессивность Гун Цзэ постепенно угасла. Особенно после попадания в круг шоу-бизнеса, человек в целом стал зрелым и стабильным. Когда он надевает эти очки, он похож на богатого человека из Китайской Республики. Он спокоен и сдержан, но все же притягивает взгляды. Каждый раз, когда он такой, пока Гун Цзэ улыбается, Вэнь Гэ чувствует, что его ноги мягкие, и кажется, что в его сердце течет поток тепла, просто желая, чтобы Цзэ овладел им столько, сколько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никогда не знал, почему очки так привлекательны. Гун Цзэ обычно ухмылялся ему, но в то время он хотел только бросить тапочки ему на лицо, но каждый раз, когда он надевал только эти очки, как бы он ни улыбался ему, он не мог удержаться. В конце концов, какие бы чрезмерные требования он ни предъявлял, он мог только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много времени, чтобы понять, что работает нечто, называемое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то время он знал, что в мире есть человек по имени Свен подонок¹.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Гун Цзэ отложил сценарий, подошел, включил свет в комнате и помог Вэнь Гэ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голоден?» Гун Цзэ принес свою подушку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коснулся своего живота, кивнул и посмотрел вниз, только чтобы обнаружить, что Гун Цзэ помог ему одеться. Вырез егоодежды был великоват, он слегка шевелился, а вырез качался, а внутри был неоднозначный след красного и фиолетового.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оттянул воротник и некоторое время внимательно смотрел на него, а затем через некоторое время взял лицо Гун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«Гун Чжуанчжуан², я здесь, чтобы навестить команду!» Вэнь Гэ сердито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вчерашней встречи и до сегодняшнего дня большую часть времени он проводил в постели. Он также не знал, как Гун Цзэ, который так устал от съемок каждый день, все еще имел силы броситься полумертвым, он (ВГ) раньше был огорчен тем, что он (ГЦ) слишком устал, а теперь он (ВГ) не могу дождаться, когда он (ГЦ) будет сниматься 24 часа в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также знал, что на этот раз он сделал слишком много, поэтому он не просил пощады, поэтому он потерся и позволил ему выругаться, а когда ему надоело ругаться, он взял человека в свои объятия и опустил голову, чтобы взять полный рот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Гэ надоело ругаться, он (ГЦ) пошел есть с кем-то на руках. С тарелкой теплой каши весь желудок чувствует себя намного лучше. Вэнь Гэ голоден и устал, и редко позволяет себе побаловать себя, пока не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восемь часов после еды, Вэнь Гэ включил телевизор и сел на руки Гун Цзэ, чтобы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телевизор и не нашел никаких интересных программ. Когда он уже собирался его выключить, то вдруг вспомнил, что сегодня суббота, и нажал на цифру. Телевизор переключился на определенный канал, и в это время играла вступительная часть «Увидимся в субботу».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музыку, Гун Цзэ тоже поднял голову: «Почему ты хочешь это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гости этого выпуска. Мы должны смотреть немного, и это скучно, когда мы бездействуем. Неплохо иметь что-то, чтобы скоротать время». Вэнь Гэ принял позу и лег на руки Гун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не интересовался этим, но заметил слова, сказанные Вэнь Гэ, поэтому с ухмылкой сжал Вэнь Гэ за талию: «Смотреть телевизор так скучно, если тебе действительно скучно, я покажу тебе кое-что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Прислушайтесь к этому беспринципному тону, он знал, о чем интересном говорил. Вэнь Гэ закатил глаза, хлопнул его по руке и сказал: «Иди к краю, если посмеешь причинить боль Лао-цзы³, просто подожди, чтобы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крепко обнял его и потер подбородком макушку: «Как я могу быть готов, я хочу быть здоровым с тобой и состариться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в его сердце рассеялась в одно мгновение и сменилась теплой сладостью. Вэнь Гэ молча слушал столь приятные его сердцу слова любви, которые вырвались из уст влюбленного, и улыбка уголком его рта больше не могла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транслировалось в субботу, и студенческой вечеринке не нужно было идти в школу, боевая мощь фанатов была сильна даже посреди ночи. В конце концов, всю ночь длилась самая крупная драка между двумя болельщиками. Позже обе компании увидели, что инцидент был слишком большим, и обеим пришлось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этой неприятности то, что Гун Цзэ и Вэнь Гэ вместе находились на одной сцене, не уменьшило напряжения между двумя фанатами. Наоборот, обострялась обстановка, обострялись конфликты, нарастало недовольство. В то время прохожие или другие фанаты были очень напуганы и боялись упоминать имя Вэнь Гэ или Гун Цзэ на публичной платформе, опасаясь, что их по ошибке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слухи о разладе между Гун Цзэ и Вэнь Гэ наконец стали твердым фактом в глазах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смущает сердца тех немногих, кто 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переваривания помощник Вэнь Гэ, наконец, принял этот жестокий факт, и ему также пришлось спросить Ин Юйтяня с глубокой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Ин, что если фанаты обнаружат, что их отношения не такие, как они думают, как они отреагируют?»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лизнул семечки дыни и небрежно сказал: «Какие еще будут реакции, они собираются спрыгнуть со здания группой, чтобы заставить их обоих извиниться перед смертью». Маленький помощник глубоко вздохнул и не мог не закричать: «Почему ты сказал мне правду! Лучше бы я этого никогда не узнал!»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похлопал его по плечу и утешил, как человека, который пришел: «Люди должны повзрослеть, и они не могут жить в самообмане». Маленький помощник в слезах побежал писать предсмертную записку. Он чувствовал, что день, когда правда откроется, будет датой его смерти, и ему будет лучше признаться в своих похоронах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пробыл с Гун Цзэ два дня в Хэндянь, и эти два дня в основном были потрачены на это дело. Когда он вышел в аэропорт в воскресенье, он посмотрел на тусклое небо и почувствовал себя как в далеком мире. Он ощупал переутомленную талию и глубоко вдохнул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лично проводил его в аэропорт. Думая о том, что после сегодняшнего дня он не увидит своего возлюбленного какое-то время, он пожелал, чтобы скорость оставалась равной 30, что было бы немного медленнее. Позже Вэнь Гэ действительно не выдержал и пригрозил ему, что сам возьмет такси до аэропорта. Гун Цзэ сопротивлялся, но ему пришлось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аэропорт, до вылета самолета оставалось еще два часа. Гун Цзэ вошел с ним в аэропорт, последовал за ним и наблюдал, как он проходит формальности. Несмотря на то, что они носят шляпы и солнцезащитные очки, темпераменты этих двоих на первый взгляд не принадлежат обычным людям, поэтому люди время от времени смотрели на них, чтобы угадать, не звезды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хорошая новость заключается в том, что на месте не было поклонников этих двоих, поэтому в течение двух часов их никто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аэропорта начало информировать пассажиров о посадке. Гун Цзэ был полон обиды. Вэнь Гэ всегда чувствовал, что может видеть его обиды сквозь солнцезащитные очки, поэтому ему пришлось затащить человека в туалет и утешать его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Гун Цзэ вышел из туалета освеженный, Вэнь Гэ последовал за ним, его одежда была немного помятой.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Прощальных льгот было больше на месте, поэтому обиды Гун Цзэ, наконец, немного рассеялись, и он отправил человека к выходу на посадку. Увидев, как вошёл его возлюбленный, он не спешил уходить. Он смотрел, как самолет Вэнь Гэ взлетел, а затем шаг за шагом ушел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часов вечера, когда самолет прибыл в пункт назначения, и Е Цин рано прибыл в аэропорт,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беготни Вэнь Гэ был уже истощен физически и морально, поэтому он собрался позвонить Гун Цзэ, чтобы сообщить о безопасности, а затем уснул у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Цин сначала заехал в дом Ин Юйтяня, забрал собаку, а затем вернулся в дом Вэнь Гэ с одним человеком и одной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а еды дома не было, поэтому Е Цин заказал для Вэнь Гэ еду на вынос, затем согласился забрать кого-нибудь завтра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поспал в машине и немного выспался, принял душ, и еда на вынос была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приходил, чтобы убрать дом в течение дня, так что пол был очень чистым. Вэнь Гэ просто сидел на ковре и делил солод с Мальтозой.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своего маленького папу уже два дня, и Мальтоза был очень счастлив. Он продолжал ходить вокруг Вэнь Гэ, когда тот ел. Позже, когда он увидел, что идет наверх, он последовал за ним своими короткими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проблема с дыхательными путями Вэнь Гэ не вылечилась, Гун Цзэ никогда не позволял Мальтозе оставаться на ночь в их комнате, но в это время, глядя в большие водянистые глаза своего сына, Вэнь Гэ чувствовал себя мягким и позволил Мальтозе оставаться в их комнате, но в глубине души он все же не хотел, чтобы место Гун Цзэ было занято другим человеком (собакой), поэтому Мальтозу можно было положить только на пол у изножья кровати, и все равно не смог взобраться наверх на ароматную и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Свен подонок: не означает «подонок», но воплощается в одежде и темпераменте, чтобы найти баланс между хорошим поведением и плохой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Чжуан: сильный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Лао-цзы: высокомерный способ обращения к себе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http://bllate.org/book/15653/1400305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