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Вэнь Гэ был совершенно неожиданным, поэтому, чтобы его не беспокоили во время этой короткой встречи, Гун Цзэ специально попросил у режессера два выходных дня. Его сцены в ближайшие дни не торопились, поэтому режиссер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отпуск был взят, из-за популярности двоих уйти было непросто. Так что они просто оставались в отеле два дня, не выходя из номера. Трехразовое питание не заказывали. Они просили помощнику принести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специально решил приехать в пятницу, чтобы сопровождать Гун Цзэ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субботний день они вдвоем не вставали с постели. Что касается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лежал на кровати, тяжело дыша, покрытый одеялом ниже талии, без нити ткани выше талии, а слегка тонкая грудь была плотно покрыта мелкими или глубокими засосами. Алые следы покрывают белоснежное тело, добавляя немного соблазнительной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маленький Гун Цзэ, который только что успокоился, мгновенно поднялся снова, лицом к Вэнь Гэ. Он сглотнул и бросился вперед, как голодный волк, и был заблокирован Вэнь Гэ на расстоянии десяти сантиметров от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пнуть его в нескольких футах от себя, чтобы выплеснуть свой гнев, но ноги были очень слабыми, поэтому он мог лишь слабо прижиматься к животу Гун Цзэ, и у него не было сил даже пошевелить пальцем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поцеловал его ноги и увидел, что Вэнь Гэ слишком устал, и, наконец, отказался от плана броситься вниз, перевернулся и лег на другой бок, обнял человека и помог массировать его талию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закрыл глаза и лег на грудь Гун Цзэ, сила на его талии не была ни легкой, ни тяжелой, и, наконец, расслабила перегруженную талию, так что он не мог не застонать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 Цзэ почувствовал зуд, поэтому он поцеловал Вэнь Гэ в лоб, в глаза, в нос 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очень мягким и нежным, Вэнь Гэ чувствовал себя как в облаках, очень комфортно, поэтому он постепенно заснул в поцелуе Гун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темно, когда он снова проснулся, а Гун Цзэ переоделся в домашнюю одежду и сидел на одиночном диване у окна, читая сценарий. В комнате было темно, только торшер излучал теплый желтый свет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сидел на диване, скрестив ноги, со сценарием на коленях, и его правая рука на подлокотнике подперла голову, тихий и серьезный, с нахмуренными бровями. Он немного близорук и привык носить очки при чтении сценариев. В отличие от очков в черной оправе, которые носят все знаменитости, Гун Цзэ носит очки в круглой оправе с тонкими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лично выбрал очки. После долгого пребывания в магазине оптики Вэнь Гэ так и не увидел, чем он был доволен. Пока он не увидел очки в углу, он сразу же приглянулся, а затем позвал Гун Цзэ примерить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ношения был таким, как он и думал, и это был полный беспорядок. В то время они еще учились в колледже, еще не вошли в этот круг, и никто не знал их, когда они шли по улице. В то время Гун Цзэ был полон юношеского дыхания, преувеличенно красивый, с короткой стрижкой, бровями, как меч, и звездными глазами, это был очень агрессивный красавец. Но после ношения этих очков такая агрессия немного уменьшилась, но стала немного спокойнее, и Вэнь Гэ в данный момент очарован. Выйдя из магазина оптики, он затащил человека в переулок и целовал его с языком. Это заняло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возрастом, опыт немного углубился, и агрессивность Гун Цзэ постепенно угасла. Особенно после попадания в круг шоу-бизнеса, человек в целом стал зрелым и стабильным. Когда он надевает эти очки, он похож на богатого человека из Китайской Республики. Он спокоен и сдержан, но все же притягивает взгляды. Каждый раз, когда он такой, пока Гун Цзэ улыбается, Вэнь Гэ чувствует, что его ноги мягкие, и кажется, что в его сердце течет поток тепла, просто желая, чтобы Цзэ овладел им столько, сколько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никогда не знал, почему очки так привлекательны. Гун Цзэ обычно ухмылялся ему, но в то время он хотел только бросить тапочки ему на лицо, но каждый раз, когда он надевал только эти очки, как бы он ни улыбался ему, он не мог удержаться. В конце концов, какие бы чрезмерные требования он ни предъявлял, он мог только кивать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много времени, чтобы понять, что работает нечто, называемое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то время он знал, что в мире есть человек по имени Свен подонок¹.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Гун Цзэ отложил сценарий, подошел, включил свет в комнате и помог Вэнь Гэ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голоден?» Гун Цзэ принес свою подушку и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коснулся своего живота, кивнул и посмотрел вниз, только чтобы обнаружить, что Гун Цзэ помог ему одеться. Вырез егоодежды был великоват, он слегка шевелился, а вырез качался, а внутри был неоднозначный след красного и фиолетового.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оттянул воротник и некоторое время внимательно смотрел на него, а затем через некоторое время взял лицо Гун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 Чжуанчжуан², я здесь, чтобы навестить команду!» Вэнь Гэ сердито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вчерашней встречи и до сегодняшнего дня большую часть времени он проводил в постели. Он также не знал, как Гун Цзэ, который так устал от съемок каждый день, все еще имел силы броситься полумертвым, он (ВГ) раньше был огорчен тем, что он (ГЦ) слишком устал, а теперь он (ВГ) не могу дождаться, когда он (ГЦ) будет сниматься 24 часа в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также знал, что на этот раз он сделал слишком много, поэтому он не просил пощады, поэтому он потерся и позволил ему выругаться, а когда ему надоело ругаться, он взял человека в свои объятия и опустил голову, чтобы взять полный рот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Гэ надоело ругаться, он (ГЦ) пошел есть с кем-то на руках. С тарелкой теплой каши весь желудок чувствует себя намного лучше. Вэнь Гэ голоден и устал, и редко позволяет себе побаловать себя, пока не насытится.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восемь часов после еды, Вэнь Гэ включил телевизор и сел на руки Гун Цзэ, чтобы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 и не нашел никаких интересных программ. Когда он уже собирался его выключить, то вдруг вспомнил, что сегодня суббота, и нажал на цифру. Телевизор переключился на определенный канал, и в это время играла вступительная часть «Увидимся в субботу».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знакомую музыку, Гун Цзэ тоже поднял голову: «Почему ты хочешь это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гости этого выпуска. Мы должны смотреть немного, и это скучно, когда мы бездействуем. Неплохо иметь что-то, чтобы скоротать время». Вэнь Гэ принял позу и лег на руки Гун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не интересовался этим, но заметил слова, сказанные Вэнь Гэ, поэтому с ухмылкой сжал Вэнь Гэ за талию: «Смотреть телевизор так скучно, если тебе действительно скучно, я покажу тебе кое-что интересное».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Прислушайтесь к этому беспринципному тону, он знал, о чем интересном говорил. Вэнь Гэ закатил глаза, хлопнул его по руке и сказал: «Иди к краю, если посмеешь причинить боль Лао-цзы³, просто подожди, чтобы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крепко обнял его и потер подбородком макушку: «Как я могу быть готов, я хочу быть здоровым с тобой и состариться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в его сердце рассеялась в одно мгновение и сменилась теплой сладостью. Вэнь Гэ молча слушал столь приятные его сердцу слова любви, которые вырвались из уст влюбленного, и улыбка уголком его рта больше не могла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шоу транслировалось в субботу, и студенческой вечеринке не нужно было идти в школу, боевая мощь фанатов была сильна даже посреди ночи. В конце концов, всю ночь длилась самая крупная драка между двумя болельщиками. Позже обе компании увидели, что инцидент был слишком большим, и обеим пришлось его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этой неприятности то, что Гун Цзэ и Вэнь Гэ вместе находились на одной сцене, не уменьшило напряжения между двумя фанатами. Наоборот, обострялась обстановка, обострялись конфликты, нарастало недовольство. В то время прохожие или другие фанаты были очень напуганы и боялись упоминать имя Вэнь Гэ или Гун Цзэ на публичной платформе, опасаясь, что их по ошибке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слухи о разладе между Гун Цзэ и Вэнь Гэ наконец стали твердым фактом в глазах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смущает сердца тех немногих, кто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переваривания помощник Вэнь Гэ, наконец, принял этот жестокий факт, и ему также пришлось спросить Ин Юйтяня с глубокой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Ин, что если фанаты обнаружат, что их отношения не такие, как они думают, как они отреагируют?»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Юйтянь лизнул семечки дыни и небрежно сказал: «Какие еще будут реакции, они собираются спрыгнуть со здания группой, чтобы заставить их обоих извиниться перед смертью». Маленький помощник глубоко вздохнул и не мог не закричать: «Почему ты сказал мне правду! Лучше бы я этого никогда не узнал!»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Юйтянь похлопал его по плечу и утешил, как человека, который пришел: «Люди должны повзрослеть, и они не могут жить в самообмане». Маленький помощник в слезах побежал писать предсмертную записку. Он чувствовал, что день, когда правда откроется, будет датой его смерти, и ему будет лучше признаться в своих похоронах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пробыл с Гун Цзэ два дня в Хэндянь, и эти два дня в основном были потрачены на это дело. Когда он вышел в аэропорт в воскресенье, он посмотрел на тусклое небо и почувствовал себя как в далеком мире. Он ощупал переутомленную талию и глубоко вдохнул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лично проводил его в аэропорт. Думая о том, что после сегодняшнего дня он не увидит своего возлюбленного какое-то время, он пожелал, чтобы скорость оставалась равной 30, что было бы немного медленнее. Позже Вэнь Гэ действительно не выдержал и пригрозил ему, что сам возьмет такси до аэропорта. Гун Цзэ сопротивлялся, но ему пришлось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аэропорт, до вылета самолета оставалось еще два часа. Гун Цзэ вошел с ним в аэропорт, последовал за ним и наблюдал, как он проходит формальности. Несмотря на то, что они носят шляпы и солнцезащитные очки, темпераменты этих двоих на первый взгляд не принадлежат обычным людям, поэтому люди время от времени смотрели на них, чтобы угадать, не звезды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хорошая новость заключается в том, что на месте не было поклонников этих двоих, поэтому в течение двух часов их никто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аэропорта начало информировать пассажиров о посадке. Гун Цзэ был полон обиды. Вэнь Гэ всегда чувствовал, что может видеть его обиды сквозь солнцезащитные очки, поэтому ему пришлось затащить человека в туалет и утешать его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Гун Цзэ вышел из туалета освеженный, Вэнь Гэ последовал за ним, его одежда была немного помятой.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Прощальных льгот было больше на месте, поэтому обиды Гун Цзэ, наконец, немного рассеялись, и он отправил человека к выходу на посадку. Увидев, как вошёл его возлюбленный, он не спешил уходить. Он смотрел, как самолет Вэнь Гэ взлетел, а затем шаг за шагом ушел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часов вечера, когда самолет прибыл в пункт назначения, и Е Цин рано прибыл в аэропорт,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беготни Вэнь Гэ был уже истощен физически и морально, поэтому он собрался позвонить Гун Цзэ, чтобы сообщить о безопасности, а затем уснул у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Цин сначала заехал в дом Ин Юйтяня, забрал собаку, а затем вернулся в дом Вэнь Гэ с одним человеком и одной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а еды дома не было, поэтому Е Цин заказал для Вэнь Гэ еду на вынос, затем согласился забрать кого-нибудь завтра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поспал в машине и немного выспался, принял душ, и еда на вынос была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приходил, чтобы убрать дом в течение дня, так что пол был очень чистым. Вэнь Гэ просто сидел на ковре и делил солод с Мальтозой.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своего маленького папу уже два дня, и Мальтоза был очень счастлив. Он продолжал ходить вокруг Вэнь Гэ, когда тот ел. Позже, когда он увидел, что идет наверх, он последовал за ним своими короткими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проблема с дыхательными путями Вэнь Гэ не вылечилась, Гун Цзэ никогда не позволял Мальтозе оставаться на ночь в их комнате, но в это время, глядя в большие водянистые глаза своего сына, Вэнь Гэ чувствовал себя мягким и позволил Мальтозе оставаться в их комнате, но в глубине души он все же не хотел, чтобы место Гун Цзэ было занято другим человеком (собакой), поэтому Мальтозу можно было положить только на пол у изножья кровати, и все равно не смог взобраться наверх на ароматную и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Свен подонок: не означает «подонок», но воплощается в одежде и темпераменте, чтобы найти баланс между хорошим поведением и плохой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Чжуан: сильный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Лао-цзы: высокомерный способ обращения к себе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http://bllate.org/book/15653/1400305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