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Гэ долго думал, кому позвонить первым, и, наконец, решил сначала позвонить матери и отцу семьи Гун.. Как только звонок был соединен, в следующую секунду перед камерой появилась красивая молодая женщина с драгоценностями на ней. Но не вульгарная, со слегка острыми бровями, но в этот момент она невероятно любовно улыбнулась, стоя лицом к камере, она тихо прокричала: «Вэнь Вэнь, зачем позвонил нам сейчас? Ты сегодня не работаешь?"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Гэ сначала поприветствовал ее как маму, а потом объяснил: «В этот период я ​​отдыхал и только что закончил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Гун посмотрела на сына на видео с огорченным взглядом: «Ты похудел. Ты уставал в последнее время?»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 порядке."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Вэнь услышала голос сына и наклонилась. Затем они вдвоем сказали, что он похудел, и что он слишком много работал. Глядя на маленькое лицо Вэнь Гэ, которое снова сморщилось, им почти не терпелось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Гэ был ошеломлен и продолжал утешать их, говоря, что хоть он и худ, но все же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родителей в это время были в Ушуайе¹ и через час должны сесть на круизный лайнер, направляющийся в Антарктиду. Вэнь Гэ, который заранее изучил ситуацию в Антарктике, не мог не напомнить им, чтобы они обращали внимание на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матери послушно кивнули, но он все еще чувствовал себя неловко, поэтому снова позвал отца. Как первый герой в сердце Вэнь Гэ, он все еще верит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долго болтала. После того, как Вэнь Гэ завершил меры предосторожности, две матери начали беспокойно его предупреждать. Они неохотно попрощались с ним за пять минут до посадки. Повесив трубку, Вэнь Гэ не мог не вздохнуть, сказав, что три женщины стоят двух тысяч уток, но, по его мнению, две женщины в его семье стоят трех тысяч уток. Каждый раз, когда он заканчивал с ними телефонный разговор, его мозг гудел, и он всегда чувствовал, что есть эхо.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мог не пожаловаться Гун Цзэ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Цзэ было скучно, и он ответил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Чжуанчжуан: [Просто будь доволен, они заботятся о тебе, любят тебя, посмотри на меня, они не упомянули меня, они точно не мои родители].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Гэ ненадолго задумался. Во время часового разговора ни его родители, ни семья Гун, казалось, не упомянули Гун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Эммммм, если подумать, его муж очень жалок, ни отец его не любит, ни мать, и ему нет места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чтобы утешить его, он прислал фотографию, на которой он дуется и целуется. Это фото было сделано фанатом, когда он присутствовал на мероприятии. Он забыл, почему сделал это в то время, но промолчал, увидев, что это было хорошо воспринято, и не удалил его. Обычно он отправляет его несколько раз Гун Цзэ, когда они болтают.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Цзэ немедленно вернул пачку смайликов, которые были застенчивы и двигались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Гэ посмотрел на мультяшного персонажа, который крутился кругами, и вдруг из него выскочил маленький ребенок в маленьком цветочном платье и маленьком кудрявом парике, хихикая и двигаясь кругами. Через несколько кругов к нему, пошатываясь, подошел малыш, ухмыляясь, обнажая небольшой белый ряд зубов без переднего зуба, потирая мягкое личико тыльной стороной маленькой ручки, мило называя его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Вэнь Гэ внезапно закричал, держась за лицо: ах ах ах ах ах ах, его семья самая прекрасная во вселенной!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накануне вечером Вэнь Гэ был поглощен привлекательностью своего мужчины, он не мог заснуть от волнения, что напрямую привело к тому, что он проспал на следующий день. Когда помощник и агент подошли к двери, он все еще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позвонили несколько раз, и он беспросветно уснул под одеялом. Вместо этого Мальтоза подбежал к двери, а его задние лапы встали вертикально и указали на высоту дверной ручки. Позже ему пришло в голову, что он не научился популярной технике открывания двери, поэтому он резко повернулся, побежал на второй этаж и с лаем открыл дверь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собаки и звонок мобильного телефона Вэнь Гэ прозвучали одновременно. Вэнь Гэ изо всех сил пытался встать с кровати, некоторое время подождал, пока его прищуренные глаза не увидят идентификатор вызывающего абонента, и, наконец, проснулся. Он повесил трубку и спустился вниз, чтобы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людей за дверью посмотрели на Вэнь Гэ, который все еще не проснулся. По их мнению, он никогда не спит в постели и просыпается не позднее девяти часов. Его привычки в работе и отдыхе особенно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Гэ почесал волосы. Естественно, он не мог сказать им, что у него бессонница из-за того, что отвлекся на миловидность собственного мужчины, поэтому спокойно пошел наверх умываться, оставив их двоих свободно играть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спустился вниз, помощник Е Цин уже мыл и резал овощи в фартуке, а агент держал на руках сына-собаку, наблюдая, как он грызет огурец.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Гэ оцепенел, как будто увидел, кем он был раньше, но вскоре покачал головой и наложил вето. Нет, нет, он не такой, по крайней мере, он точно не стал бы подводить глаза, пудрить, а потом красить ногти.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работают вместе уже четыре или пять лет, ему все еще не нравится женский темперамент своего агента. Чтобы его сын не пострадал, он схватил своего сына, а затем отвел агента в гостиную для обсуждения. Его агент был кухонным убийцей, как и он сам, и если бы он попросил агента дать указания Е Цину по приготовлению пищи, считается, что он должен был бы отправиться в больницу из-за пищевого отравления после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Юйтянь также мог бояться, что кухонные испарения пожелтят его нежное личико, поэтому он изогнул свою тонкую талию и последовал в гостиную, а затем достал iPad и начал рассказывать Вэнь Гэ о маршруте на следующие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ноябрьском музыкальном фестивале CC ты был номинирован на три награды. Одна награда за популярность, а две другие оценивают эксперты. Награда за популярность, несомненно, наша, а с двумя другими проблем быть не должно. Так что когда придет время придется ехать на фестиваль KG FY. Мы не были там в прошлом году, и некоторые СМИ восприняли это как тему для обсуждения, в этот раз мы должны посетить его, чтобы показать наше хорошее отношение.»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Юйтянь, как следует из его имени, звучит женственно, он похож на женщину, и даже голос у него мягче, чем у обычных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Гэ коснулся шерсти сына, тихо выслушал и легко ответил. В чем он не силен, так это в церемонии награждения. Он чувствует себя неловко, как только он стоит на сцене, держа трофей и говоря, что он выиграл награду. Так что без необходимости он может пропустить этот случай, но на этот раз, потому что суматоха первой половины года еще не прошла, и он, вероятно, не мог спрятаться в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Юйтянь продолжил: «HUGO Boss собирается снимать новый сезон рекламных роликов. В начале декабря нужно лететь в Германию на встречу с главным конструктором, а потом ехать сразу в Южную Америку на съемки. Это займет около двух недель. После того, как ты вернешься, ты должен лететь в Германию. Скоро начнется репетиция новогоднего концерта».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Концерт в канун Нового года - это фиксированный проект каждый год. Он был последним гостем новогоднего концерта одного спутникового телевидения в течение четырех лет подряд, так что он уже знает этот маршрут, но когда он подумал о том, что снова улетит за границу в декабре, он не увидит Гун Цзэ более полумесяца, его настроение внезапно стало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Юйтянь не заметил перемены в его настроении и продолжил: «Кроме того, несколько дней назад развлекательное шоу на Apple Satellite TV отправило письмо-приглашение с вопросом, заинтересованы ли мы в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«Нажми». Вэнь Гэ не слушал. Прослушав половину, он отказался. Первоначально он не интересовался варьете. Поначалу он не хотел идти на «До встречи в субботу», но под половинным давлением компании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Юйтянь давно ожидал такого результата, поэтому он сказал: «Ну, я уже отказался. Ты должен сконцентрироваться на подготовке к концерту в следующем году. Я слышал, что это новое шоу, реалити-шоу, и группа гостей пойдет вместе. Путешествие и приключения где-то в чужой стране, запись сезона занимает два месяца, у нас не так много времени, чтобы оставаться за границей».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Гэ не интересовал формат программы, поэтому он смотрел телевизор, не желая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к этому времени уже приготовил еду и, поставив ее на стол, пригласил их двоих к себе на ужин. Вэнь Гэ насыпал своему сыну корм, прежде чем пойти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Гун Цзэ нет дома, помощники и агенты часто приходят к ним домой, чтобы присоединиться к нему, поэтому атмосфера за столом очень гармоничная.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мастерство Е Цина было немного хуже, чем у Гун Цзэ, оно все равно было восхитительным. Вэнь Гэ погрузился в сбор риса. Ин Юйтянь любил поболтать и не мог оторваться, поэтому он ел и делился сплетнями развлекательного круга с Е 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агент с золотой медалью, он, естественно, знает о сплетнях индустрии развлечений больше, чем маленькие помощники, такие как Е Цин, поэтому двое мужчин очень легко ели и сплетничали, из-за чего Вэнь Гэ подумал, что он сидит рядом с двумя сплетничающими тетками.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по телевизору показывали развлекательные новости, и ведущий объявил мужчину номер один, за которого больше всего хотят выйти замуж, за которого некоторое время назад проголосовали онлайн.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трех месяцев жесткой конкуренции мужчина номер один, за которого женщины больше всего хотят выйти замуж, уже нашелся. Он-актер Гун Цзэ! Поздравляем актера Гун Цзэ. Как всегда, он вызывает восхищение у противоположного пола. Голоса за Вэнь Гэ тоже неплохи, на пять голосов меньше, чем у Гун Цзэ, ах, как жаль».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Юйтянь почувствовал жалость, узнав результат, поэтому выпалил: «Эй, жаль снова проигрывать. Что за монстр твой мужчина? Нравится женщинам, он выделяет больше гормонов, чем другие, что ли? Мужчины и женщины хотят присоединиться к нему. Я слышал, что многие мужчины также проголосовали за него». После того, как слова были закончены, комната была полна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Гэ: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Юйтянь, наконец, отреагировал, и рука, держащая палочки для еды, внезапно остановилась. Пять секунд спустя он взял кусочек чили и спокойно засунул его в рот Е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ничего не говорил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телевидение оказалось против него. Ведущий начал подробно рассказывать о Гун Цзэ, так что имя Гун Цзэ ударило ассистента по уху, он подумал, что это могут быть слуховые галлюцинации…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Гэ на некоторое время потерял дар речи. Увидев унылое лицо маленького помощника, он вздохнул в душе и не мог не впиться взглядом в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Юйтянь сузил рот и хотел окунуться в суп, чтобы извиниться до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Гэ просто решил признаться помощнику. Ведь маленький помощник так долго был с ним. Его характер по-прежнему заслуживает доверия, но недостатки слегка разболтанного рта все же немного настораживают…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прямолинейный человек. Не мог сказать ничего, чтобы утешить людей, так что объяснение было простым, и ему было совершенно наплевать на маленькие эмоции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в том, что Гун Цзэ мой любовник. Мы поженились в Нидерландах шесть лет назад». Маленький помощник, наконец, пришел в себя и был полностью подавлен «любовником» и «поженились».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Юйтянь ущипнул Е Цина, но тот не ответил, поэтому он сказал Вэнь Гэ с грустным лицом: «Поздно, никакой помощи».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Ушуайя: курортный город в Аргентине.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http://bllate.org/book/15653/1400303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