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долго думал, кому позвонить первым, и, наконец, решил сначала позвонить матери и отцу семьи Гун.. Как только звонок был соединен, в следующую секунду перед камерой появилась красивая молодая женщина с драгоценностями на ней. Но не вульгарная, со слегка острыми бровями, но в этот момент она невероятно любовно улыбнулась, стоя лицом к камере, она тихо прокричала: «Вэнь Вэнь, зачем позвонил нам сейчас? Ты сегодня не работаешь?"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сначала поприветствовал ее как маму, а потом объяснил: «В этот период я ​​отдыхал и только что закончил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Гун посмотрела на сына на видео с огорченным взглядом: «Ты похудел. Ты уставал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услышала голос сына и наклонилась. Затем они вдвоем сказали, что он похудел, и что он слишком много работал. Глядя на маленькое лицо Вэнь Гэ, которое снова сморщилось, им почти не терпелось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был ошеломлен и продолжал утешать их, говоря, что хоть он и худ, но все 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родителей в это время были в Ушуайе¹ и через час должны сесть на круизный лайнер, направляющийся в Антарктиду. Вэнь Гэ, который заранее изучил ситуацию в Антарктике, не мог не напомнить им, чтобы они обращали внимание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матери послушно кивнули, но он все еще чувствовал себя неловко, поэтому снова позвал отца. Как первый герой в сердце Вэнь Гэ, он все еще верит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долго болтала. После того, как Вэнь Гэ завершил меры предосторожности, две матери начали беспокойно его предупреждать. Они неохотно попрощались с ним за пять минут до посадки. Повесив трубку, Вэнь Гэ не мог не вздохнуть, сказав, что три женщины стоят двух тысяч уток, но, по его мнению, две женщины в его семье стоят трех тысяч уток. Каждый раз, когда он заканчивал с ними телефонный разговор, его мозг гудел, и он всегда чувствовал, что есть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не пожаловаться Гун Цзэ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было скучно, и он ответил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Чжуанчжуан: [Просто будь доволен, они заботятся о тебе, любят тебя, посмотри на меня, они не упомянули меня, они точно не мои родители].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ненадолго задумался. Во время часового разговора ни его родители, ни семья Гун, казалось, не упомянули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Эммммм, если подумать, его муж очень жалок, ни отец его не любит, ни мать, и ему нет места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утешить его, он прислал фотографию, на которой он дуется и целуется. Это фото было сделано фанатом, когда он присутствовал на мероприятии. Он забыл, почему сделал это в то время, но промолчал, увидев, что это было хорошо воспринято, и не удалил его. Обычно он отправляет его несколько раз Гун Цзэ, когда они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немедленно вернул пачку смайликов, которые были застенчивы и двигались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посмотрел на мультяшного персонажа, который крутился кругами, и вдруг из него выскочил маленький ребенок в маленьком цветочном платье и маленьком кудрявом парике, хихикая и двигаясь кругами. Через несколько кругов к нему, пошатываясь, подошел малыш, ухмыляясь, обнажая небольшой белый ряд зубов без переднего зуба, потирая мягкое личико тыльной стороной маленькой ручки, мило называя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Гэ внезапно закричал, держась за лицо: ах ах ах ах ах ах, его семья самая прекрасная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вечером Вэнь Гэ был поглощен привлекательностью своего мужчины, он не мог заснуть от волнения, что напрямую привело к тому, что он проспал на следующий день. Когда помощник и агент подошли к двери, он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 несколько раз, и он беспросветно уснул под одеялом. Вместо этого Мальтоза подбежал к двери, а его задние лапы встали вертикально и указали на высоту дверной ручки. Позже ему пришло в голову, что он не научился популярной технике открывания двери, поэтому он резко повернулся, побежал на второй этаж и с лаем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собаки и звонок мобильного телефона Вэнь Гэ прозвучали одновременно. Вэнь Гэ изо всех сил пытался встать с кровати, некоторое время подождал, пока его прищуренные глаза не увидят идентификатор вызывающего абонента, и, наконец, проснулся. Он повесил трубку и спустился вниз,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за дверью посмотрели на Вэнь Гэ, который все еще не проснулся. По их мнению, он никогда не спит в постели и просыпается не позднее девяти часов. Его привычки в работе и отдыхе особенно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почесал волосы. Естественно, он не мог сказать им, что у него бессонница из-за того, что отвлекся на миловидность собственного мужчины, поэтому спокойно пошел наверх умываться, оставив их двоих свободно играть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спустился вниз, помощник Е Цин уже мыл и резал овощи в фартуке, а агент держал на руках сына-собаку, наблюдая, как он грызет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оцепенел, как будто увидел, кем он был раньше, но вскоре покачал головой и наложил вето. Нет, нет, он не такой, по крайней мере, он точно не стал бы подводить глаза, пудрить, а потом красить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работают вместе уже четыре или пять лет, ему все еще не нравится женский темперамент своего агента. Чтобы его сын не пострадал, он схватил своего сына, а затем отвел агента в гостиную для обсуждения. Его агент был кухонным убийцей, как и он сам, и если бы он попросил агента дать указания Е Цину по приготовлению пищи, считается, что он должен был бы отправиться в больницу из-за пищевого отравления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также мог бояться, что кухонные испарения пожелтят его нежное личико, поэтому он изогнул свою тонкую талию и последовал в гостиную, а затем достал iPad и начал рассказывать Вэнь Гэ о маршруте на следующие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ноябрьском музыкальном фестивале CC ты был номинирован на три награды. Одна награда за популярность, а две другие оценивают эксперты. Награда за популярность, несомненно, наша, а с двумя другими проблем быть не должно. Так что когда придет время придется ехать на фестиваль KG FY. Мы не были там в прошлом году, и некоторые СМИ восприняли это как тему для обсуждения, в этот раз мы должны посетить его, чтобы показать наше хорошее отношение.»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Юйтянь, как следует из его имени, звучит женственно, он похож на женщину, и даже голос у него мягче, чем у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коснулся шерсти сына, тихо выслушал и легко ответил. В чем он не силен, так это в церемонии награждения. Он чувствует себя неловко, как только он стоит на сцене, держа трофей и говоря, что он выиграл награду. Так что без необходимости он может пропустить этот случай, но на этот раз, потому что суматоха первой половины года еще не прошла, и он, вероятно, не мог спрятаться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продолжил: «HUGO Boss собирается снимать новый сезон рекламных роликов. В начале декабря нужно лететь в Германию на встречу с главным конструктором, а потом ехать сразу в Южную Америку на съемки. Это займет около двух недель. После того, как ты вернешься, ты должен лететь в Германию. Скоро начнется репетиция новогоднего концерта».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 канун Нового года - это фиксированный проект каждый год. Он был последним гостем новогоднего концерта одного спутникового телевидения в течение четырех лет подряд, так что он уже знает этот маршрут, но когда он подумал о том, что снова улетит за границу в декабре, он не увидит Гун Цзэ более полумесяца, его настроение внезапно стало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не заметил перемены в его настроении и продолжил: «Кроме того, несколько дней назад развлекательное шоу на Apple Satellite TV отправило письмо-приглашение с вопросом, заинтересованы ли мы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«Нажми». Вэнь Гэ не слушал. Прослушав половину, он отказался. Первоначально он не интересовался варьете. Поначалу он не хотел идти на «До встречи в субботу», но под половинным давлением компании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давно ожидал такого результата, поэтому он сказал: «Ну, я уже отказался. Ты должен сконцентрироваться на подготовке к концерту в следующем году. Я слышал, что это новое шоу, реалити-шоу, и группа гостей пойдет вместе. Путешествие и приключения где-то в чужой стране, запись сезона занимает два месяца, у нас не так много времени, чтобы оставаться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 интересовал формат программы, поэтому он смотрел телевизор, не желая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 этому времени уже приготовил еду и, поставив ее на стол, пригласил их двоих к себе на ужин. Вэнь Гэ насыпал своему сыну корм, прежде чем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Гун Цзэ нет дома, помощники и агенты часто приходят к ним домой, чтобы присоединиться к нему, поэтому атмосфера за столом очень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Е Цина было немного хуже, чем у Гун Цзэ, оно все равно было восхитительным. Вэнь Гэ погрузился в сбор риса. Ин Юйтянь любил поболтать и не мог оторваться, поэтому он ел и делился сплетнями развлекательного круга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с золотой медалью, он, естественно, знает о сплетнях индустрии развлечений больше, чем маленькие помощники, такие как Е Цин, поэтому двое мужчин очень легко ели и сплетничали, из-за чего Вэнь Гэ подумал, что он сидит рядом с двумя сплетничающими тетками.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телевизору показывали развлекательные новости, и ведущий объявил мужчину номер один, за которого больше всего хотят выйти замуж, за которого некоторое время назад проголосовали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трех месяцев жесткой конкуренции мужчина номер один, за которого женщины больше всего хотят выйти замуж, уже нашелся. Он-актер Гун Цзэ! Поздравляем актера Гун Цзэ. Как всегда, он вызывает восхищение у противоположного пола. Голоса за Вэнь Гэ тоже неплохи, на пять голосов меньше, чем у Гун Цзэ, ах,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почувствовал жалость, узнав результат, поэтому выпалил: «Эй, жаль снова проигрывать. Что за монстр твой мужчина? Нравится женщинам, он выделяет больше гормонов, чем другие, что ли? Мужчины и женщины хотят присоединиться к нему. Я слышал, что многие мужчины также проголосовали за него». После того, как слова были закончены, комната была полна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Юйтянь, наконец, отреагировал, и рука, держащая палочки для еды, внезапно остановилась. Пять секунд спустя он взял кусочек чили и спокойно засунул его в рот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ничего не говорил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телевидение оказалось против него. Ведущий начал подробно рассказывать о Гун Цзэ, так что имя Гун Цзэ ударило ассистента по уху, он подумал, что это могут быть слуховые галлюцинации…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на некоторое время потерял дар речи. Увидев унылое лицо маленького помощника, он вздохнул в душе и не мог не впиться взглядом в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сузил рот и хотел окунуться в суп, чтобы извиниться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просто решил признаться помощнику. Ведь маленький помощник так долго был с ним. Его характер по-прежнему заслуживает доверия, но недостатки слегка разболтанного рта все же немного настораживают…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прямолинейный человек. Не мог сказать ничего, чтобы утешить людей, так что объяснение было простым, и ему было совершенно наплевать на маленькие эмоции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том, что Гун Цзэ мой любовник. Мы поженились в Нидерландах шесть лет назад». Маленький помощник, наконец, пришел в себя и был полностью подавлен «любовником» и «поженились».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ущипнул Е Цина, но тот не ответил, поэтому он сказал Вэнь Гэ с грустным лицом: «Поздно, никакой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Ушуайя: курортный город в Аргентине.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