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Цзэ рассмеялся, высвободил руку и сжал его зад двусмысленным тоном: «Не волнуйся, я буду контролировать степень, как я могу позволить тебе умереть, самое большее, я трахну тебя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Вэнь Гэ стиснул зубы и сильно ударил его по спине. — Ты заботишься о своем брате. Я уже не молодой человек в свои 20 лет. Я терпеть не могу твоего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просто бросил ложку. Обернувшись, он положил человека на шкаф, поцеловал и ухмыльнулся: «Не говори «нет», если ты мужчина, а когда тебе было чуть больше 20, ты был еще более нетерпелив, чем сейчас. Бля, в прошлом ты уже был пойман, я, блядь,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были сказаны в уши, и уши Вэнь Гэ вдруг покраснели, и он разозлился и начал бить человека. Гун Цзэ улыбнулся и сказал ему ударить его несколько раз, затем он обнял его обратно к дивану и успокоил, прежде чем вернуться к приготовлению пищи. Вэнь Гэ не выпускал жар с лица, пока не вернулся на диван и не уткнулся головой в груду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очевидно же, что он старше его, почему всегда пристают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Гун Цзэ просто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обеда помощник Гун Цзэ приехал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все еще собирал свой багаж, Вэнь Гэ следовал за ним, как маленький хвостик, и он шел туда, куда шел Цзэ, поворачиваясь то наверху, то внизу. Помощник этого не видел, поэтому он присел на корточки в углу, чтобы поиграть с Мальтозой.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сидел на ковре посреди раздевалки с пустым чемоданом и кучей одежды, которую нужно было взять с собой. Он складывал одну за другой и клал в свой чемодан. Вэнь Гэ сидел позади него с надутым ртом, лежа на спине с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нужен мой сын и я». Вэнь Гэ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расхохотался, обнял и пожал ему руку слева и продолжил, следуя его словам: «Я должен пойти и заработать денег, как я могу воспитывать тебя и моего сына, если я не зарабатываю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достаточно, чтобы прокормить нас всю жизнь, и мы ненасытны». Вэнь Гэ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надел последний предмет одежды, затем повернулся и взял любовника на руки, сжимая одутловатое лицо, и сказал с тоской: «Ни за что, моя жена слишком деликатна и не может позволить себе заработать немного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Хлоп. Вэнь Гэ сердито рассмеялся и ударил его лбом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потер лоб, затем поднял подбородок и нежно поцеловал. Вэнь Гэ закрыл глаза, обхватил шею и послушно ответил. В конце долгого поцелуя они оба немного запыхались. Гун Цзэ снова поцеловал, прежде чем встать и выйти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давно играет с Мальтозой. Хотя он и не видел, как Гун Цзэ спускался вниз, он не спешит. Ведь он к этому привык. Каждый раз, когда Гун Цзэ уходил из дома, чтобы отправиться на съемочную площадку, ему приходилось уговаривать и приглашать его три раза, и он не мог выйти, не проведя час или два с этим человеком. Поэтому, когда у него появился опыт, он приходил за три-четыре часа, оставив им двоим один-два часа,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прощание было довольно коротким. Помощник сложил время, меньше часа, что можно назвать самым коротким рекордом в истории. Таким образом, время перед отъездом очень насыщенное, поэтому нет никакой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отнес багаж к машине первым, дав им двоим время, чтобы с пониманием сказать свое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похолодало. Вэнь Гэ надел для Гун Цзэ шарф и разгладил складки на ветровке. Хотя выражение его лица оставалось прежним, Гун Цзэ все еще чувствовал его нежелание и хотел крепко его обнимать. Человек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остановлю тень в следующем году, и тогда я никуда не поеду, просто прилеплюсь к тебе каждый день, я буду ходить везде, куда ты идешь, и быть твоим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рассмеялся и легонько погладил его по голове: «Не глупи. Если ты отдыхаешь, твои поклонники плачут до смерти. Может быть, они будут так взволнованы, что у них будут взрывчатка и аптечки, и они захотят умереть вместе со мной. Брат, я хочу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скривил губы, думая, что когда-нибудь надо потратить некоторое время, чтобы распространить юридические знания среди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почти истекло, Вэнь Гэ поцеловал в последний раз и лично послал свою любовь. От двери до машины, на небольшом расстоянии менее десяти метров, Гун Цзэ шел в течение пяти минут, делая поворот в три шага, и, наконец, подошел к двери машины и не смог удержаться. Затем он обнял Вэнь Гэ и страстно поцеловал. Затем он с удовлетворением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повернул руль и спокойно посмотрел вперед, но красноватые мочки ушей все же выдавали его настроение. Хотя эту сцену видел бесчисленное количество раз, но каждый раз он не может не сказать, что эта сцена не должна быть похоже на жизнь и смерть! Он не умрет! И вы вместе больше десяти лет, а не десять дней, не надо так уставать и кривиться! Он очень раздражается как одинокая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спокойно завел машину на сытый желудок, затем взглянул в зеркало заднего вида и, как и ожидалось, увидел своего начальника, сидящего у окна и неохотно прощающегося.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подождал, пока он больше не мог видеть машину, прежде чем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гостиную, Мальтоз подбежал на коротких лапах. Вэнь Гэ взял сына на руки, сел на диван, ткнул пальцем в его носик и угрюмо сказал: «Сын, твоего отца больше нет, и в ближайшие полмесяца мы оба будем зависеть друг от друга. Отныне будем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это тебе». Простодушный и милый Мальтоз не понял папиных слов, но все же издал жалобный всхлип, а потом лег на колени папы, высунув язык,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ненадолго обнял его, а когда сын заснул, положил его обратно в конуру и накрыл одеялом. Подумав об этом, он достал телефон и сфотографировал спящего сына собаку, затем отредактировал его и отправил Гун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[(Picture.jpg) Сын сказал, что в ближайшие полмесяца он приедет готовить, чтобы накормить своего старика-отца]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в течение минуты и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[Мой сын вырос и должен сыграть свою роль, я очень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посмотрел на слова Гун Цзэ и долго смеялся в свой мобильный телефон. Он чувствовал, что его семья Чжуан Чжуан был таким милым, поэтому отправил несколько смайликов. Затем Гун Цзэ также отправил кучу смайликов с поцелуями. "Вы пришли вдвоем, а я вернулся вот так, наивно посланный на долгое время, пока самолет не собрался взлететь перед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отъезда Гун Цзэ снова позвонил, настойчиво объяснив, что не должен открывать огонь в одиночку в те несколько дней, когда его нет дома. Если он будет голоден, он должен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послушно кивнул в знак согласия, а затем, сказав еще несколько слов,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Гун Цзэ уезжал сниматься в кино, он неоднократно говорил ему не готовить самому, потому что трагедия, вызванная этим, была необычной, и он был очень напуган. У самого Вэнь Гэ есть затяжные страхи, поэтому, кроме как вскипятить воду, на кухню он принципиально не заходит. Когда Гун Цзэ отсутствует, трехразовое питание решается заказом еды или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Вэнь Гэ немного огорчила проблема с едой на следующие полмесяца. При заказе еды рестораны, которые он обычно заказывает, он устанет от еды. Другие не знают условий безопасности и здоровья. Гун Цзэ не позволял ему готовить. Кажется, он может только попросить помощника приготовить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решение было принято, Вэнь Гэ отправил помощнику сообщение в WeChat, и помощник быстро ответил, заявив, что брат Тяньин тоже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полное имя брата Ин Ювань, который является агентом Вэнь Гэ, приедет, чтобы обсудить будущие рабочие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все, Вэнь Гэ почувствовал себя немного сонным, глядя на сына-собаку, который все еще спал, поэтому он завернул сына в одеяло в том же стиле и вздремнул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уже темно, и Мальтоз тоже уже проснулся. В это время он спокойно сидел в углу и грыз игрушечный мячик, не издавая ни звука. Увидев, что хозяин проснулся, глаза его загорелись, он бросил игрушечный мячик и побежал, шлепнув короткими лапками по дивану, а хвостик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потянулся, одной рукой коснулся головы сына, а другой рукой коснулся мобильного телефона. Мобильный телефон молчал, ни сообщений, ни звонков. Было подсчитано, что Гун Цзэ все еще был в пути, поэтому он отвел сына на кухню,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приготовил еду в полдень, поэтому он просто поставил ее в микроволновку и разогрел. Хотя он кухонный убийца, он все еще может пользоваться основными приборами. После того, как еда была успешно подогрета, Вэнь Гэ насыпал собачий корм и понес его сыну. За обеденным столом один человек и одна собака сидели друг напротив друга и дружно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Гун Цзэ помчался в отель и с радостью отправил видеоприглашение, первое, что он увидел, был глупый собачий сын, сидящий на его месте, напевающий и поедающий собачий корм, которым лично кормил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позволить своему сыну сидеть на моем исключительном месте! Кроме того, его сын уже взрослый и должен быть самостоятельным. Как его еще кормить? Его нельзя слишком баловать». Гун Цзэ посмотрел на него и пустил слюни. Его сын считает, что его исключительное место, возможно, придется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улыбнулся, дотронулся до головы сына и повернул к нему камеру и не был занят едой, а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отеле? — спросил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Гун Цзэ поправил свой телефон под углом, затем встал и снял плащ. Как только он вошел, ему не терпелось снять видео для Вэнь Гэ. Он не снял шляпу, а чемодан все еще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внимательно смотрел, как его мужчина раздевается, а затем откусил два кусочка риса. Его мужчина был так приятен для глаз, что он действительно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снял одежду и вернулся к камере, Вэнь Гэ спросил его: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поем с режессером позже. Еще есть время, чтобы снова сопровождать тебя». Гун Цзэ Глядя на Вэнь Гэ на видео с нежностью, наблюдая за его милой улыбкой, у него чесалось сердце, очень хотя его обнять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Гун Цзэ сопровождает его за ужином по другую сторону камеры. Вэнь Гэ собрал посуду и приготовился мыть ее в раковине, но Гун Цзэ сказал: «Есть всего несколько мисок, не мой их, подожди, пока Сяое придет завтра, и оставь ее для того, чтобы он помыл ее. В любом случае, он помоет для тебя миску. Он все помоет».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подумал о той же причине, поэтому с облегчением бросил миску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Цзэ некоторое время говорил с Вэнь Гэ, и его ассистент позвал его пообедать с режиссером. Вэнь Гэ отложил свой мобильный телефон и немного поиграл с сыном, затем пошел в комнату с фортепиано, немного поиграл на пианино и посмотрел на ноты. Песенник, на душе бардак, вдохновения совсем нет. Вэнь Гэ взглянул на отложенное в сторону пианино и вдруг вспомнил, что Гун Цзэ сказал, что его родители сегодня уезжают на Южный полюс, поэтому он решил сделать видеозвонок, чтобы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плохой перевод. К сожалению, анлейт достаточно плохой, а я не нашла ничего лучше. Я стараюсь перефразировать, но некоторые отрывки мне не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http://bllate.org/book/15653/1400302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