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Гэ не удержался и вздохнул: «Думай об этом своим умом, я просто не хочу, чтобы другие вызывали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забыто?» Гун Цзэ волновался: «Тогда скажи мне, как я сделал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Гэ не ответил, закрыл глаза и притворился спящим, и потер пару красных и горячих ушей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сказал бы ничего о том, чтобы сделать предложение на большой кровати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заснули слишком поздно и проснулись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почти одновременно, Вэнь Гэ еще не полностью проснулся и на некоторое время уткнулся лицом в грудь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будет следующего расписания?» Вэнь Гэ перевернулся и лег на Гун Цзэ, его острый подбородок дико касался мускулов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наказательно похлопал его по заднице, а затем ответил: «Ну, фильм почти раскручен, и будет неделя отдыха. Ты тоже должен быть почти занят,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альбом никуда не торопится. Объявления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поднял брови: «Я не видел тебя больше полумесяца, так что могу наверстать все остальное за последние несколько дней». Он сказал двусмысленно и схватил Вэнь Гэ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похлопал его по руке, встал, чтобы одеться, и покосился на него: «Ты найдешь воздух,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восполнение полумесяца уходит неделя. Если ты действительно согласен, ты не встанешь с постели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улыбнулся, встал и протиснулся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зазвонил сотовый телефон Гун Цзэ. Звонил помощник. Он взял трубку и сказал несколько слов. Прежде чем повесить трубку, он кое-что придумал. Он схватился за сотовый телефон и спросил Вэнь Гэ: «Что ты хочешь съесть? Я попрошу Да Ёна привезти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то, что приготовишь ты.» Вэнь Гэ с нетерпением ждал возможности посмотреть, как готовит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очень хотелось быть увиденным, поэтому он наклонился и поцеловал его, прежде чем продолжить разговор с ассистентом: «Ты можешь пойти в супермаркет позже и купить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услышал, что Гун Цзэ говорит об ингредиентах для тех немногих блюд, которые ему нравятся, и его сердце согрелось, уголки его рта непроизвольно приподнялись. Он обнял его сзади, наклонил голову и поцеловал в щеку, а затем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занятые неполный рабочий день, приходят убирать дом каждую неделю, поэтому даже если в доме никого нет почти полмесяца, пыли нет. Вэнь Гэ подумал, что помощник вернет собаку сегодня, поэтому он пошел в кладовку и вынул конуру, которую собака использовала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Гун Цзэ спустился вниз, он увидел, как Вэнь Гэ вытирал конуру и таз для собаки, обхватив рукавами. Увидев, что он почти закончил вытирать, он потянул человека за ногу и спросил его с мычанием: «Тебе нравится собака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засмеялся, ущипнул Гун Цзэ за щеки, заставляя его надуть, и наклонился вперед, чтобы поцеловать, прежде чем ответить ему: «Сколько тебе лет, чтобы задавать такие наивные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всего семь лет. Я был уже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Гун Цзэ особенный, это 29 февраля, поэтому он не ошибается, говоря, что ему семь. Ведь это правда, что с момента рождения прошло всего семь дней 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тоже отреагировал незамедлительно, улыбка на его лице стала немного глубже, и он последовал его словам: «Это трагично. Я влюбился в несовершеннолетнего, и это стало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поцеловал Вэнь Гэ в губы. Неопределенно сказал: «Все в порядке, я скажу судье в то время, я готов…» Последнее слово не было полностью сказано, и оно было спрятано между его губами 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Вэнь Гэ сел к нему на колени, проткнул руками черные волосы Гун Цзэ, опустил голову и поцеловал Гун Цзэ, как будто играл с ним. Простой поцелуй наконец стал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сексом / любовью двое людей предпочитают целоваться, и чувство привязанности друг к другу доставляет им чувство удовлетворения. Обычно дома два человека целуются каждые несколько минут, долгие или короткие, неглубокие или глубокие, часто просто небольшой зрительный контакт, который может вызвать долгий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сегодня. Поцелуй между ними неохотно закончился, пока помощник не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пошел открывать дверь, а Вэнь Гэ остался в гостиной, разбирая рваную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выглядел счастливым, когда услышал лай собаки, подбежал, опустился на колени и обнял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«Мальтоза, ты скучал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Вэнь Гэ с удовлетворением потер голову золотистого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 Помощник вошел с кучей овощей, увидел Вэнь Гэ и тепло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улыбнулся и кивнул: «Да Ён, тебе нужно бегать в выходной день. Это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Гун Цзэ зовут Сун Да Ён. Хотя имя немного грубоватое, он худощавый и маленький, с красивыми глазами и несколько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все, что мне нужно сделать». Помощник положил еду на кухню, затем вернулся в машину и принес собачий корм и игрушки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доставлено, помощник был готов вернуться. Вэнь Гэ хотел уговорить его пообедать, но помощник побежал быстрее, и машина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Ён не боялся Вэнь Гэ, но он все еще не мог смириться с тем фактом, что Гун Цзэ и Вэнь Гэ стали парой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эту новость совсем недолго. Он был с Гун Цзэ три года, но узнал об этом только в начале этого года. Причина, по которой Гун Цзэ рассказал ему, заключалась в том, что, будучи помощником, ему нужно время от времени бегать в его дом. Он чувствовал себя огорченным. Вэнь Гэ прятался каждый раз, когда его помощник подходил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реакцию после того, как он узнал об этом инциденте, маленький помощник не может четко вспомнить, но с тех пор он находился в трансе в течение месяца, и можно представить, насколько большое влияние этот инцидент на него оказал. По сей день помощник часто задается вопросом, не является ли это просто его собственным сном. Как могут два человека, которые были известны во внешнем мире за то, что ненавидят друг друга до смерти,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 сравним с оригинальной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невероятен маленький помощник, вечеринки - это действительно пара или липкая, мягкая пара, которая остается неизменной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мыл и нарезал овощи перед кухонным столом с фартуком. Он прекрасно владел ножами, был искусным, серьезным, высоким и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грыз сырые помидоры, наблюдая, как он занят, а маленький золотистый ретривер играл у ног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помидор, Вэнь Гэ снова пошел за огурцом. Гун Цзэ махнул рукой, когда увидел это, и спросил его: «Ты голоден? Хочешь, я приготовлю для тебя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Вэнь Гэ и начал мыть огурец. Очистив огурец, он встряхнул воду: «Либо очень голоден, либо я хочу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еще немного, скоро это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Вэнь Гэ кивнул и съел кусочек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не ел в течение дня, поэтому Гун Цзэ не хотел, чтобы Вэнь Гэ был голоден, поэтому он приготовил несколько блюд, и им пришлось поесть вместе дома для первой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 недоволен, на самом деле, если готовит Гун Цзэ, он может съесть все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Вэнь Гэ признаны разрушительными, а это означает, что, пока ему разрешают посещать кухню, он не может выбраться, пока кухню не снесут. Поэтому с детства его родители не разрешали ему заходить на кухню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 вырос, он ушел из дома. Гун Цзе кормил его, чтобы выжить до сих пор. Чтобы заставить его хорошо питаться, Гун Цзэ также научился некоторым навыкам у шеф-повара Мишлен за свой счет. Этого навыка более чем достаточно для получения сертификата повара, но никто, кроме Вэнь Гэ, не знает этого навыка, даже его помощники и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начало темнеть, двое переоделись и пошли гулять с Мальтозой.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Мальтоза жил здесь несколько дней назад. В течение этого времени Вэнь Гэ каждый вечер брал его с собой на прогулку, так что он все еще помнил маршрут. Без лидерства Вэнь Гэ он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медленно шел бок о бок с Гун Цзэ с поводком. Маленький золотистый ретривер радостно подпрыгивал, и колокольчики на его шее продолжали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тоже почувствовал себя очень счастливым и толкнул Гун Цзэ плечом: «Лучше, чтобы в семье было больше членов, а мы вдвоем в конце концов немного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только что отвечал на сообщение, поэтому какое-то время не понимал, что имел в виду Вэнь Гэ, и на какое-то время растерялся и спросил: «Хочешь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потерял дар речи и продолжал спрашивать: «Если я хочу ребенка, ты можешь дать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пожал плечами: «У меня нет этого навыка, но если ты действительно этого хочешь, мы пойдем на суррогатное материнство или усыновление. Так уж случилось, что мои родители недавно уговаривали нас завести суррогатного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я не знаю?» - удивился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знают, что ты занят, и не будут беспокоить тебя по этому поводу. В любом случае, ты их. Меня вытащили из помойки. Я не устал, и они не расстраиваются. Они рассказали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улыбнулся, не видел других людей вокруг, взял Гун Цзэ за руки и потряс их, он сказал, как будто уговаривая ребенка тоном утешения: "Ну-ну, твоим родителям тебя не жалко, брат плохо себя чувствует, брат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любит? Не могу просто сказать, никаких действий». Гун Цзэ плохо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уже был невосприимчив к его словам, поэтому он автоматически проигнорировал его слова и вернулся к теме: «Это тот член, о котором я говорю». По его словам, он потряс поводок, а Мальтоза повернул голову и дважды гавкнул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приподнял брови, оказалось, что он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продолжал спрашивать: «Ты хочешь ребенка? Можно воспользоваться суррогатным материнством, если хочешь? Но мы так заняты, и у нас нет времени на это. Мы можем отдать его только нашим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детей! Если у тебя несколько детей, их будет больше. Я не хочу растить эту собаку, тем более для ребенка. Ты мой один, никто не забирет тебя у меня». Гун Цзэ крепко сжал руку Вэнь Гэ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Гэ не очень любил детей. С тех пор, как он был с Гун Цзэ, он никогда больше не думал о детях, но теперь, когда он знал, что семья настаивает на этом, он снова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небрежно сказал: «Просто не обращай на них внимания, они слишком бездельничают. Я уже доложил им гастрольную группу в Антарктику. Думаю, тогда у них не будет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их 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твои родители, разве в последнее время в школе Цзи Ю не проводились мероприятия. Я не думаю, что родители заняты, поэтому я сообщил им, и они оказались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почувствовал легкое облегчение, когда узнал, что у него все еще есть родители. В остальном он действительно беспокоился о двух родителях Гун. Когда бы он ни думал о родителях семьи Гун, он не мог избавиться от ощущения, что Гун Цзэ было нелегко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