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Мужчина пристально посмотрел на Вэнь Гэ, ожидая его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Гэ посмотрел на землю и после почти пяти минут молчания сказал немым голосом: «Последние несколько дней я был слишком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это было оправданием. Глаза Гун Цзэ немного потускнели, и когда он снова заговорил, недовольство в его словах стало еще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все еще сердишься на меня? Прошло полмесяца? Тебе тоже следует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Гэ слегка сжал пальцы и, наконец, поднял голову, как будто чтобы проверить слова Гун Цзэ, его лицо было холодным и слегка сердитым.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Цзэ отпустил руки, его левая рука опиралась на стену позади него, а правая рука коснулась лица Вэнь Гэ, нежно поглаживая понемногу.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Тонкий указательный палец провел от кончиков бровей до уголков глаз, а затем полностью вверх, оставаясь на слегка поджатых губах и осторожно растирая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Близкого контакта не было больше полумесяца, Вэнь Гэ теперь только касался его тела, и его тело не могло не дрожать. Тело было пустым и неудобным, и некоторые требования были скрыты.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Цзэ увидел его реакцию, улыбнулся и двусмысленно прошептал ему на ухо: «Ты скучал по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Гэ был так смущен его поддразниванием, что его уши быстро расплылись в розовом цвете. Сжав рот, протянул руку и сильно надавил.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Цзэ слегка толкнули, Вэнь Гэ вырвался из его рук и вышел, не оглядываясь. Однако, сделав всего два шага, его оттащили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его спина коснулась стены, сильный запах мужского одеколона хлынул ему на кончик носа, и в то же время тепло покрыло его губы. Вэнь Гэ был поражен на несколько секунд, язык Гун Цзэ вошел, нежно облизывая, чрезвычайно дразня.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знакомое чувство сделало Вэнь Гэ неспособным сдержать низкий стон. Он вздохнул в глубине души и, наконец, закрыл глаза в смирении и ответил Гун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виделись больше полумесяца и не связывались друг с другом. Он действительно скучал по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Поцелуй был долгим, и когда губы приоткрылись, бледные губы Вэнь Гэ стали красными и слегка опухшими, а уголки их губ засветились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Цзэ тяжело дышал и брызнул влажным теплом на лицо Вэнь Гэ с ароматом мяты, горячей и обжигающей, и уши Вэнь Гэ стали еще более красными.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Цзэ наклонил голову и лизнул пятно от воды в уголке рта, крепко сжал его и с ухмылкой сказал: «Если ты позволишь мне поцеловаться, ты больше не сможешь сердиться,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был негодяйским.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Гэ холодно фыркнул и отвернулся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Цзэ тоже не раздражается. Для такой твердой пищи, но не мягкой, поскольку хорошие вещи не работают, просто усердствуйте. Поэтому он взял Вэнь Гэ за подбородок, готовый снова поцеловать.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наверху раздался звук высоких каблуков, и они двое остановились. Вэнь Гэ отреагировал первым, сильно оттолкнул Гун Цзэ, затем посмотрел на него и быстро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Толстая овца, которая достигла его рта, просто убежала, Гун Цзэ вздохнул, привел в порядок свою одежду и тихо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Вэнь Гэ подошел к двери гостиной, дверь открылась изнутри. Видя, что он так долго не приходил, помощник собирался выйти, чтобы найти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куда ты ходил?» Помощник повернулся боком, чтобы впустить Вэнь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Цзэ только что вышел с лестницы. Вэнь Гэ взглянул краем глаза, вошел с пустым лицом и небрежно закрыл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помощник не знал его отношений с Гун Цзэ, он, естественно, не мог сказать правду и мог только солгать ему, что он просто ходил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кивнул и больше не задавал вопросов. Вместо этого он сжал пальцы и дрожащим голосом сказал: «Брат, я не знаю, приглашали ли они и Гун Цзэ. Они никогда не говорили, что будут другие гости! Они обманули, если вы не хотите записываться в этом эпизоде, поехали? Это потому, что они сначала обманули людей. Даже если мы нарушим контракт, это разумно».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все пользователи сети, помощник всегда думал, что Вэнь Гэ недоволен Гун Цзэ, не только потому, что они никогда не были на одной сцене, а потому, что Вэнь Гэ избегает разговоров каждый раз, когда его спрашивают о Гун Цзэ, и выглядит очень нетерпеливым. Он естественно думает, что Вэнь Гэ ненавидит Гун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Гэ посмотрел на самообвиняющее лицо ассистента и не решился рассказать ему о своих настоящих отношениях с Гун Цзэ. Но, взвешивая это снова и снова, он решил сохранить это в секрете, потому что его помощник хорош во всем, только одно плохо, он не может скрывать вещи в своем сердце. Если вы сообщите ему об этом, на следующий день об этом узнают второй и третий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пусть продолжает винить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Вэнь Гэ похлопал своего помощника по плечу и с облегчением сказал: «Забудь, контракт подписан, и теперь, если я уйду, этот вопрос станет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тогда будет Гун Цзэ, который будет на одной сцене с вами». Помощник все еще беспокоится.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еще мы можем сделать? Внешний мир распространяет мнение, что мы не в гармонии. Если я вдруг откажусь от записи, я просто предоставлю им доказательства». Вэнь Гэ неплохо одурачил маленького помощника. И не будет никакой вины, что обманул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чем спокойнее был Вэнь Гэ, тем больше помощник винил себя, все его лицо морщилось, и он хотел положить Лу Симина в мешок и избить его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Фактически, еще до того, как вошел Вэнь Гэ, он уже сказал об этом агенту Вэнь Гэ. Он хотел работать со своим агентом, чтобы убедить Вэнь Гэ отказаться от записи шоу, но агент долго молчал и сказал, что Вэнь Гэ решит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Гэ решил продолжить запись. Хотя он всем сердцем не согласен, нельзя отрицать, что это лучшее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внешний мир говорит, что Вэнь Гэ и Гун Цзэ не в гармонии, и они все еще говорят об этом, это всего лишь слухи, и стороны никогда не признавались. Но если сегодня он действительно откажется от записи, это будет неопровержимым доказательством. Хотя подобные вещи повсюду в индустрии развлечений, учитывая популярность Вэнь Гэ и Гун Цзэ, он опасается, что, помимо того, что фанаты оппонента очернят его, прохожие назовут его дерзким, играющим с громкими именами.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остановка записи только вредна для Вэнь Гэ, и теперь ему остается только укусить пулю!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ассистента все еще был шанс, и он представил, что сторона Гун Цзэ прекратит запись. Таким образом, даже если это повлияет на общественное мнение, нападению подвергнется Гун Цзэ, а Вэнь Гэ не будет иметь никакого влияния. В общем, слова Гун Цзэ для них - лучшее из обоих миров.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Вэнь Гэ только усмехнулся, когда узнал о его мыслях: «Как они могут не думать о том, что ты можешь придумать».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сказал Вэнь Гэ, что они могут придумать, как мог человек на другой стороне не 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Гун Цзэ продолжал записывать в соответствии с первоначальным планом.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полчаса до начала записи Лу Симин снова с тревогой постучал в дверь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http://bllate.org/book/15653/1400296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