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месяца спустя период вербовки Е Юя и других подходил к концу. После выполнения последнего масштабного доклада полк объявит список имен, которые будут оставаться и уходить. В этом спектакле у каждого новобранца есть как минимум одна возможность личного выступления. Среди зрителей, которые будут смотреть спектакль, будут не только лидеры и солдаты, специально приглашенные полком, но и члены семей и родственники Буквальных и Искусственных солдат, которые будут проводить спектакль, также могут быть приглашены для просмотра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выступления в Культурном полку было очень оживленно. Не только многие солдаты один за другим пришли посмотреть спектакль, но и родственники новобранцев почти все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не только муж и жена Е Цзяньде и Е Сун, которые специально пришли на выступление Е Юя, но и родители, бабушка и дедушка Ду Яо. Поскольку Е Юй пригласил старейшину Сюй лечить Ду Яо, семья Ду была благодарна Е Юю, и их благоприятное впечатление о нем значительно улучшилось. Поэтому на это выступление все они пришли, чтобы сохранить ему лицо¹ и придали большое значение Е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выступления Е Чена, помимо старейшины Е и Е Цзяньсяня и его жены, также пришли сам Ду Хао, его мать, его  дедушка² и некоторые члены их семьи. Именно Сунь Тин специально пригласила их прийти и поддержать Е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дедушка и бабушка Ду Яо и отец специально пришли, чтобы увидеть Е Юя, в глазах других они также были бабушкой, дедушкой и отцом Ду Хао, и, естественно, они также пришли, чтобы увидеть Е Чена. Таким образом, два генерала одновременно пришли посмотреть на выступление Е Чена, заставив других солдат Буквального и Искусства постоянно завидовать Е 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делал разминку и растяжку за кулисами, улыбался и принимал восхищение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двух генералов, которые могут прийти посмотреть спектакль одновременно, ты единственный. Я не знаю, будет ли такое в будущем. Во всяком случае, я никогда не видел такое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 и семья Сун очень ценят тебя, и Ду Хао очень тебя любит. Твоя жизнь после замужества наверняка будет очень счастливой. Просто подумав об этом, люди только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завидую тебе. Если в будущем я смогу жениться хотя бы наполовину так же хорошо, как ты, я буду удовлетворен и мне не о чем будет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определенно не такая хорошая судьба, как у Е Чена. Кто делает нас не такими выдающимися,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обязательно будет свое счастье». Сказал Е Чен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 Юй должен выступить в полном триатлоне в Культурном полку, он должен отыграть три шоу в этом представлении.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пил лечебный чай, чтобы защитить горло, пока разговаривал с Цзи Вэнем. Вдруг вбежала женщина-литературка, краснея, очень застенчивая, и сказала: «Е Юй, тебя ищет Эскадрилья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сразу же воцарилась тишина, и все взгляды обратились на мужчину. Многие люди были ошеломлены, когда услышали слова, включая Е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продолжай." — настаивал Цзи Вэнь, взяв термос из руки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встал и вышел. Просто выйдя за дверь, он увидел Ду Яо, держащего большую горсть белых роз, стоящего в коридоре снаружи и смотрящего на него. Е Юй уставился на него и подошел, он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солдаты Буквального и Искусства также с любопытством подошли к двери, чтобы заглянуть. Из-за энергичной пропаганды Е Чена они думали, что Ду Яо больше никогда не встанет. Позже, хотя они и слышали, что Е Юй нанял гениального доктора, чтобы помочь с лечением Ду Яо, но они не знали конкретной ситуации, и у них даже были большие сомнения в том, действительно ли Е Юй нанял гениального доктора. Поэтому, когда они услышали, что пришел Ду Яо, все они подумали, что он мог прийти в инвалидной коляске, но когда они увидели прямое и вертикальное тело Ду Яо, они снова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сесть впереди? И чего ты тут бегаешь?» Е Юй посмотрел на Ду Яо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 тебя несколько дней, я хочу увидеть тебя поближе». Ду Яо вручил Е Юю белые розы, завернутые в крафт-бумагу: «Желаю тебе успехов в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Е Юй воспринял это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нервничаешь?" Ду Яо посмотрел на Е Юя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нервничаю, потому что у меня есть стопроцентная уверенность». – уверенно сказал 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самоуверенный вид выглядит очень хорошо». Ду Яо не мог сдержать улыбку и поднял руку, чтобы погладить мягкие волосы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выгляжу хорошо в другое время?» Е Юй намеренно спросил с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хорошо выглядишь. Желание Ду Яо выжить было все еще очень сильным, и он без колебаний ответил, но он также искренне думал, что Е Юй всегда был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солдаты Литературного Искусства, которые выглядывали, впервые увидели улыбку Ду Яо. Их сердцебиение было немного ненормальным, и их лица начали гореть. Нежные глаза Ду Яо дали им ощущение, что их души заберут. Они чувствовали, что Ду Яо выглядит более красивым и привлекательным, чем раньше. Такой человек действительно был лучшим³ в мире. Только глядя на него, любовное чувство в сердцах людей рябило.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сказали еще несколько слов, Е Юй сказал: «Шоу вот-вот начнется. Вернись и сядь. Я тоже буду готовиться к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кивнул. Он посмотрел на блестящие и румяные губы Е Юя и очень хотел поцеловать его, чтобы утолить тоску в сердце, но было слишком много подглядывающих, он мог только сдержаться, затем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смотрел, как Ду Яо уходит. Те, кто выглядывал, также видели твердые шаги Ду Яо. После того, как Е Юй повернулся и пошел обратно, они быстро разошлись, сделав вид, что не подглядывают, а потом каждый из них занялся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положил розы на диван, а потом сел настраивать скрипку.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раньше Эскадрилья Ду был очень тяжело ранен, но теперь он уже может ходить. Твой прадедушка действительно заслуживает того, чтобы быть гениальным доктором. Это действительно потрясающе». Цзи Вэнь не мог не воскликнуть, подняв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встать месяц назад. Мало того, что у моего прадедушки хорошие медицинские навыки, но и скорость его восстановления также потрясающая». Е Юй улыбнулся и сказал. Эти три месяца, когда у него было время, он ходил к Ду Яо, а затем мимоходом обучался некоторым медицинским навыкам у старейшины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Эскадрилья Ду восстановился до того же состояния, что и раньше, и большой проблемы нет?» Цзи Вэнь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Е Юй кивнул и сказал: «После периода отдыха он сможет вернуться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здорово». Цзи Вэнь был очень рад за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подслушивающих рядом с ним кое кто уже не мог быть счастлив. Этим человеком был Е Чен. Он не ожидал, что Е Юй сможет найти гениального доктора и действительно вылечит Ду Яо, и в будущем они будут жить под одной крышей. Разве он не стал бы уступать Е Юю везде? Независимо от того, что Е Чен думал об этом, он чувствовал нежелание, но на данный момент у него не было другого способа разорвать помолвку Ду Яо и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Ду, старейшина Сунь и старейшина Е сидели в середине первого ряда. Старейшина Ду и старейшина Е видели друг друга неприятно глазам, и от начала до конца не было общения. Старейшина Сунь и старейшина Е принадлежат к одной фракции, и их можно считать хорошими друзьями. Если бы старейшина Сунь не убедил его, старейшина Е не смог бы так легко согласиться на помолвку Е Чена с Ду Хао. А у старейшины Ду с двумя другими было много открытых и тайных ссор на протяжении многих лет, и тому были различные личные причины. Естественно, сказать было нечего, и он даже не удосужился с ними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Сунь Тин намеренно потянула Су Пин, мать Е Чена, и села рядом с Цинь Ювэй. С другой стороны Цинь Ювэй была мать Е Юя, Сюй Юнь. Сунь Тин сделала это нарочно, потому что Ду Хао всегда говорил ей, что Е Чен был очень выдающимся. Он был самым уважаемым рекрутом в Культурном полку. Даже большинство ветеранов не так хороши, как он. Так что она собиралась покрасоваться с Су Пин во время выступления Е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начался. Первые исполнители - это новобранцы, которые будут приписаны к оркестру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выступления триатлона Е Юя, каждое из которых было завершающем этапом⁴, когда подошла очередь выступить Е Юю, он сыграл очень живую скрипичную мелодию, которая соответствовала его нынешнему настроению. После того, как Ду Яо научился заново ходить и прыгать, его настроение было особенно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Веселая мелодия взбудоражила публику и заставила людей чувствовать себя очень счастливыми. При таком стремительном и стабильном выступлении даже любитель может услышать в нем силу и почувствовать, что Е Юй был более выдающимся, чем те, кто играл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Цзинюань стоял у выхода сбоку сцены, думая в глубине души о том, что сила Е Юя все еще настолько поразительна, что люди восклицали в восхищении. И он обнаружил, что каждый раз, когда Е Юй выступал на сцене, он играл лучше, чем обычно, во время репетиций и оценок, как будто он был рожден для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«Сыграно очень хорошо, заставляет людей чувствовать себя очень счастливыми, когда они его слышат». Цинь Ювэй прошептала Сюй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он научился играть на многих музыкальных инструментах, но оставалась скрипка. Это действительно намного лучше, чем раньше. Похоже, после поступления в Культурном полку он очень усердно тренировался». Сюй Юнь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приятного в прослушивании об этом музыкальном инструменте? Танцевальное представление заслуживает большей оценки. Не знаю, когда Е Чен выйдет на сцену». Сунь Тин сказала Су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Е Чен сказал, что его очередь относительно позади». Су Пин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 всегда говорит мне, что Е Чен — лучший в этой группе новобранцев. Он должен выступать на сцене для прессы. Чтобы насладиться лучшим выступлением, стоит подождать еще немного». Сказала Сунь Тин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Юй закончил свое выступление, новобранцы из танцевальной команды вышли на сцену, чтобы выступить. Порядок выступления Е Чена на сцене действительно был немного позже в танцевальном представлении. Он был вторым на пятом этапе, но Е Юй был тем, кто закрывал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предыдущих танцевальных представлений, услышав, как ведущий назвал имя Е Чена, Сунь Тин радостно сказала: «Наконец-то пришло время Е Чену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медленно открылся, и Е Чен, одетый в бело-голубой танцевальный костюм, начал исполнять соло «Птица синего духа». Голубая духовная птица  была очень редкой птицей в этом мире. У него очень красивые голубые перья, а его поза во время танцев и игр среди цветов также была очень гибкой и грациозной.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основных танцевальных навыков Е Чена по-прежнему очень хороши, а ловкое и изящное танцевальное представление синей духовной птицы было на месте. До переселения Е Юя он (ЕЧ) действительно был лучшим новобранцем среди новобранцев. Но после того, как Е Юй переселился, он им больше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танцует очень хорошо! Этот танец, достаточно одного взгляда, чтобы понять, что это было очень сложно, но он выглядит очень расслабленным, когда танцует, и к тому же очень красивым. Недаром Ду Хао сказал, что он лучший среди новобранцев. Этот танец, ах, как бы он ни выглядел, интереснее, чем игра на скрипке, что бы там ни было, не знаю, насколько Е Чен лучше, чем кто-то определенный». Сунь Тин сказала тихо, но Цинь Ювэй рядом с ней услышала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Ювэй совершенно не заботилась о ней, и спорить с ней по этому поводу было невозможно, просто обращаясь так, как будто она вообще не слышала ее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нравились танцы с детства, и учитель, который его учил, всегда хвалил его за талант. Когда он поступил в Культурный полк, у него был самый высокий балл на тот момент». Су Пин была очень горда и не могла сдержать самодовольного выражения на лице. Е Чен действительно дал им лицо. Теперь, когда Сунь Тин увидела превосходство Е Чена, она будет ценить его еще больше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 тоже был здесь сегодня. Он на самом деле не очень ценит исполнение любого инструмента. Даже если бы он услышал, что выступление Е Юя было действительно хорошим, он не признал бы превосходство Е Юя в своем сердце. Теперь он очень ненавидел Е Юя и, естественно, чувствовал себя неприятно, независимо от того, как он выглядел. И превосходное выступление Е Чена также очень его порадовало.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给面子(гэй миан цзы); сохранить лицо; проявлять должное уважение к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外公 (вай гун); дед со стороны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极品(цзи пин);  лучшее качество; товар высочайшего качества; (сленг) возмутительный; раздражает до крайности; валовой; человек с этими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压台(я тай)+戏(xi); последний номер шоу; грандиозный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