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Юй изначально думали, кто в наше время откроет ресторан на горе? В отличие от его оригинального мира, где почти у каждого есть машина, поэтому они могут ездить на ферму и на виллы. Тогда Ду Яо рассказал ему, что здесь уединенно жил старый друг его деда. Кулинарные навыки семьи были унаследованы от предков. Более того, их предки были императорскими поварами, поэтому многие люди приходили, тратили деньги и просили¹, но они не смогли, потому что у них (семьи) не было недостатка в деньгах. Теперь они только развлекали знакомых и друзей. Поскольку Ду Яо уже спас их внука, из благодарности Ду Яо их семья попросила Ду Яо прийти в любое время, и они будут развлекать его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провел большую часть года в армии, и у него не было времени приехать, даже если бы он захотел. У него было редкое время, чтобы встретиться Е Юем вместе, чтобы прийти. На днях у него были люди, чтобы дать предварительное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было еще рано, Ду Яо отвела Е Юя к задней части горы, чтобы поиграть. Они вдвоем пошли к ручью и наловили мелкой рыбы и креветок, а потом собрали дикие фрукты не для еды, а для развлечения. Е Юй был ребенком, выросшим в городе в обоих мирах, и для него было интересно время от времени подняться в гору, чтобы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намочил ботинки, наблюдая, как Ду Яо ловит рыбу, а затем отказался надевать уже мокрые туфли и носки. Ду Яо мог вернуться только с ним на спине. Е Юй перекинулся на спину, обхватив одной рукой шею, а другой держа очищенные дикие плоды, чтобы поесть. Он все еще мог наслаждаться пейзажем по пути, это было удобно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вел себя избалованно и бесстыдно со своей семьей с тех пор, как был ребенком. Хотя прошло не так много времени с тех пор, как он установил отношения с Ду Яо, он просто не мог не хотеть вести себя бесстыдно с Ду Яо, а затем посмотрел на его беспомощный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большому плоскому камню у реки, Ду Яо усадил Е Юя на него, а затем присел на корточки в воде, чтобы вымыть и очистить ноги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Е Юя были белые и нежные, стоит только взглянуть на них, и понимаешь, что он мало ходил, а еще ему было очень щекотно. Когда Ду Яо помог ему вымыть ноги, он все время откатывался и не мог вынести того, что ударил Ду Яо ногой. Если бы не крепкое телосложение Ду Яо, которое не могло двигаться, он бы упал в воду с яростным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есть?" — спросил Е Юй Ду Яо, держа в руках кисло-сладкий дикий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Ду 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собирался передать ему один, который он не кусал, но Ду Яо встал, поднял подбородок и съел  мякоть² прямо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который держал фрукты обеими руками, Ду Яо прижал к камню и долго целовал. Когда поцелуй Ду Яо постепенно прекратился, Е Юй глубоко вздохнул и сказал: «Если кто-то подойдет, нас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услышу, если кто-то будет подходить. Ду Яо прошептал Е Юю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не мог не задрожать, когда он (ДЯ) дунул ему в ухо. Когда рука Ду Яо постепенно опустилась, он предупредил тихим голосом: «Не валяй дурака, я не хочу в этом 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бы сделал это с тобой здесь? Ду Яо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вдруг ты станешь зверем». Е Юй уставился на него, и когда он посмотрел на улыбку на его лице, он почувствовал, как у него зачесались зубы, и захотел укусить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сдерживался прошлой ночью, и я точно смогу сдержаться сегодня. Не волнуйся, я буду терпеть это до той ночи, когда мы поженимся». Ду Яо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никогда не думал, что секс возможен только после брака. Он чувствовал, что до тех пор, пока есть чувство, достаточное понимание друг друга и психологическая готовность оставаться вместе, можно позволить этому случиться до брака. Для человека было нормальным иметь физические потребности. Даже если они действительно не могут больше продолжаться в будущем, они могут только расстаться. Сделав это³, не означает, что этот человек будет нечист. Е Юй думает, что было патологической мыслью решать, чист человек или нет, сделав это. За исключением распущенности, он считает, что распущенность означает, что этот человек был грязным во всех аспектах, таких как мысли, чувства и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только ждать. Е Юй сказал после того, как Ду Яо помог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собираешься позволить мне ждать? — спросил Ду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 через два-три года. Мне всего 19 лет. Я не хочу выходить замуж слишком рано». Е Юй считал, что идеальный возраст для брака — около 30 лет. Если бы это было в его изначальном мире, было бы нормально жениться в этом возрасте. Однако сейчас в этом мире, если он женится только в возрасте тридцати лет, другие подумают, что у него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ждать так долго». — сказал Ду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через какое время ты хочешь выйти замуж?» Е Юй чувствовал, что о времени еще можно договориться, и не невозможно было сделать это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выполнить задание в следующем месяце и вернусь примерно через два месяца. После того, как я вернусь, мы сначала обручимся, а потом потратим полгода на подготовку к свадьбе, чего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задумался очень серьезно. К тому времени ему будет всего двадцать лет. Он действительно собирался так рано выйти замуж? Однако браки в возрасте около двадцати лет довольно распространены в эту эпоху. Если это было десять или двадцать лет назад, многие люди женились в возрасте шестнадцати или 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подумать об этом. После того, как ты вернешься с миссии, мы обсудим этот вопрос». Закончив говорить, Е Юй просто съел фрукт в своей руке, Ду Яо продолжил вырывать его изо рта, и они вдвоем, казалось, играли, но также, казалось, нежно ели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вернулся, чтобы поесть с Е Юем на спине. После того, как Е Юй попробовал еду, он почувствовал, что вкус не плохой, лучше, чем у повара в его семье. Неудивительно, что все они живут уединенно в горах, а некоторые даже приходили с деньгами просить еды. Однако он считает, что его собственная кухня была более вкусной, но он не стал бы готовить ее здесь. Они были здесь в качестве гостей. Было очень грубо показать, что его кулинарные способности лучше, чем готовит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долго колебался, быть ли помолвленным с Ду Яо, ведь важный вопрос женитьбы следует тщательно обдумать, особенно когда он не знает, есть ли у него возможность вернуться (в свой мир). Это был действительно вопрос, который требовал мужества, чтобы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Юй все еще колебался, Е Чен и Ду Хао уже решили обручиться. Хотя Е Юй не знал, как они убедили старейшину Е согласиться, но старейшина Е согласился за такое короткое время, на самом деле Е Юй этого и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семьи Е была вражда с семьей Ду, но это была проблема предков, и даже сам старейшина Е не мог вспомнить причину, по которой у них была обида на семью Ду. Хотя семейные правила семьи Е предусматривали, что им не разрешалось дружить с семьей Ду, отношения между военными фракциями были сложными. У старейшины Е хорошие отношения с дедушкой Ду Хао⁴. Дедушка Ду Хао приходит вперед, чтобы убедить его, что вероятность успеха очень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причина заключалась в том, что старейшина Е, всегда неравнодушный к Е Чену, вопрос Е Чена и Ду Хао стал настолько серьезным. Если бы он настаивал на том, чтобы противостоять этому, Е Чен, вероятно, не смог бы найти кого-то, кто был бы лучше Ду Хао в будущем. Даже если он был зол, он все равно будет планировать и думать о будущем Е Чена. Родители Е Чена также настоятельно умоляли старика Е согласиться на их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получил много дискуссий и указываний пальцев, потому что Е Юй придал этому вопросу большое значение. Все это время он был в подавленном состоянии и пытался изображать жалость и добиваться сочувствия, что также имело определенный эффект. Многие люди считают, что он был также очень жалким, потому что из-за противодействия семьи он не может открыто быть вместе с любимым человеком, и они испытывали к нему некоторую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объявил в Культурном полку, что собирается помолвиться с Ду Хао. Его лицо изменилось от прежней меланхолии, и все его тело освежилось, с счастливой улыбкой на лице, принимая всеобщее благословение. Поздравляя его, женщины-военнослужащие Литерального Искусства не могли сдержать чувства зависти. Дед и дедушка Ду Хао⁵ были генералами, и возможность служить внуком⁵ двум генералам была чем-то, о чем больше никто не может мечтать. Неудивительно, что Е Чен был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взял много свадебных конфет⁷ и раздал их повсюду в Культурном полку, сказав им, что они могут прийти на его помолвочный банкет, пока они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ах, Е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теперь ты будешь внуком двух генералов. Я действительно завидую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помолвки ты должен скоро выйти замуж, верно? Ду Хао такой хороший, вы будете счастливы в будущем, благослови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вы должны пригласить нас на свадебный прием,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ваши благословения». Улыбка Е Чена на его лице и радость в его сердце не могли остановиться. «Пока у вас есть время, просто приходите на свадебный прием, вы все мои гости, просто помогите мне присоединиться к веселью.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там будет большая шишка? Туда обязательно поедут и военные лидеры. Если мы все уйдем, это доставит тебе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будет хлопотно, я уже сказал Хао Гэ, для вас будет специально приготовлено несколько столиков на это время, вы просто должны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мы обязательно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независимо от того, было это правдой или ложью, все, кто получил свадебные конфеты, поздравили и с улыбкой сказали слова благословения Е Чену. Даже если некоторые люди на самом деле были завистливы и ревнивы, они не покажут этого в это время, потому что они оба уже были помолвлены, и они не могут обидеть Е Чена в это время. В конце концов, у Е Чена есть покровитель Ду Хао, его продвижение определенно пройдет гладко. Они пользуются тем фактом, что пытались подбодрить его, чтобы наладить с ним хорошие отношения, и, возможно, смогут получить его благосклонность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Например, просить семью готовить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果肉(го жу); мякоть. Если мы разделим их; 果(го) ; фрукты. 肉(rou);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Raw发生关系; случайные отношения. (Это может также означать секс). Поскольку «случайные отношения» звучат немного не так, я меняю это на «сделано». Этот абзац немного сбивает меня с толку, потому что я чувствую, что эти слова (китайский и английский) имеют более глубокое значение? Или это только мой мозг начинает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Со стороны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爷爷; yeye  (дедушка со стороны отца) 外公; вай гун (дедушка со стороны матери). Да, я знаю, что это немного запутанно. Сначала я тоже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孙媳; Сунь Си (обычно для невестки), но я думаю, мы можем применить это к Е Чену, так как он  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Это традиция китайской культуры. Есть разные упаковки: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http://bllate.org/book/15652/1400214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