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Е Юй изначально думали, кто в наше время откроет ресторан на горе? В отличие от его оригинального мира, где почти у каждого есть машина, поэтому они могут ездить на ферму и на виллы. Тогда Ду Яо рассказал ему, что здесь уединенно жил старый друг его деда. Кулинарные навыки семьи были унаследованы от предков. Более того, их предки были императорскими поварами, поэтому многие люди приходили, тратили деньги и просили¹, но они не смогли, потому что у них (семьи) не было недостатка в деньгах. Теперь они только развлекали знакомых и друзей. Поскольку Ду Яо уже спас их внука, из благодарности Ду Яо их семья попросила Ду Яо прийти в любое время, и они будут развлекать его в любое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 Яо провел большую часть года в армии, и у него не было времени приехать, даже если бы он захотел. У него было редкое время, чтобы встретиться Е Юем вместе, чтобы прийти. На днях у него были люди, чтобы дать предварительное уведомление.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они прибыли, было еще рано, Ду Яо отвела Е Юя к задней части горы, чтобы поиграть. Они вдвоем пошли к ручью и наловили мелкой рыбы и креветок, а потом собрали дикие фрукты не для еды, а для развлечения. Е Юй был ребенком, выросшим в городе в обоих мирах, и для него было интересно время от времени подняться в гору, чтобы поиграть.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Юй намочил ботинки, наблюдая, как Ду Яо ловит рыбу, а затем отказался надевать уже мокрые туфли и носки. Ду Яо мог вернуться только с ним на спине. Е Юй перекинулся на спину, обхватив одной рукой шею, а другой держа очищенные дикие плоды, чтобы поесть. Он все еще мог наслаждаться пейзажем по пути, это было удобно и уютно.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Юй вел себя избалованно и бесстыдно со своей семьей с тех пор, как был ребенком. Хотя прошло не так много времени с тех пор, как он установил отношения с Ду Яо, он просто не мог не хотеть вести себя бесстыдно с Ду Яо, а затем посмотрел на его беспомощный вид.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они подошли к большому плоскому камню у реки, Ду Яо усадил Е Юя на него, а затем присел на корточки в воде, чтобы вымыть и очистить ноги Е Юя.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Ноги Е Юя были белые и нежные, стоит только взглянуть на них, и понимаешь, что он мало ходил, а еще ему было очень щекотно. Когда Ду Яо помог ему вымыть ноги, он все время откатывался и не мог вынести того, что ударил Ду Яо ногой. Если бы не крепкое телосложение Ду Яо, которое не могло двигаться, он бы упал в воду с яростным ударом.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хочешь есть?" — спросил Е Юй Ду Яо, держа в руках кисло-сладкий дикий фрукт.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Ду Яо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Юй собирался передать ему один, который он не кусал, но Ду Яо встал, поднял подбородок и съел  мякоть² прямо во рту.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Юй, который держал фрукты обеими руками, Ду Яо прижал к камню и долго целовал. Когда поцелуй Ду Яо постепенно прекратился, Е Юй глубоко вздохнул и сказал: «Если кто-то подойдет, нас увидят».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услышу, если кто-то будет подходить. Ду Яо прошептал Е Юю на ухо.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Юй не мог не задрожать, когда он (ДЯ) дунул ему в ухо. Когда рука Ду Яо постепенно опустилась, он предупредил тихим голосом: «Не валяй дурака, я не хочу в этом месте… с тобой…».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Думаешь, я бы сделал это с тобой здесь? Ду Яо сказал с улыбкой.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 знает, вдруг ты станешь зверем». Е Юй уставился на него, и когда он посмотрел на улыбку на его лице, он почувствовал, как у него зачесались зубы, и захотел укусить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сдерживался прошлой ночью, и я точно смогу сдержаться сегодня. Не волнуйся, я буду терпеть это до той ночи, когда мы поженимся». Ду Яо пообещал.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Юй никогда не думал, что секс возможен только после брака. Он чувствовал, что до тех пор, пока есть чувство, достаточное понимание друг друга и психологическая готовность оставаться вместе, можно позволить этому случиться до брака. Для человека было нормальным иметь физические потребности. Даже если они действительно не могут больше продолжаться в будущем, они могут только расстаться. Сделав это³, не означает, что этот человек будет нечист. Е Юй думает, что было патологической мыслью решать, чист человек или нет, сделав это. За исключением распущенности, он считает, что распущенность означает, что этот человек был грязным во всех аспектах, таких как мысли, чувства и характер.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ты можешь только ждать. Е Юй сказал после того, как Ду Яо помог ему сесть.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долго ты собираешься позволить мне ждать? — спросил Ду 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же через два-три года. Мне всего 19 лет. Я не хочу выходить замуж слишком рано». Е Юй считал, что идеальный возраст для брака — около 30 лет. Если бы это было в его изначальном мире, было бы нормально жениться в этом возрасте. Однако сейчас в этом мире, если он женится только в возрасте тридцати лет, другие подумают, что у него проблемы.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не могу ждать так долго». — сказал Ду 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через какое время ты хочешь выйти замуж?» Е Юй чувствовал, что о времени еще можно договориться, и не невозможно было сделать это заранее.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собираюсь выполнить задание в следующем месяце и вернусь примерно через два месяца. После того, как я вернусь, мы сначала обручимся, а потом потратим полгода на подготовку к свадьбе, чего вполне достаточно».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Юй задумался очень серьезно. К тому времени ему будет всего двадцать лет. Он действительно собирался так рано выйти замуж? Однако браки в возрасте около двадцати лет довольно распространены в эту эпоху. Если это было десять или двадцать лет назад, многие люди женились в возрасте шестнадцати или семнадцати 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"Дай мне подумать об этом. После того, как ты вернешься с миссии, мы обсудим этот вопрос». Закончив говорить, Е Юй просто съел фрукт в своей руке, Ду Яо продолжил вырывать его изо рта, и они вдвоем, казалось, играли, но также, казалось, нежно ели фрукты.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 Яо вернулся, чтобы поесть с Е Юем на спине. После того, как Е Юй попробовал еду, он почувствовал, что вкус не плохой, лучше, чем у повара в его семье. Неудивительно, что все они живут уединенно в горах, а некоторые даже приходили с деньгами просить еды. Однако он считает, что его собственная кухня была более вкусной, но он не стал бы готовить ее здесь. Они были здесь в качестве гостей. Было очень грубо показать, что его кулинарные способности лучше, чем готовит хозяин.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Юй долго колебался, быть ли помолвленным с Ду Яо, ведь важный вопрос женитьбы следует тщательно обдумать, особенно когда он не знает, есть ли у него возможность вернуться (в свой мир). Это был действительно вопрос, который требовал мужества, чтобы решить.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Е Юй все еще колебался, Е Чен и Ду Хао уже решили обручиться. Хотя Е Юй не знал, как они убедили старейшину Е согласиться, но старейшина Е согласился за такое короткое время, на самом деле Е Юй этого и ожидал.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у семьи Е была вражда с семьей Ду, но это была проблема предков, и даже сам старейшина Е не мог вспомнить причину, по которой у них была обида на семью Ду. Хотя семейные правила семьи Е предусматривали, что им не разрешалось дружить с семьей Ду, отношения между военными фракциями были сложными. У старейшины Е хорошие отношения с дедушкой Ду Хао⁴. Дедушка Ду Хао приходит вперед, чтобы убедить его, что вероятность успеха очень высока.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Другая причина заключалась в том, что старейшина Е, всегда неравнодушный к Е Чену, вопрос Е Чена и Ду Хао стал настолько серьезным. Если бы он настаивал на том, чтобы противостоять этому, Е Чен, вероятно, не смог бы найти кого-то, кто был бы лучше Ду Хао в будущем. Даже если он был зол, он все равно будет планировать и думать о будущем Е Чена. Родители Е Чена также настоятельно умоляли старика Е согласиться на их брак.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Чен получил много дискуссий и указываний пальцев, потому что Е Юй придал этому вопросу большое значение. Все это время он был в подавленном состоянии и пытался изображать жалость и добиваться сочувствия, что также имело определенный эффект. Многие люди считают, что он был также очень жалким, потому что из-за противодействия семьи он не может открыто быть вместе с любимым человеком, и они испытывали к нему некоторую симпатию.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Чен объявил в Культурном полку, что собирается помолвиться с Ду Хао. Его лицо изменилось от прежней меланхолии, и все его тело освежилось, с счастливой улыбкой на лице, принимая всеобщее благословение. Поздравляя его, женщины-военнослужащие Литерального Искусства не могли сдержать чувства зависти. Дед и дедушка Ду Хао⁵ были генералами, и возможность служить внуком⁵ двум генералам была чем-то, о чем больше никто не может мечтать. Неудивительно, что Е Чен был так счастлив.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Чен взял много свадебных конфет⁷ и раздал их повсюду в Культурном полку, сказав им, что они могут прийти на его помолвочный банкет, пока они свободны.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«Поздравляю, ах, Е Чен».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«Поздравляю, теперь ты будешь внуком двух генералов. Я действительно завидую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помолвки ты должен скоро выйти замуж, верно? Ду Хао такой хороший, вы будете счастливы в будущем, благослови вас обоих».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«Поздравляю, вы должны пригласить нас на свадебный прием, ах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«Спасибо за ваши благословения». Улыбка Е Чена на его лице и радость в его сердце не могли остановиться. «Пока у вас есть время, просто приходите на свадебный прием, вы все мои гости, просто помогите мне присоединиться к веселью. Большое спасибо».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«Наверняка там будет большая шишка? Туда обязательно поедут и военные лидеры. Если мы все уйдем, это доставит тебе неприятности?»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не будет хлопотно, я уже сказал Хао Гэ, для вас будет специально приготовлено несколько столиков на это время, вы просто должны прийти».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ж, тогда мы обязательно пойдем.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 время, независимо от того, было это правдой или ложью, все, кто получил свадебные конфеты, поздравили и с улыбкой сказали слова благословения Е Чену. Даже если некоторые люди на самом деле были завистливы и ревнивы, они не покажут этого в это время, потому что они оба уже были помолвлены, и они не могут обидеть Е Чена в это время. В конце концов, у Е Чена есть покровитель Ду Хао, его продвижение определенно пройдет гладко. Они пользуются тем фактом, что пытались подбодрить его, чтобы наладить с ним хорошие отношения, и, возможно, смогут получить его благосклонность в будущем.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1. Например, просить семью готовить для них.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2. 果肉(го жу); мякоть. Если мы разделим их; 果(го) ; фрукты. 肉(rou); мясо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3. Raw发生关系; случайные отношения. (Это может также означать секс). Поскольку «случайные отношения» звучат немного не так, я меняю это на «сделано». Этот абзац немного сбивает меня с толку, потому что я чувствую, что эти слова (китайский и английский) имеют более глубокое значение? Или это только мой мозг начинает гореть??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4. Со стороны матери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5. 爷爷; yeye  (дедушка со стороны отца) 外公; вай гун (дедушка со стороны матери). Да, я знаю, что это немного запутанно. Сначала я тоже был в замешательстве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6. 孙媳; Сунь Си (обычно для невестки), но я думаю, мы можем применить это к Е Чену, так как он  гэр.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7. Это традиция китайской культуры. Есть разные упаковки: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http://bllate.org/book/15652/1400214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