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Юй не поехал домой в день отпуска под предлогом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он покинул Культурный полк и тайно побежал в Военный клуб, чтобы дождаться Ду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возвращением в Культурный полк он завязал любовные отношения с Ду Яо, потом им не удавалось встретиться больше двух месяцев, но Ду Яо попросил кого-то прислать ему несколько вещей. Е Юй должен был признать, что немного скучал по Ду Яо. Это был первый раз, когда он почувствовал тоску после того, как его сердце тронуло.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клуб¹ был очень большим, всего пять этажей. Каждый этаж был похож на маленький лабиринт. Если не было вывески, легко можно было заблудиться.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вошел через боковую дверь, затем опустил поля своей военной фуражки и пошел прямо на четвертый этаж по маршруту, который Ду Яо начертил для него. По пути он никого не встретил. После того, как он открыл дверь ключом и сразу же закрыл ее, он сделал глубокий вдох, прислонившись спиной к двери. Он шел слишком быстро и задыхался. Он чувствовал себя так, словно выполнял шпионскую работу, немного нервничал, но чувствовал себя очень возбуждающе.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 Юй подождал, пока его дыхание успокоится, он начал осматривать комнату и обнаружил, что декор имеет стильный вид: диван из высококачественной ткани, различные растения в горшках и различные фруктовые закуски на круглом столе рядом с ним. Е Юй подошёл к краю стены и с любопытством открыл дверь. То, что он увидел, было большой кроватью в западном стиле. Сначала он хотел войти и посмотреть, но, увидев большую кровать, почувствовал себя немного смущенным и не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заварил себе чайник черного чая, затем сел на диван, ожидая Ду Яо, читая книгу. У Ду Яо отпуск начинается только завтра, а сегодня он не сможет выйти до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ждал, ждал и собирался уснуть. Внезапно он вздрогнул, когда кто-то обнял его, и тут же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почему не было звука, когда ты вошел?» Е Юй сказал жалобным тоном, потому что он испугался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я не издавал ни звука, это ты спал, так что не слышал. Ду Яо крепко обнял Е Юя, уткнулся лицом в его шею и энергично вдохнул, чувствуя слабый запах мыла на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не было звука». Е Юй пробормотал, похлопал Ду Яо по плечу и сказал: «Ты сказал, что хочешь отвести меня в кино. Мы прокрадываемся сейчас или подождем, чтобы незаметно проскользнуть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посмотреть его здесь. Ду Яо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Е Юй осмотрел комнату, а затем выразил сомнение, потому что в эту эпоху не было современных технологий, даже телевизора, как можно было смотреть фильмы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Яо встал, а затем повел Е Юя за навесную стену, которая была такой же широкой, как стена. Сзади было как бы еще одно пространство. Несмотря на то, что было очень темно, макет все еще был смутно виден. Ду Яо попросил Е Юя сесть на диван, потом пошел толкать деревянное окно в стене, и появилось длинное окно. Через это окно можно было видеть экран в маленьком кинотеатре внизу, но люди внизу не могли их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посмотрел на нее и нашел ее довольно интересной, подумав, что это точно комната для офицеров, а рядовой офицер может об этом даже не знать. В конце концов, Цзи Вэнь знает так много разведки, но он никогда не говорил ему, что в Военном клубе есть такие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Яо сел на диван и взял Е Юя на руки. Е Юй откинулся на спинку его рук и смотрел на киноэкран, как на картины тушью.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Юю, привыкшему смотреть блокбастеры и спецэффекты, было интересно посмотреть этот ретро-фильм. Интересным моментом было не содержание фильма, а манера игры и способ трансляции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смотрели, Ду Яо внезапно легонько поцеловал Е Юя в лицо, затем поднял подбородок Е Юя и поцеловал его в губы. Е Юй не сопротивлялся, а молча закрыл глаза, позволяя ему целоваться глубже и глубже, но для того, у кого не было опыта поцелуев, он не знал, как ответить на поцелуй, поэтому просто оставался неподвижным.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чувствовал, что, поскольку они уже были любовниками, то интимные отношения между любовниками были нормальным явлением. Объятия и поцелуи были в пределах его приемлемого диапазона, но мысль о большой кровати в этой комнате, Е Юй, начал колебаться, подумал он, не слишком ли быстро это прогрессировало?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просмотра фильма они вместе поужинали, а затем продолжили просмотр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даже не знал, о чем фильм, потому что большую часть времени он был привязан к Ду Яо. Все остальное время их тела и головы прижимались друг к другу и шептались между собой, на фильм вообще не было наложено ни малейшей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впереди, они вдвоем снова в темноте, и там царила завораживающая двойная атмосфера². Такая атмосфера, что любой, кто был влюблен, не может не хотеть быть интимным. Е Юй чувствовал себя пьяным, его мозг кружился из-за поцелуев Ду Яо, а низкий голос Ду Яо в ​​его ухе заставлял его сердце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фильм закончился, Е Юй сначала пошел в ванную комнату, чтобы принять душ. Чем больше он мылся, тем больше нервничал. Он еще не был морально готов к отношениям с Ду  Яо³. Хотя эти двое установили отношения более месяца назад, но за это время они даже не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современный человек, Е Юй считал свою идеологию не очень консервативной, но все же надеется двигаться вперед шаг за шагом. Е Юй думал, что когда он выйдет (из ванной), если Ду Яо захочет предпринять дальнейшие действия, он должен был отказать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вытер свое тело и надел  пижаму⁴, открыл дверь в ванную и вышел. Он увидел, как Ду Яо стелил одеяло на пол, и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«Закончил? Тогда ложись пораньше, завтра я возьму тебя поиграть». Ду Яо потер волосы Е Юя и сказал: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Яо пошел в ванную, а Е Юй посидел некоторое время на краю кровати, глядя на лежащие на полу одеяла, и почувствовал легкое облегчение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Ду Яо вышел из ванной, он сел на одеяло на полу и вытерал волосы, разговаривая с Е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лежал на одеяле, его лицо лежало на руке, и он смотрел на Ду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я отвезу тебя поесть вкусной еды на гору. Ты привередлив в еде, поешь больше, пока завтра будет вкусная еда, а то неизвестно, когда сможешь пойти в следующий раз». — сказал Ду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вкусного на горе?» — лениво спросил Е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узнаешь, когда мы будем там. И поверь, ты не разочаруешься». Ду Яо подошел к кровати, погладил гладкое лицо Е Юя и сказал: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тоже ложись сюда спать, эта кровать такая большая, что еще один человек влезет здесь». Е Юй посмотрел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Яо молча смотрел на Е Юй, но Е Юй чувствовал жар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имею в виду, — объяснил Е Юй, — эта кровать такая большая, что ты можешь взять свое одеяло, и мы можем спать по обе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Яо, не колеблясь, бросил свое одеяло на кровать, и Е Юй уступил другой стороне. Кровать была достаточно большой, чтобы вместить три или четыре человека. Если бы они вдвоем спали по бокам, в середине было бы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плотно завернулся в одеяло и обнажил только лицо. Когда Ду Яо лег, они молча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смотрел, как лицо Ду Яо медленно приближается, и он медленно закрыл глаза. Е Юй только сейчас понял, что поцелуи вызывают привыкание.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Яо держал лицо Е Юя и целовал искренне и дотошно. Вместо того, чтобы целовать губы Е Юя, он пробовал их на вкус. Серьезное чувство и наслаждение от вкуса к прикосновению, иногда мягкое и нежное, иногда сильное. Испытывая чувство страсти, они в то же время старались контролировать и импульс углубления этой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Юю постепенно стало немного жарко. Хотя раньше у него не было любовного опыта, он, безусловно, знал физиологические знания. Он знал причину, по которой ему становилось все жарче и жарче, помимо причины, по которой он слишком туго завернул одеяло, еще одна причина заключалась в том, что на его теле происходила определенная реакция. Но он хотел сохранить последнюю линию обороны, поэтому вместо того, чтобы развернуть одеяло, он продолжал терпеть ощущение того, что ему становится все жарче и жарче, и фактически так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 Е Юй проснулся в то время, когда обычно вставал. Когда он открыл глаза, то увидел Ду Яо, который был аккуратно одет и сидел у кровати и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"Встал?" Ду Яо потер волосы Е Юя и сказал: «Завтрак уже принесли, а после еды мы пойдем кое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был немного сбит с толку, но все еще ясно слышал слова Ду Яо и кивал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встал и пошел в ванную, чтобы умыться и переодеться. Он почистил зубы, думая о том, что произошло прошлой ночью. Ду Яо долго целовал его, но он просто целовал и больше ничего не делал. Хотя считалось, что эти двое находятся в одной постели, они оба спали в своих одеялах. Как любовник, Е Юй чувствовал, что этот уровень приемлем.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 Юй был мужчиной в течение двадцати лет и стал гером только несколько месяцев назад, и в его теле не было никаких явных изменений характеристик, поэтому на самом деле он не имел особого сознания как гер. Подсознательно он еще чувствует себя мужчиной, а потом уже с другим мужчиной, с которым у него уже сложились отношения, спит на одной кровати. Он не думает, что это было большим делом. Он также не знал, что в эту консервативную эпоху делить кровать и подушку было поведением только для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они оделись в обычную одежду и один за другим спустились вниз. Затем Ду Яо повел машину и отвез Е Юя поесть в гору, о которой он упоминал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俱乐部(jù lè bù); клуб (организация или ее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Google перевел это как  Bewitching, но на самом деле это была идиома; 蛊惑人心(gǔ huò rén xīn); возбуждать общественные настроения лживыми заявлениями (идиомами), прибегать к демагогии.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Как обычно, Google переводит это как Have A Relationship. Исходный текст; 发生关系 (фа шэн гуань си); что-то случилось; Я предполагаю, что он имеет в виду телесные контактные отношения, также известные как секс.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Raw睡袍 (шуй бао); ночная рубашка. Я меняю ее на пижаму.. Я думаю, что это больше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http://bllate.org/book/15652/1400213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