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спальню, Е Юй подошёл к столу и сел, чтобы продолжить чтение. Через некоторое время он перевернул страницу. На самом деле он вообще не читал содержание книги, а думал о другом. Он просто делал вид, что читает книгу. Эта книга средней толщины в руках Е Юя занимает у него всего десять минут, и он может записать их все одинаково. Эта способность была намного мощнее, чем очень запоминающаяся память, потому что ему даже не нужно было четко читать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был очень молод, он показал свои гениальные способности, чему бы его ни учили, он мог быстро учиться. Вначале его родители были очень счастливы, потому что он был гением, но когда он вырос, его родители начали волноваться и 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беспокойства заключалась в том, что они узнали, что Е Юй был не просто гением. Он был практически таков, как будто у него были сверхспособности. Ему даже не нужно было, чтобы кто-то учил его, он мог выучить все, что хотел. Некоторым людям требуется больше десяти или даже десятилетий, чтобы что-то освоить, а ему требовалось всего месяц или два, чтобы освоить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его родители думают, что у него есть сверхспособности, заключалась в том, что в компании его отца, которая вступала в контакт с некоторыми секретными отделами, и его отец узнал из этих секретных отделов, что в мире действительно есть сверхспособности. Правительство забирает этих людей со сверхспособностями, а затем тайно защищает их, обучает их, а затем заставляет делать некоторые вещи, которые обычным людям будет трудно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не хотели, чтобы его забрали, потому что тренировки были слишком тяжелыми и слишком опасными. Если его увезут, они не знают, когда снова смогут его увидеть. Его родители просто хотели, чтобы он прожил безопасную и счастливую жизнь. Они не хотели, чтобы он¹ столкнулся с теми вещами, за которые они были готовы заплатить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зрелым и умным, поэтому, даже если он был еще молод в то время, он мог понять желание своих родителей и братьев защитить его и изо всех сил старался сотрудничать с ними в соответствии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глазах посторонних Е Юй был богатым молодым мастером, который был хорош во всем, что делал, но в чем он был изумителен, так это в том, чтобы веселиться и наслаждаться жизнью. Все, кто его знает, знают, что он был очень умен, но никто не подумает о сверхспособностях, потому что его самообладание было очень хорошим. Это был очень глупый способ полностью скрыть свои способности или использовать их в конечном счете. Только компромисс, показывая свои три минуты тепла и  нравится новый и не нравится старый²,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Культурный полк снова ушел в отпуск, и Е Юй, как обычно, перезвонил, чтобы попросить Е Суна приехать и забрать его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что-нибудь поесть? Я принесу из дома для вас, ребята». — спросил Е Юй, собирая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сказал: «Нет ничего особенного, что я люблю есть. Не мог бы ты помочь мне принести две бутылки крема для лица Qingyu, который продается в твоем торговом центре? Я не купил его в прошлый раз, когда мы выходили из Военного клуба. Босс сказал, что он продается слишком хорошо, его трудно купить, даже если ты пойдешь в торговый центр Yaxing, который открыла твоя семья, ты не сможешь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Е Юй кивнул и сказал: «Я принесу тебе по две бутылки с Чжао Юем. Что тебе еще принести? Мыло для тела, шампуни и зубная паста, хочешь, я принесу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увидишь и принеси⁴. Ты посчитай, сколько, и я тебе заплачу». — сказал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у меня дома есть еще такие вещи. Я все равно не могу использовать их все. Это все равно, что сорвать несколько апельсинов с апельсинового дерева на заднем дворе. Это не стоит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я все еще ожидаю, что ты принесешь мне его после того, как он израсходуется, но если я не дам денег, как я могу чувствовать себя комфортно, чтобы попросить тебя принести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молча кивнул рядом с ним, соглашаясь с Цзи Вэнем, это нормально, что все всегда делятся едой друг с другом, но нехорошо просить что-то бесплатно, более того, это было недешево, даже среди друзей все равно было нехорошо просить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 Юй задумался на некоторое время и почувствовал, что, хотя он не заботился о деньгах, он также должен был учитывать, что они не хотели просить о вещах. У каждого была своя ниша и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Е Юй вышел из дверей Культурного полка и заглянул в припаркованные машины. Машину Е Суна не нашел. Подумав, что его могли внезапно задержать, он просто стоял там и ждал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было славным делом попасть в Культурный полк, поэтому, когда наступает праздник, людей, которые смогут вернуться домой, заберут их семьи. Они думают, что даже если они не могут войти внутрь, все же достаточно постоять снаружи и осмотреться. Однако в эту эпоху автомобили были дома лишь у горстки людей, поэтому, даже если кто-то приходил их забирать, большинство людей все равно шли на перекресток и ждали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знал, что Е Сун приедет, чтобы забрать его, поэтому он не пошел вперед и встал прямо у ворот. Женщина вышла из машины рядом с ним и направилась к Е Юю. Е Юй повернул голову и увидел ее, и тут же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Юй!» Су Пин бежала, чтобы догнать Е Юя, посмотрела на Е Юя с улыбкой и сказала: «Е Юй, вторая тетя пришла забрать тебя, почему ты не подождал с Е Ченом? Давай подождем, он скоро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 голову, чтобы посмотреть на Су Пин, не желая тратить на нее время и слюну, и продолжал быстро двигаться вперед, думая, что сможет встретить машину Е Суна, пока идет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Е Юй, помедленнее. Машина твоего брата Е Хуна позади». Су Пин хотела схватить Е Юя за руку, но не смогла дважды. Ей было трудно, так как она быстро ходила на высоких каблуках. Она могла только остановиться и перевести дух, а затем повернулась к Е Хуну, чтобы заставить его ждать Е Чена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Е Юй пошел налево. Су Пин встревожилась и поспешила вперед. Она схватила его и, задыхаясь, сказала: «Е Юй, послушай  вторую тетю⁵. Твой дедушка специально попросил вторую тетю забрать тебя. Перед тем, как пришла вторая тетя, я специально попросила горничную приготовить любимые блюда. Когда Е Чен выйдет позже, поедем домой вместе, ах,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любимая еда?" Е Юй почувствовал себя немного нелепо, он остановился, посмотрел на нее и спросил: «Может ли тетя попытаться сказать, какую еду я обычно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Пин, конечно же, не знает, что любит есть Е Юй. Для нее такого рода вещи не заслуживают беспокойства. — Тетя не может вспомнить, но домашняя прислуга должна помнить. Тебе достаточно вернуться с тетей. Вторая тетя действительно не лгала тебе. Твой дедушка все еще ждет тебя дома. Если ты не вернешься,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Юя нет склонности к насилию, но в данный момент он действительно хочет победить Су Пин. Если бы она не была женщиной, он бы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отпусти! Предупреждаю, если не отпустишь, не жалей, что будет дальше!» Е Юй с детства занимается самообороной и не имеет никаких проблем с женщинами среднего возраста, такими как Су Пин. Он знает, что если он ничего не сделает, то никогда не избавится от запутанности Су Пин. Но в случае, если он сбьет или причинит боль этой женщине, она обязательно пойдет к ним домой, чтобы воспользоваться ими, и может пойти к Главному Лидеру, чтобы пожаловаться, хотя он был оправдан, но это не может быть ясно объяснено.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мозг Е Юя быстро повернулся на несколько секунд, его ноги мягко упали на землю, затем прикрыл грудь и неловко произнес: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Су Пин замерла, не зная, почему Е Юй, с которым все было в порядке, даже шел быстрее, чем она бежала, почему он вдруг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этом перекрестке проезжает много армейских машин, а сегодня Культурный полк был в отпуске. Некоторые члены семей членов Культурного полка приходили забрать их. Если бы Е Юй действительно хотел что-то сделать с Су Пин, то он не смог бы внятно объяснить этот вопрос. Так что лучшим способом было преднамеренно обмануть Су Пин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бей меня…» — сказал Е Юй, раз уж он хотел действовать, то будет действовать более реалистично. Его слезы покатились по его щекам, его лицо было полно страха и дискомфорта. Он знал, что любая военная машина обязательно остановится, увидев такую ​​сцену. Лучше бы ему попалась машина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била тебя. Что с тобой не так? Быстро вставай». Су Пин чувствовала себя необъяснимо, пытаясь поднять Е Юя, но не смогла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проехавших военных машин остановились на обочине дороги, затем несколько человек вышли из машины и быстро пошли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увидел, что остановилась военная машина, и тут же склонил голову, чтобы выдавить еще слез, а затем закричал: «Больно,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ты…» Слова Су Пин не были закончены, прежде чем ее кто-то оттолкнул, и она чуть не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Ду Яо присел и посмотрел на Е Юя, его брови были нахмурены, а глаза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Ду Яо и тут же на мгновение замер. Он чуть не забыл продолжить выступление. Он опустил голову и прошептал: «Моя вторая тетя, она ударила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леди, разве ты не знаешь, что избиение солдата является уголовным преступлением?!» Сюй Чжэнцзяо серьезно посмотрел на Су Пин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необъяснимо сказала Су Пин. «Когда я ударила его? Он сам упал на землю! Я его вообще не била, и почему я его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 Ду Яо спросил Е Юя, взяв его за руку, взволнованно глядя на него, и, услышав, как Е Юй сказал, что его ударили, он очень рассердился и был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кивнул, затем встал с помощью Ду Яо. У них двоих внезапно заколотилось сердце из-за прикосновения их конечностей. После того, как Е Юй встал, Ду Яо не сразу отпустил руку. Они посмотрели друг на друга. Рука Е Юя слегка дрожала и он тут же убрал свою руку из руки Ду Яо, склонив голову, чтобы прикрыть свое паническое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ожидал, что из военной машины выйдет Ду Яо. Хотя он был смущен тем, что позволил ему увидеть его жалкую фигуру, но драма уже началась. Он должен настоять на действии и добиться желаемого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исходном тексте это было 他们(их), но всё предложение не имеет смысла? Я предполагаю, что автор мог ошибиться здесь, и это может означать 他(его) вместо 他们.</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Китайские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 самом деле я немного смущен этим. Исходный текст 你看着带吧,  который означает, что вы смотрите и приносите его. Я предполагаю, что он просто позволил Е решить за него, более или менее как вам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Она имела в виду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