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 Юй вышел из зала, он сказал заместителю лидера, который ждал снаружи, что ему немного неудобно, а затем сел в машину и передохнул.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Юя стало немного хаотичным. Такого чувства у него никогда не было. Глаза Ду Яо были подобны бездонному озеру. Когда Е Юй смотрел на него, необъяснимым образом было ощущение, что ты погружаешься в озеро.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голос Ду Яо был глубоким и притягательным, особенно когда он намеренно понижал голос и говорил хриплым тоном. Е Юй чувствовал, что в то время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прожил двадцать три года в своем изначальном мире. Хотя он никогда не любил мужчин и женщин, у него все же есть здравый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вряд ли в этом признается, но он знает, что помимо того, что был немного зол на Ду Яо, у него было такое же чувство эмоционального воздействия.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знал, была ли это так называемая любовь с первого взгляда среди других народов. Хотя это был не первый раз, когда он встретил Ду Яо, это был первый раз, когда он разговаривал и общался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Цзи Вэнь поговорил с Е Юем об офицерах, которые сегодня устроили с ним свидание вслепую, а затем сказал: «Мне это очень интересно. Такие возможности не всегда доступны. Если мы встречаемся с этими офицерами, обычно мы приветствуем их, как мы можем осмелиться задавать им подобные вопросы сегодня, ведь в глубине души вы даже можете быть придирчивыми и разборчивыми по отношению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лег на кровать, потому что он был расстроен и у него не было сил, он не ответил на слова Цзи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посмотрел на расстроенное лицо Е Юя и с беспокойством спросил: «Ты болен? Тебе холодно? Я помогу тебе достать лекарства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немного устал». Е Юй помолчал некоторое время, а затем спросил: «Могу я задать тебе вопрос? Тебе когда-нибудь кто-нибудь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сколькими людьми ты сегодня ходил на свидание вслепую?» - спросил Цзи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Цзи Вэнь сказал немного неожиданно: «Так много офицеров, ты на самом деле встречался только с одним? Я слышал, что кто-то встречался с дюжиной или около того. Я намеренно медленно откладывал время и даже датировал пять или шесть. Как могло быть только одно свидание вслепую? На это повлияла причина последнего происшествия?» Цзи Вэнь изначально думал, что у Е Юя определенно будет наибольшее количество свиданий вслепую, из-за его внешности и темперамента он также был одним из лучших в Культурном полке, особенно после последнего большого выступления, его слава и популярность намного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встретился с одним, я вернулся к машине и отдохнул».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зовут человека, который встречался с тобой? Что ты думаешь об этом?" - спросил Цзи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Ду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Разве это не самый молодой подполковник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но я слышал о нем некоторую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легенда?» Е Юй подумал, у этого человека на самом деле есть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Ду Яо лучше всех  использует немногих, чтобы победить в битве. Однажды он возглавил небольшой отряд и уничтожил силы двух вражеских эскадрилий. С тех пор он прославился и выиграл много битв. Он никогда не проигрывал сражений. И он есть в списке офицеров, с которыми противник больше всего не хочет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 Улыбающееся лицо Ду Яо появилось в сознании Е Юя, а также его нежные глаза, когда он посмотрел на него. Е Юй почувствовал, что Ду Яо был очень могущественным человеком. На поле боя он должен быть решительным, но Е Юй должен признать, что он был очень привлекательным, когда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малая часть общего содержания. Каким будет настоящий боевой процесс - конфиденциально. Но достаточно легенды, что он был подполковником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Цзи Вэнь медленно заснул, но Е Юй больше не мог спать. Он продолжал думать о том, что Ду Яо сказал ему, думая о том, как Ду Яо смотрел на него нежными глазами. Ду Яо сказал, что его голос был очень приятным, но на самом деле его собственный голос был очень низким и приятным для прослушивания, это осталось в его голове и не могло быть рассеяно.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заместитель руководителя назначит второе свидание для тех, кто друг другу понравился. После второго свидания вслепую им предстояло решить, продолжать ли взаимодействовать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пошел на свидание вслепую в тот день, по отдельности вызывали в кабинет заместителя лидера. Когда подошла очередь Е Юя, заместитель руководителя протянул ему стопку бумаг и сказал: «Даже если ты ушел той ночью рано, но количество людей, которые хотели устроить второе свидание вслепую с тобой, является самым большим, есть всего тридцать. Посмотри, с кем ты хочешь встретиться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взглянул на стопку бумаг и просмотрел их одну за другой. Он не мог понять своего настроения в тот момент, как будто чего-то ожидал. Но когда он закончил первый раз и не увидел имени Ду Яо, он сразу же очень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заместитель лидера, я не хочу встречаться во второй раз». Е Юй положил стопки бумаг обратно на стол заместителя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 ли ты? Здесь есть несколько более подходящих для твоего возраста кандидатур, и их будущее развитие, а также семейное положение очень достойны рассмотрения». Заместитель лидера был не очень прямолинеен, но уже очень упорно пытался внушить Е Юю, что, если будут выбраны все хорошие, он, вероятно, позже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думаю, что я еще молод и все еще новобранец, поэтому я хочу посвятить больше своих мыслей самосовершенствованию. Я хочу подождать, пока я стану достаточно хорошим, прежде чем думать о своих будущих жизненных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думаешь о ком то определенном?»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в последний раз это потому, что мы с Е Ченом двоюродные братья, поэтому я помог ему взять на себя вину. Мне действительно не нравится Ду Хао, у меня нет никаких представлений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это твом мысли, то мы уважаем твое решение. Однако я думаю, что ты все еще можешь воспользоваться этими несколькими днями и подумать еще раз. Если ты передумаешь, ты все равно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беспокойство, заместитель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Е Юй злился все больше и больше, потому что то, что сказал ему Ду Яо, повторялось в его голове. Он хотел снова встретиться с Ду Яо и дать ему понять, что он определенно не был из тех людей, которые сознательно не выбирали жениться на солдате ради собственного душевного спокойствия, но он также не хотел специально жениться на офицере для какой-то цели. Если однажды он решит жениться, то единственная причина, должна быть, в том, что он влюбился в другую сторону, независимо от того, была ли другая сторона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ублюдок¹, который сказал так много хороших слов, не захотел встретиться с ним во второй раз. Он (ДЯ) намеренно играл с ним (ЕЮй)? Если это так, он обязательно расскажет ему о последствиях преднамеренной игры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тайно решил, что, если он увидит Ду Яо в ​​следующий раз, он обязательно даст ему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прошел месяц, и у Е Юя не было возможности увидеть Ду Яо, и, конечно же, Ду Яо не проявил инициативу, чтобы увидеть его. Е Юй узнал от Цзи Вэня, у которого есть различные источники информации, что армия Ду Яо подвергалась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успокоившись, Е Юй вернулся в спокойное состояние. Он чувствовал, что ему не нужно соревноваться с Ду Яо. То, что Ду Яо думал, было его собственным делом, почему он должен так волноваться. Независимо от того, увидит ли он Ду Яо в ​​будущем или нет, он сохранит спокойное сердце, даже если Ду Яо снова появится перед ним, что бы он ни говорил, он не подействует на него. Хотя этот ублюдок выглядел таким красивым, его глаза были похожи на крючки, и его слова будут беспокоить его разум, но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практику и вернулись в общежитие, все трое бездельничали и достали книги, чтобы почитать. Если кто-то хочет получить более высокое продвижение по службе, очень важно его образование. Призывники набирались каждый год, а это значит, что каждый год кто-то должен уходить, а законы и правила исключения существуют в любом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услышав стук в дверь, все трое повернулись, чтобы посмотреть на дверь одновременно. Е Чен уже толкнул дверь, стоя у двери и наблюдая за Е Юем, он прошептал: «Я хочу поговорить с тобой,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поговорить?» Цзи Вэнь посмотрел на Е Юя и прошептал, намекнув ему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подумал на мгновение, затем встал, вышел и сказал Е Чену: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посмотрел на двух уходящих людей 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прошли в угол небольшого сада за спальней. Е Юй посмотрел на Е Чена и спросил: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злишься из-за предыдущего раза? Мне, действительно, жаль." У Е Чена было извинение в душе, но он не сожалел о том, что заставил Е Юя чувствовать себя плохо.Если начать все сначала, он все равно выберет это, но он сделает это более точно, так что он не будет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эти три слова вылетели из твоих уст, в них нет никакого значения, ты не устал, но я уже устал слушать их. Как насчет этого, какие бы плохие поступки ты ни сделал со мной в будущем, больше не извиняйся, потому что даже если ты скажешь это десять тысяч раз, даже если твой рот будет сломан, я не прощу тебя из-за твоего извинения, так что ты не должен говорить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склонил голову и замолчал. Первоначально он думал, что Е Юю понравился Ду Хао, эта вещь, которая была очень ценной в использовании. Хотя ему было немного жаль, что он использовал Е Юя, но у него также было ощущение, что все было так, как должно быть. Раньше он всегда думал, что Е Юй был готов к использованию, поэтому его нельзя полностью винить. Но теперь, когда Е Юй не хочет, чтобы он (ЕЧ) использовал его (ЕЮ), он внезапно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в его глаза и мог догадаться, о чем он думал в своем сердце. «Если тебе нечего сказать,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Е Чен снова остановил Е Юя и сказал: «Моя мама и я помогали тебе умолять дедушку. Дедушка согласился отпустить тебя. Мы вернемся вместе в следующий раз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"Помогли мне умолять?" Е Юй сказал с насмешливой улыбкой. «Очень приятно слушать, в этом месяце ты не получил от моих родителей расходы на проживание, так что ты волнуешься? У вас таких доходов стало меньше, нужно ли было сократить расходы семьи? Поскольку вы уже привыкли тратить деньги других людей, а потом вынуждены тратить свои собственные, вы обязательно почувствуете себя огорченными. Если я правильно помню, в прошлый раз твои родители разрешили людям привозить много вещей из-за границы. Вы ждете, чтобы оплатить расходы на проживание от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говорить, мои родители использовали часть денег твоей семьи, но они не плохо с тобой обращались, верно? А когда люди вместе уже давно, должны быть чувства, и мы искренне надеемся, что ты сможешь вернуться и жить с нами. Это правда, поверь, я очень хочу, чтобы ты вернулся. Мы двое можем быть товарищами. А во-вторых, если ты вернешься жить домой, это принесет тебе пользу. Когда ты состоишь в Культурном полку, другие участники будут очень важны для тебя, потому что ты живешь в военной области, лидеры также позаботятся о тебе из-за репутации дедушки. Неважно, что думают мои родители, но я действительно думаю о твоем благополучии, поэтому я надеюсь, что ты сможешь вернуться и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ты можешь убедить себя поверить, ты также можешь убедить других поверить, но ты никогда не сможешь убедить поверить меня». Е Юй посмотрел на него озадаченными глазами и спросил: «Ты что, намеренно притворяешься добрым? Или ты вообще себя обманываешь и действительно чувствуешь себя очень добрым человеком? Возможно оба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признаю, что я не идеальный человек, и у меня также есть семь страстей и шесть желаний², поэтому неизбежно, что у меня также есть эгоизм, как и у других людей, но, пожалуйста, поверь, что я абсолютно не настолько плох, чтобы делать то, что навредит миру». Е Чен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саркастически улыбнулся, покачал головой, а затем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Е Чен посмотрел на спину Е Юя и забеспокоился. Если Е Юй не вернется с ним, многие из его планов не удастся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Raw以 少 胜 多(yǐ shǎo shèng duō) ; крылатые выражения; побеждать с позиции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七情 (цицин) ; семь эмоциональных состояний; семь аффектов традиционной китайской медицинской теории и терапии, а именно: радость 喜 [xi3], гнев 怒 [nu4], тревога 憂 | 忧 [you1], мысль 思 [si1], горе 悲 [bei1], страх 恐 [kong3], испуг 驚 | 惊 [jing1]; семь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六欲 (лю ю) ; шесть желаний; аппетит; страсть; похоть; жадность и т. 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