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Юй собрал свои вещи и стал ждать, пока брат первоначального владельца [1] заберет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Е Юй встал, чтобы открыть дверь. Он посмотрел на человека за дверью и крикнул: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упаковал?» - спросил Е Сун, глядя на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вещи, которые нужно вывезти, уже упакованы, а те, которые не следует брать, не нужно упаковывать». Юй встал в стороне и указал на чемодан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Сун вошел внутрь, поднял чемодан и вышел на улицу. "Пойдем."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закрыл дверь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Сун уехал из дома сразу после рассвета. Когда он приехал, семья еще не встала. Дверь открыла горничная. Когда они двое спустились, они случайно встретили старейшину Е, который только что встал и собрался идти в столовую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"Дедушка." Е Сун увидел старейшину Е и остановился,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чего это?" Старейшина Е посмотрел на чемодан в руке Е Суна с пустым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забрать Е Юя». Е Сун ответил, его отношение не было ни высокомерным, ни скромным без выражения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Из-за тебя семья Е потеряла такое большое лицо, и ты не можешь этого вынести, когда голоден два дня?» Старейшина Е посмотрел на Е Юя и отругал: «Ты не можешь этого терпеть, не делай этих постыдных вещей! Как ты думаешь, здесь есть место, куда можно приехать жить, а потом уйти в любое время, как в отеле?!»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я не знаю, почему ты наказал Е Юя, не давая ему есть в течение двух дней, но теперь он хочет вернуться в свой дом, ты не можешь просто выйти и остановить его, ба?» Е Сун заблокировал Е Юя впереди и посмотрел прямо на старейшину Е, когда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останавливаю его?" - сказал старейшина Е с холодным лицом. «Лучше, если он уйдет, избавив меня от беспокойства, но я скажу тебе, что на этот раз если ты уйдешь, ты не сможешь прийти снова в будущем! И, если ты посмеешь унизить мое имя на улице бесстыдством, я сломаю тебе ногу!»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вся семья также встала, и, увидев, что старейшина Е сердится на Е Юя и Е Суна рано утром, стояли рядом, чтобы посмотреть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я никогда не делал ничего постыдного снаружи под твоим именем», - Е Юй вышел из-за спины Е Суна, он посмотрел на старейшину Е и сказал: «Я никогда не делал этого раньше и никогда не буду делать этого в в будущем, если ты беспокоишься, ты можешь опубликовать это для всех, что мы разорвали наши отношения, и сказать всем, что все, что я делаю в будущем, не имеет ничего общего с тобой и этой семьей. Уехав отсюда сегодня, я не возьму на себя инициативу войти сюда, я надеюсь, что ты или остальная часть этой семьи никогда больше не приедете к нам. С сегодняшнего дня мои родители, мой брат и я не имеем ничего общего с тобой и этой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Ге [2]». Е Юй вышел после того, как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"Юй!" Е Чен внезапно остановил Е Юя, затем с неохотой посмотрел на него и сказал: «Ты действительно собираешься уйти? Разве ты не говорил, что хочешь остаться здесь, пока не поженишься? Ты извинишься перед дедушкой, и он позволит тебе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обернулся, посмотрел на Е Чена и сказал: «Спасибо за вяленое мясо, и спасибо за бальзам, который мне прислал Ду Хао. Я оставил эти вещи в комнате нетронутыми. После того, как я уйду отсюда, я не буду помогать тебе скрывать ваши отношения с ним, и я не хочу, чтобы меня снова ругали за тебя. Это последний раз, когда я говорю такие вещи, тебе лучше запомнить.»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 Чена и его родителей сильно изменились, и они одновременно посмотрели на старейшину Е. Старейшина Е на мгновение замер, затем нахмурился, глядя на Е Юя. Родители Е Чена с облегчением увидели, что старейшина Е не поверил словам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Чена[3], Су Пин посмотрела на Е Юя и сердито сказала: «Что за чушь ты несешь? Что за помощь в том, чтобы прятаться и ругать Е Чена? Ты совершил ужасные поступки и хочешь свалить вину на голову нашего А Чена? Ты думал, твой дедушка поверит в такую ​​глупую ложь?!»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не можешь говорить о разуме с этой семьей. Уточнить с ними отношения - это самое правильное решение. Пойдем, брат отвезет тебя домой, и мы больше никогда сюда не вернёмся». Е Сун взял Е Юя за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сел в машину Е Суна. После того, как машина выехала из зоны проживания семьи, Е Сун взглянул на Е Юя из зеркала заднего вида и обнаружил, что лицо и глаза Е Юя не имели никакой привязанности и нежелания, поэтому он спросил: «Неужели решил больше не жить здесь? Сможешь ли ты придерживаться этого полгода?»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улыбнулся и сказал: «Ты недооцениваешь меня, даже если они пригласят меня приехать, я больше не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"Действительно?" Е Сун все еще сомневается. В конце концов, как бы он и его родители ни уговаривали его раньше, Е Юй настаивал на том, чтобы остаться со старейшиной Е. После того, как его обидели, он предпочел бы плакать и не идти домой. «Тогда как ты это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слишком много раз был расстроен, что мой мозг наконец понял. Каким бы ни был хорош чужой дом, лучше своего дома быть не может. Теперь, когда я понял это, я почувствовал, что мое прежнее «я» было действительно глупым. Быть благословленным дома, но не хочет получать от этого удовольствие, несмотря на то, что все по-прежнему настаивают на том, чтобы пойти в дом других людей, чтобы над ними издевались».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ты вернешься, скажи маме и папе, что с этого момента ты будешь жить дома и больше не будешь ходить туда, где живет старик, не знаю, насколько они были бы счастливы». В собственном сердце Е Сун, из-за слов Е Юя, тоже был очень счастлив и рад, что он, наконец,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он узнал из памяти первоначального владельца, что этот мир больше не является миром, временем и пространством, откуда он был изначально. После свержения последней феодальной династии в этой стране, династии Циюнь, некоторые люди, которые хотели стать лидерами этой страны, начали собирать свои войска. После более чем 20-летней гражданской войны на большей части страны был восстановлен мир и стабильность. Теперь он находился в состоянии, когда многое ждали, чтобы сделать [4]. Развитие и внедрение различных существующих наук и технологий только начинали двигаться к стадии модернизации.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этот мир находился на более продвинутой стадии, чем в древние времена, но он сильно отставал от современности. Независимо от того, под каким углом, Е Юй все еще надеется вернуться в исходный мир, где технологии были уже достаточно продвинутыми и развитыми. Он действительно надеется, что сейчас ему просто снился сон, и он очень ждал, когда проснется от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Чен был главным героем книги, которую он видел в самолете, и содержание этой книги было в основном о любовной истории между Е Ченом и Ду Хао. Клан Е и предки клана Ду испытывали ненависть, поэтому клан Е установил правила дома. Клану Е не разрешали жениться и дружить с кланом Ду, но никто не помнил конкретных жалоб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из-за того, что клан Е имеет такое семейное правило, после того, как влюбился в Ду Хао, Е Чен должен был скрыть эту тайную любовь от семьи и других людей. Говоря об этом, одно из различий между этим миром и изначальным миром Е Юя состояло в том, что помимо мужчин и женщин в этом мире есть третий пол 第三 性; третий пол между мужчиной и женщиной. Этот третий пол имеет мужское строение тела, но может забеременеть. Из-за этого представители третьего пола, даже если они были мужчинами, все же могут жениться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в этот мир поначалу для Е Юя было немного трудно принять тот факт, что он перешел в тело человека третьего пола, но потом он тщательно обдумал это. Он прожил двадцать лет и никогда никем не искушался, будь то женщина или мужчина, он вообще ничего не чувствовал. Он никогда раньше не задумывался об этом. Любит ли он женщин или мужчин, и вдруг теперь, когда он задумался над этим, он не знал ответа. Потом он подумал, может быть, это было устроено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всегда называли его возлюбленным неба. С детства все шло гладко, он никогда не сталкивался с чем-то очень неудачным. Но он не ожидал, что Небеса внезапно сыграют большую роль. Он не только столкнулся с авиакатастрофой, но и путешествовал по миру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роль, в которую он переселился, была ролью, которую с радостью использовали в качестве запасного колеса, чтобы отразить прекрасную историю любви других людей. Однако текущее развитие событий, похоже, немного отличалось от того, что он видел в книге. Доброжелательное учреждение Е Чэна, кажется, немного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сюжету, это должна быть тайная любовь Е Чена и Ду Хао, а затем они были разоблачены Е Юем, который ревновал Е Чэна. Эти двое были насильно разделены, но, пройдя через многое, они в конечном итоге переместили обе семьи и множество людей вокруг них. Оба их старейшины лично выступили, чтобы ходатайствовать за них, и они поженились, как и ожидалось. Хотя после брака между родителями было много недостатков, все они были лишь небольшим аргументом, и они всегда быстро мирились, и они продолжали быть милыми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роль Е Юя, изо всех сил старался разрушить их любовные отношения, он охотно действует как запасное колесо, когда им двоим пришлось расстаться и столкнуться с самым большим испытанием. После того, как Е Чен женился на Ду Хао, Е Юй выслушал договоренность старейшины Е и женился на человеке, которого он не любил, но он не сдался, все еще изо всех сил стараясь подставить Е Чена, а затем вызвал у всех отвращение. Его несчастливый брак по сравнению со счастливым браком Е Чэна в конечном итоге закончился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развитие заключалось в том, что Е Чен позволил Е Юю вернуться, а затем использовал Е Юя, чтобы скрыть свои любовные связи с Ду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Чен, и Е Юй были членами Культурного полка. Обычно они живут в общежитии Молодежной лиги. Они могут вернуться домой только тогда, когда они были в отпуске или получили разрешение на отпуск. Хотя оба они были наняты менее чем через год, Е Чен получил несколько возможностей выступить из-за его выдающейся работы. Он стал предметом зависти для всех новобранцев и целью преследователей для многих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перед праздником Е Чен тайно ушел. Он и Ду Хао встретились в назначенном месте. Когда они тайно встречались, Е Чен также что-то подарил Ду Хао. Но эти двое были случайно обнаружены патрулирующими солдатами, Ду Хао позволил Е Чену быстро уйти, и патрульные солдаты забрали его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хотя эти двое тайно встречались, что не имело большого значения, потому что они не встречались во время комендантского часа или в запретной зоне. Иногда были солдаты, которые выходили навстречу объекту их привязанности или семье во время вечернего перерыва, если не было нарушения правил, все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обнаружат патрульные, им просто нужно достать свои документы и проверить их. Если новость о свидании двух влюбленных распростронится, самое большее, какое-то время это будет шутка. Но Е Чен сбежал, оставив Ду Хао одного, поэтому, согласно правилам, Ду Хао нужно увести, чтобы спросить, с кем он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[1]Тело оригинального Е Юя в этом 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[2]Старший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[3]В оригинальном тексте это Е Юй, но оно совсем не влезло... Думаю, это опечатка автора ... А автор имеет в виду Е Чена вместо Е Юя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[4]Китайские идиомы [/ footenote]. Развитие и внедрение различной существующей науки и техники только начинали переходить к стадии модернизации.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http://bllate.org/book/15652/1400193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