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выйти прогуляться? Вэнь Юань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ты?" Ци Цзиньжань подозрительно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грубый и мясистый, это ничего». Вэнь Юань кратко отмахнулся от этой темы. Подняв с журнального столика шляпу рыбака, он надел ее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я хочу выпить кокосовый 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сезон, на пляже было мало туристов. Пройдя некоторое время, Вэнь Юань немного устал и нашел шезлонг с зонтиком,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кокосового сока, что еще ты хочешь выпить? — спросил его Ци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съесть… буррито, острое». Вэнь Юань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Ци Цзиньжань просто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также знал, что он не может ничего подобного в его нынешнем физическом состоянии, и немного уныло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купи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расправил кресло, найдя более удобное положение, и решил немного погреться на солнышке. Прищурившись на несколько минут, рядом с ним раздался сладкий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 милашка!" (В оригинале она говорит на английском)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открыл глаза и увидел блондинку в бикини и шляпе с листьями лотоса, которая стояла перед ним и улыбалась. Очевидно, она какое-то время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один?"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 Вэнь Юаню подошла иностранная красавица. Он так нервничал, что почти забыл, как говорить по-английски. Когда он искал, как отказать прекрасной даме по-английски, позади него прозвучал холодный и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женат."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сделала преувеличенное выражение лица, однако ее глаза прояснились, когда она увидела лицо говорившего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красавчик!"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затянулся, и она не забыла подмигнуть Ци Цзиньжаню.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не мог усидеть на месте, заменил Вэнь Юань. Он агрессивно встал и собирался объявить, что Ци Цзиньжань принадлежит ему, и никто не может его отнять, когда мужчина сказал: «…мне».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женат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Белокурая красавица поняла в одно мгновение. Оказалось, что эти два красавца — семейная пара! Ее подмигивание только что было напрасно!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разочаровывает. Ее надежды на интрижку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это немного неловко. Извиняюсь."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Белокурая красавица отступила очень толково.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вздохнул с облегчением и, подняв глаза, увидел, что Ци Цзиньжань держит вафли и кокосовое молоко. С загоревшимися глазами он уже собирался дотянуться до них, когда Ци Цзиньжань поднял руку и помешал ему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на виллу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выглядел не очень довольным и повернулся с подносом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тоже не хотел больше задерживаться. С таким количеством людей, которые приходят и уходят, что, если он встретит кого-то, кто снова будем флиртовать с Ци Цзиньжанем? Он недостаточно свободен, чтобы объяснять их отношения один за другим. Так или иначе, за виллой есть пляж, так что он может там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последовал за Ци Цзиньжанем обратно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тело Вэнь Юаня быстро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угнетало то, что с того дня Ци Цзиньжань больше никогда не прикасался к нему и даже ложился спать ночью на расстоянии полуметра от него. Если бы кровать не была достаточно большой, Вэнь Юань беспокоился бы о том, что мужчина может случайно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такие вещи начинаются, послевкусие душераздирающее. Сначала было больно, но постепенно он привык, и боли больше не было. Самое главное, радости от близости с любимым человеком достаточно, чтобы успокоить любую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выпустить избыточную энергию, Вэнь Юань за последние несколько дней посетил все живописные места на острове, отчего его кожа приобрела оттенок темной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вечером, Е Ся нахмурилась, глядя на его облупившуюся шею сзади. «Я же говорила тебе наносить солнцезащитный крем, почему 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 Вэнь Юань был смущен. Он задрал футболку, почесал спину и пробормотал: «Моя спина тоже загорела… Мама, пожалуйста, помоги мне нанести мазь».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 собиралась согласиться, когда увидела Ци Цзиньжаня, входящего снаружи. Ее черные глаза вспыхнули, когда она сказала с улыбкой: «Как раз вовремя. Цзиньжань вернулся, пусть он сделает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Цзиньжань, иди. Е Ся улыбнулась. Вручив мазь Ци Цзиньжаню, она сама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«Мама…» — прошептал Вэнь Юань, но Е Ся безжалостно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спальню, здесь неудобно. Ци Цзиньжань опустил свои длинные ресницы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мог только последовать за ним в спальню. Блуждая глазами, он вообще не смел смотреть на Ци Цзиньжаня, опасаясь, что какие-то желтые отходы заполонят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Цзиньжаня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«о» Вэнь Юань поднял руки, чтобы снять футболку, и послушно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Ци Цзиньжаня, ямочки на спине мальчика видны с первого взгляда. Его лопатки изогнуты и волнообразно, полны мужской силы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прохладные пальцы были опущены в мазь и потянулись, чтобы смазать спину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говорил. В удушающей тишине звук трения пальцев о кожу был исключительно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подушку, Вэнь Юань неизбежно вспомнил, как той ночью рука Ци Цзиньжаня схватила его за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Цзиньжаня некоторое время продолжала размазывать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Юаня, вероятно, было слишком чувствительным к его прикосновениям. Он бессознательно издал низкий стон, и его лопатки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Ци Цзиньжаня дрогнуло. Быстро растерев остатки мази, он положил легкую простыню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принять душ."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перевернулся и вздохнул, бесцельно оглядывая бревенчатую мебель в комнате. Когда его взгляд упал на тумбочку, он вдруг что-то вспомнил, зрачки сузились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ароматическая свеча все еще в ящике стола!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Воспользовавшись, что Ци Цзиньжань в ванной, Вэнь Юань поднялся на второй этаж, чтобы принять предбоевую ванну, затем откопал оставшиеся в комнате несколько свечей, зажег их и поставил на тумбочку и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он чувствовал себя крайне виноватым. Свернувшись под одеялом, он нервно уставился на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действительно ли эта свеча будет иметь такой эффект, как сказал домработник…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Цзиньжань вышел из ванной, он почувствовал запах какого-то растительного ладана. Он нахмурился и нашел дополнительный ряд свечей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увидел, как его глаза упали на свечи, и быстро объяснил: «Я слышал от домработника, что они обладают гипнотическим эффектом и могут улучшить качество сна, поэтому я хочу попробовать…»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хмыкнул, ничего не сказав, и подошел к окну,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 нетерпением ждал, пока он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Цзиньжань наконец снял протез и лег на кровать, эти неописуемые мысли ожили, а его темные глаза заблестели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«Цзиньжань».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холодно? Кондиционер слишком слабый.»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наклонился к Ци Цзиньжаню. Как только он коснулся плеча Ци Цзиньжаня, он почувствовал, как тело мужчины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Цзиньжаня и подавленные эмоции в черных глазах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занимался дайвингом, и кажется, что меня поцарапал коралловый риф. Ты можешь помочь мне увидеть, не повреждена ли моя кожа?»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это находится?"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моргнул, схватил его за руку и положил на свою. Нижняя часть спины, возле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 Цзиньжаня задрожали. Нежное прикосновение кожи задержалось на его руке, словно мягкое перышко трепетало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ран, ни содранной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посмотрел на Вэнь Юаня, который опирался на его руки. Казалось, что в его груди горит огонь. В горле у него пересохло, а на теле Вэнь Юаня остался сладкий кокосовый запах геля для душа. Соблазнительный запах продолжал исходить от его затылка, зацепив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побеспокоил тебя,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уже достиг своего предела. Отпустив его, он хотел отвернуться от Ци Цзиньжаня, но его с силой отдернуло назад, и его плечи мгновенно врезались в теплую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Цзиньжаня были прижаты к его затылку, а голос был необычайно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чувствуешь себя лучше?"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горячее дыхание мужчины, сердце Вэнь Юаня сжалось от волнения и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Ароматическая свеча действительно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сжался в его руках,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Цзиньжаня поднялась с его талии, медленно поднимая пижаму. Опустив голову, он снова поцеловал его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буду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услышал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