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Юань никогда не думал, что Ци Цзиньжань будет извиняться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он был тем самым наглецом, который первым схватился за штанину чьих-то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я тебя обидел. Делать такие вещи с кем-то, кто тебе не нравится, определенно заставит тебе чувствовать себя плохо… Я должен извиниться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заставил тебя чувствовать себя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Юаня было полно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несколько секунд молчал, глядя на эвкалипт в стеклянной бутылке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чувствовал себя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Вэнь Юань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Бледное лицо Ци Цзиньжаня слегка покраснело, и он неловко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упоминать об этом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вместе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кровати, Вэнь Юань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ночей назад, когда Ци Цзиньжань отсутствовал, его сердце было пустым, и он всегда чувствовал, что чего-то не хватает. Теперь, когда Ци Цзиньжань вернулся, он понял, что, вероятно, привык к его присутствию и чувствовал себя потерянным после того, как не видел 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похоже на привычку. Сердце Вэнь Юаня было теплым при мысли о человеке, спящем рядом с ним, и о том, что он увидит его, когда проснется завтра. Было облегчение, счастливое чувство, как никогда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 кровати, надел пижаму, надел пальто и вышел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Ци Цзиньжань пошел работать в кабинет. Вэнь Юань действительно хотел поговорить с ним, но боялся его побеспокоить, поэтому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Ци Цзиньжань был дома, количество раз, когда они встречались, было жалким. Раньше Вэнь Юань ничего не чувствовал, но в последнее время это кажется все более и более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добрый и заботливый к нему при посторонних, так почему же дома он был совсем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если бы его мягкость по отношению к нему не была показухой…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своими мыслями, глаза Вэнь Юаня расширились, и он сильно постучал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Сяоюань, ты сошел с ума? Это коммерческий брак, и ты даже подписал брачный договор. Как твое сердце может быть тронуто?Но…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мелькали обрывки отношений с Ци Цзиньжанем. Все больше и больше он понимал, что Ци Цзиньжань был просто равнодушным снаружи, но у него было необычайно доброе и мягкое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хороший человек, но Бог так жесток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внезапно услышал звук открываемой стеклянной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источником звука, он увидел Ци Цзиньжаня, стоящего на соседнем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 пары глаз встретились, это было немного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 можешь уснуть? Увидев, что на нем только тонкая ночная рубашка, Вэнь Юань не мог не сказать: «Одет так легко, что ты будешь делать, если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подойду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сел на стул из ротанга и посмотрел в сторону Вэнь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наши отношения стали достоянием общественности, ты все еще хочешь продолжить стажировку в отеле БВ?»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не был готов к этому внезапному и прямолинейному вопросу и выглядел немного нерешительным.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 его нынешним статусом, если он продолжит работу в БВ, его неизбежно будут обсуждать и допрашивать другие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хотел бы попробовать делать то, что тебе действительно нравится и у тебя хорошо получается, например… выпечку?»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был ошеломлен, когда услышал слова Ци Цзиньжаня.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прочитал все твои еженедельные отчеты. Я слышал, что когда ты работал в отделе общественного питания, тебя похвалил шеф-повар. Он сказал, что ты очень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Ци Цзиньжань прочитал тот еженедельный отчет, который он передал своему начальству. Разве это не означает, что Ци Цзиньжань точно знает, что он делает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босс компании также является его женихом. Этот вид опыта действительно не является обычным кислым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все в порядке, я просто помогал. Вэнь Юань был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«БВ сотрудничает с международным колледжем Ле Кордон Блю во Франции. Если хочешь, можешь пойти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Кордон Блю? Самая престижная кулинарная школа в мире, бренд №1 в кондитерской отрасли, если он сможет там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уеду за границу до окончания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усмехнулся. «Я не говорю ехать за границу. У Ле Кордон Блю также есть филиал в Китае и один в Ваньчэне».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Глаза Вэнь Юаня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кивнул, глядя на него глубокими черными глазами, как взрослый, соблазняющий ребенка сладкими конфетами.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быстро кивнул. Но он вдруг о чем-то подумал и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мой папа узнает, он обязательно скажет, что я снова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улыбнулся и многозначительно сказал: «Разве ты не будешь стажироваться в БВ? Почему он скажет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значение этих темных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посещение Ле Кордон Блю также является частью стажировки БВ. Я понимаю,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Вэнь Юань посмотрел в темноту на потолок и больше не мог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знал его лучше, чем кто-либо другой, а они были знакомы всего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Вэнь Юань проснулся рано и пошел на кухню, чтобы приготовить круассаны.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стала его эксклюзивной пекарней, и везде пахнет сладким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Цзиньжань спустился вниз, Вэнь Юань как раз закончил готовить завтрак. Хрустящие снаружи и воздушные внутри круассаны были поданы со свежесваренным горячим кофе. Особенно радует глаз завтрак, расставленный на светло-голубой скатерти.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Цзиньжань, не хочешь попробовать и посмотреть, как это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выжидающе посмотрел на него. Если бы у него сзади был хвост, он бы давно вилял.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слова всплыли в голове Ци Цзиньжаня, верхушка его сердца немного сжалась. Он взял круассан и откусил. Тесто было хрустящим и нежным, а внутри было покрыто насыщенной шоколадной начинкой. Это было сладко и… немного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 Ци Цзиньжань дал самую высокую оценку, которую он когда-либо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был более счастлив получить похвалу от него, чем от шеф-повара.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это нравится, я буду делать это для тебя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не понял, что сказал, пока не увидел несколько испуганные глаза Ци Цзиньжаня.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я не это имел в виду… Я имею в виду, когда ты захочешь есть, я могу сделать это для тебя. Не каждый день, а время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чувствовал, что чем больше он объяснял, тем хуже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улыбнулся. "Я понимаю. Кроме того, закончив сегодня с БВ, купи себе костюм для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Вэнь Юань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будет благотворительный прием. Я согласился на чье-то приглашение привести моего партнера для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и Ци Цзиньжань никогда не участвовали в каких-либо публичных мероприятиях после столь долгой помолвки, поэтому, когда он услышал это, он внезапно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 что мне нужно обратить внимание? Кроме одежды, нужно ли мне сменить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беспокоился, что у него будет болеть большой палец, стоя рядом с Ци Цзиньжанем.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коктейльная вечеринка, которую устроил друг, просто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когда Вэнь Юань взял Цзи Хуна купить костюм в тот день, его мысли все еще вертелись.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набор слишком серьезен, это как присутствовать на похоронах…»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хорошо. Ты не собираешься жениться, это выглядит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шаблонов, как у рэп-исполнителя,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был так раздражен, что лег на стул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разве вы не просто пластиковые мужья, действующие на улице? Почему ты так придирчив к костюму?»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остановился, завязывая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сел и, прищурившись,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говорю, Вэнь Сяоюань, ты… любишь Ци Цзиньжаня?»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Юаня мгновенно покраснело. Руки, завязывающие галстук, заволновались, поскольку он отрицал это. — Нет,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«Тск-тск-тск, почему я думаю, что ты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наклонился перед ним и внимательно посмотрел на лицо Вэнь Юаня. Не желая, чтобы его покрасневшее лицо было видно, он быстро опустил голову, Цзи Хун тоже наклонился, одержимо наклонив голову. Разозлившись, Вэнь Юань оттолкнул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нравится — значит не нравится. Цзи Хун развел руками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и соберись, я умираю от голода и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Редкий солнечный день, небо безоблачное, голубое и 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сидел в машине и сделал несколько глубоких вдохов, прежде чем выйти вслед за Ци Цзиньжанем.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банкетный зал лежала красная дорожка, с обеих сторон которой фотографировались СМИ. Вэнь Юань никогда не думал, что это будет такое большое событие, так как он следовал за Ци Цзиньжанем, никогда не отклоняясь слишком далеко, как новорожденный цыпленок.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Присутствовали знаменитости из всех слоев общества Ваньчэна, которых Вэнь Юань не знал. Он наблюдал, как каждый проходящий гость приветствует Ци Цзиньжаня, и все больше и больше осознавал, что семья Ци бросает вызов небесам, оказывая влияние на Ваньчэн.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Цзиньжань, наконец,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смеющийся голос. Вэнь Юань обернулся и увидел высокого и стройного мужчину в костюме с ленивой улыбкой на лице, идущего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родился с парой ласковых глаз персикового цвета, с густыми и завитыми ресницами. Держа шампанское в руке, он посмотрел вверх и вниз на Вэнь Юаня рядом с Ци Цзиньжанем и сказал с улыбкой: «Конечно же, настоящий человек красивее, чем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генеральный директор компании Хэнгуан. Также мой друг». Ци Цзиньжань небрежно представил его Вэнь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улыбнулся Ю Хэну.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Ю Хэна, он видел видео, где он играет и поет,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привык жить с этим большим кубиком льда?» Ю Хэн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Юаню потребовалось много времени, чтобы понять, что «большой кубик льда», о котором он говорил, был Ци Цзиньжанем. Смущенно улыбаясь, он ответил: «Цзиньжань… он на самом деле хороший человек. Нет ничего, к чему я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серьезный вид Вэнь Юаня, Ю Хэну захотелось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ты являешься стажером по управлению на БВ, и тебе нужно ездить в отель по ротации. Как утомительно. Если ты перейдешь в Хэнгуан, я заплачу тебе в три раза больше годовой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Хэн, — лицо Ци Цзиньжаня посинело.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забыл, БВ принадлежит семье Ци. Этот парень определенно не согласится с тем, что я тебя переманиваю». Ю Хэн улыбнулся и с сожалением обнял Ци Цзиньжаня за плечи. «Жаль, что в этом году в Хэнгуан приедет не так много выпускников университета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похлопал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хотел капитал для этой туристической деревни на юге? Давай пойдем и обсудим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собираешься говорить о делах. Ю Хэн вздохнул и посмотрел на Вэнь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я должен одолжить твоего жениха. Ты можешь зайти внутрь и поиграть, еда и напитки находятся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приятного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Вэнь Юань не стал бы беспокоить Ци Цзиньжаня. В любом случае, он был бесполезной фигурой в форме человека. Здесь его никто не знал, поэтому он направился к обеденному столу,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столе различные изысканные пирожные и китайские десерты, Вэнь Юань сглотнул. Как только он поднял кусок Монблана и положил его на тарелку, у двери послышался шум, за которым последовал непрерывный стук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любопытствуя, Вэнь Юань посмотрел на дверь и увидел очаровательную женщину в красном платье с открытой спиной и большими волнистыми кудрями, которая вошла. Посмотрев телевизор, он вспомнил, что эта женщина-звезда, кажется, королева рейтингов, которая была очень популярный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еще больше Вэнь Юаня шокировал молодой человек в костюме рядом с женщиной. С таким красивым и нежным лицом, кто это был, если не Чжоу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эти двое, похоже, идут сюда, Вэнь Юань поспешно развернулся, держа тарелку,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Су, я увидел знакомого и хочу подойти и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знакомая спина отдаляется все дальше и дальше, сердце Чжоу Юньцина забеспокоилось, но лицо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так уж получилось, что я хочу поболтать с президентом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 погладила свои длинные волосы и грациозно прошла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прошел в самый конец коридора, где было темно. Было безлюдно и пусто, гостей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немного успокоившись, он съел Монблан с тарелки. Он раздумывал, не вернуться ли и выпить, когда позади него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сжал пустую тарелку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понял, как встретиться с Чжоу Юньцином, на другой стороне коридора быстро подошла высокая фигура. Он мгновенно оказался в объятиях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 Я нигде не мог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Юньцин был поражен, когда он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Цзиньжань обнял Вэнь Юаня за плечо и повернулся, чтобы посмотреть на него с особенно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Чжоу, вы следите за моим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http://bllate.org/book/15651/1400103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