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никогда не думал, что Ци Цзиньжань будет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он был тем самым наглецом, который первым схватился за штанину чьих-то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я тебя обидел. Делать такие вещи с кем-то, кто тебе не нравится, определенно заставит тебе чувствовать себя плохо… Я должен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чувствовать себя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было полно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несколько секунд молчал, глядя на эвкалипт в стеклянной бутылке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Вэнь Юань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Ци Цзиньжаня слегка покраснело, и он неловко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упоминать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вместе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Вэнь Юань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ночей назад, когда Ци Цзиньжань отсутствовал, его сердце было пустым, и он всегда чувствовал, что чего-то не хватает. Теперь, когда Ци Цзиньжань вернулся, он понял, что, вероятно, привык к его присутствию и чувствовал себя потерянным после того, как не видел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похоже на привычку. Сердце Вэнь Юаня было теплым при мысли о человеке, спящем рядом с ним, и о том, что он увидит его, когда проснется завтра. Было облегчение, счастливое чувство,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надел пижаму, надел пальто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Цзиньжань пошел работать в кабинет. Вэнь Юань действительно хотел поговорить с ним, но боялся его побеспокоить, поэтому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Цзиньжань был дома, количество раз, когда они встречались, было жалким. Раньше Вэнь Юань ничего не чувствовал, но в последнее время это кажется все более и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добрый и заботливый к нему при посторонних, так почему же дома он был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его мягкость по отношению к нему не была показухой…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своими мыслями, глаза Вэнь Юаня расширились, и он сильно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Сяоюань, ты сошел с ума? Это коммерческий брак, и ты даже подписал брачный договор. Как твое сердце может быть тронуто?Но…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мелькали обрывки отношений с Ци Цзиньжанем. Все больше и больше он понимал, что Ци Цзиньжань был просто равнодушным снаружи, но у него было необычайно доброе и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но Бог так жесток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внезапно услышал звук открываемой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источником звука, он увидел Ци Цзиньжаня, стоящего на соседнем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пары глаз встретились, это было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можешь уснуть? Увидев, что на нем только тонкая ночная рубашка, Вэнь Юань не мог не сказать: «Одет так легко, что ты будешь делать,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подойду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сел на стул из ротанга и посмотрел в сторону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наши отношения стали достоянием общественности, ты все еще хочешь продолжить стажировку в отеле БВ?»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был готов к этому внезапному и прямолинейному вопросу и выглядел немного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его нынешним статусом, если он продолжит работу в БВ, его неизбежно будут обсуждать и допрашивать другие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бы попробовать делать то, что тебе действительно нравится и у тебя хорошо получается, например…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ошеломлен, когда услышал слова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все твои еженедельные отчеты. Я слышал, что когда ты работал в отделе общественного питания, тебя похвалил шеф-повар. Он сказал, что ты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Ци Цзиньжань прочитал тот еженедельный отчет, который он передал своему начальству. Разве это не означает, что Ци Цзиньжань точно знает, что он делает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компании также является его женихом. Этот вид опыта действительно не является обычным кислым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все в порядке, я просто помогал. Вэнь Юань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 сотрудничает с международным колледжем Ле Кордон Блю во Франции. Если хочешь, можешь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Кордон Блю? Самая престижная кулинарная школа в мире, бренд №1 в кондитерской отрасли, если он сможет там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уеду за границу до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усмехнулся. «Я не говорю ехать за границу. У Ле Кордон Блю также есть филиал в Китае и один в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Глаза Вэнь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кивнул, глядя на него глубокими черными глазами, как взрослый, соблазняющий ребенка сладкими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кивнул. Но он вдруг о чем-то подумал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мой папа узнает, он обязательно скажет, что я снова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улыбнулся и многозначительно сказал: «Разве ты не будешь стажироваться в БВ? Почему он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значение этих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посещение Ле Кордон Блю также является частью стажировки БВ. Я понимаю,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Вэнь Юань посмотрел в темноту на потолок и больше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знал его лучше, чем кто-либо другой, а они были знакомы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Юань проснулся рано и пошел на кухню, чтобы приготовить круассаны.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его эксклюзивной пекарней, и везде пахнет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Цзиньжань спустился вниз, Вэнь Юань как раз закончил готовить завтрак. Хрустящие снаружи и воздушные внутри круассаны были поданы со свежесваренным горячим кофе. Особенно радует глаз завтрак, расставленный на светло-голубой скатерти.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не хочешь попробовать и посмотреть, как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выжидающе посмотрел на него. Если бы у него сзади был хвост, он бы давно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всплыли в голове Ци Цзиньжаня, верхушка его сердца немного сжалась. Он взял круассан и откусил. Тесто было хрустящим и нежным, а внутри было покрыто насыщенной шоколадной начинкой. Это было сладко и… немного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Ци Цзиньжань дал самую высокую оценку, которую он когда-либо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более счастлив получить похвалу от него, чем от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нравится, я буду делать это для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понял, что сказал, пока не увидел несколько испуганные глаза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не это имел в виду… Я имею в виду, когда ты захочешь есть, я могу сделать это для тебя. Не каждый день, а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чувствовал, что чем больше он объяснял,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улыбнулся. "Я понимаю. Кроме того, закончив сегодня с БВ, купи себе костюм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благотворительный прием. Я согласился на чье-то приглашение привести моего партнера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 Ци Цзиньжань никогда не участвовали в каких-либо публичных мероприятиях после столь долгой помолвки, поэтому, когда он услышал это, он внезапно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что мне нужно обратить внимание? Кроме одежды, нужно ли мне сменить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у него будет болеть большой палец, стоя рядом с Ци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коктейльная вечеринка, которую устроил друг,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Вэнь Юань взял Цзи Хуна купить костюм в тот день, его мысли все еще 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слишком серьезен, это как присутствовать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хорошо. Ты не собираешься жениться, это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шаблонов, как у рэп-исполнителя,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так раздражен, что лег на стул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разве вы не просто пластиковые мужья, действующие на улице? Почему ты так придирчив к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остановился, завязывая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сел и, прищурившись,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Вэнь Сяоюань, ты… любишь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мгновенно покраснело. Руки, завязывающие галстук, заволновались, поскольку он отрицал это. — Нет,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«Тск-тск-тск, почему я думаю, что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наклонился перед ним и внимательно посмотрел на лицо Вэнь Юаня. Не желая, чтобы его покрасневшее лицо было видно, он быстро опустил голову, Цзи Хун тоже наклонился, одержимо наклонив голову. Разозлившись, Вэнь Юань оттолкнул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нравится — значит не нравится. Цзи Хун развел руками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соберись, я умираю от голода и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солнечный день, небо безоблачное, голубое и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сидел в машине и сделал несколько глубоких вдохов, прежде чем выйти вслед за Ци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банкетный зал лежала красная дорожка, с обеих сторон которой фотографировались СМИ. Вэнь Юань никогда не думал, что это будет такое большое событие, так как он следовал за Ци Цзиньжанем, никогда не отклоняясь слишком далеко, как новорожденный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Присутствовали знаменитости из всех слоев общества Ваньчэна, которых Вэнь Юань не знал. Он наблюдал, как каждый проходящий гость приветствует Ци Цзиньжаня, и все больше и больше осознавал, что семья Ци бросает вызов небесам, оказывая влияние на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наконец,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смеющийся голос. Вэнь Юань обернулся и увидел высокого и стройного мужчину в костюме с ленивой улыбкой на лице, идущего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родился с парой ласковых глаз персикового цвета, с густыми и завитыми ресницами. Держа шампанское в руке, он посмотрел вверх и вниз на Вэнь Юаня рядом с Ци Цзиньжанем и сказал с улыбкой: «Конечно же, настоящий человек красивее, чем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генеральный директор компании Хэнгуан. Также мой друг». Ци Цзиньжань небрежно представил его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Ю Хэну.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 Хэна, он видел видео, где он играет и поет,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привык жить с этим большим кубиком льда?» Ю Хэн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Юаню потребовалось много времени, чтобы понять, что «большой кубик льда», о котором он говорил, был Ци Цзиньжанем. Смущенно улыбаясь, он ответил: «Цзиньжань… он на самом деле хороший человек. Нет ничего, к чему я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серьезный вид Вэнь Юаня, Ю Хэну захотелось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являешься стажером по управлению на БВ, и тебе нужно ездить в отель по ротации. Как утомительно. Если ты перейдешь в Хэнгуан, я заплачу тебе в три раза больше годовой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Хэн, — лицо Ци Цзиньжаня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забыл, БВ принадлежит семье Ци. Этот парень определенно не согласится с тем, что я тебя переманиваю». Ю Хэн улыбнулся и с сожалением обнял Ци Цзиньжаня за плечи. «Жаль, что в этом году в Хэнгуан приедет не так много выпускников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капитал для этой туристической деревни на юге? Давай пойдем и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собираешься говорить о делах. Ю Хэн вздохнул и посмотрел на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должен одолжить твоего жениха. Ты можешь зайти внутрь и поиграть, еда и напитки находятся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приятного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Юань не стал бы беспокоить Ци Цзиньжаня. В любом случае, он был бесполезной фигурой в форме человека. Здесь его никто не знал, поэтому он направился к обеденному столу,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различные изысканные пирожные и китайские десерты, Вэнь Юань сглотнул. Как только он поднял кусок Монблана и положил его на тарелку, у двери послышался шум, за которым последовал непрерывный стук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любопытствуя, Вэнь Юань посмотрел на дверь и увидел очаровательную женщину в красном платье с открытой спиной и большими волнистыми кудрями, которая вошла. Посмотрев телевизор, он вспомнил, что эта женщина-звезда, кажется, королева рейтингов, которая была очень популярный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больше Вэнь Юаня шокировал молодой человек в костюме рядом с женщиной. С таким красивым и нежным лицом, кто это был, если не Чжоу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эти двое, похоже, идут сюда, Вэнь Юань поспешно развернулся, держа тарелку,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 я увидел знакомого и хочу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знакомая спина отдаляется все дальше и дальше, сердце Чжоу Юньцина забеспокоилось, но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так уж получилось, что я хочу поболтать с президентом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погладила свои длинные волосы и грациозно прошла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прошел в самый конец коридора, где было темно. Было безлюдно и пусто, гостей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немного успокоившись, он съел Монблан с тарелки. Он раздумывал, не вернуться ли и выпить, когда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сжал пустую тарелку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понял, как встретиться с Чжоу Юньцином, на другой стороне коридора быстро подошла высокая фигура. Он мгновенно оказался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Я нигде не мог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был поражен, когда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обнял Вэнь Юаня за плечо и повернулся, чтобы посмотреть на него с особенно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Чжоу, вы следите за моим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