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Юань почувствовал, что сегодня его стажировка в БВ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бессмысленных ругательствах, избиении гостя и том, что его увидили высокопоставленные руководители, позже его определенно унесет боком брат по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Ци Цзиньжань здесь? Разве он не должен быть в постели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приходить смотреть его социальную сцену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дважды рассмеялся. Отпустив руку, державшую руку Чжан Цзюня, он слабо сказал: «Менеджер, вы мне поверите, если я скажу, что был вынужден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драки также было обнаружено кольцо, спрятанное под его рубашкой. Когда генеральный менеджер БВ увидел выкройку кольца,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поторопитесь и вызовите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президент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дорогие руководители, это действительно самооборона. Можете, пожалуйста, не выгонять меня?» Вэнь Юань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сердито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понимал, почему Ци Цзиньжань все еще может смеяться. Даже в это время он не помогал ему, а даже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тот самый президент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Цзиньреань медленно подошел к дивану и посмотрел на Чжан Цзюня, который все еще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узнал одного из присутствующих высокопоставленных руководителей и даже ел с ним несколько раз раньше. Думая, что они пришли загладить свою вину и преподать урок этому невежественному стажеру, он поправил воротник рубашки и недовольно сказал: «Ваш сотрудник действительно вспыльчив. Он всего лишь стажер и осмеливается бить гостя, если тот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выговора он подождал, пока эти руководители извинятся. Возможно, Вэнь Юаню придется склонить голову и извиниться перед ним. Его сердце немного зачесалось, когда он подумал о том, как мальчик будет унижен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саркастически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«Впустить такую ​​сволочь,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ты? Ты смеешь так со мной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был совершенно ошеломлен. Что происходит с этим руководителем, он вообще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Чжан, позвольте представить, это исполнительный президент материнской компании БВ, Компании Цзи, г-н Ци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менеджер БВ выступил вперед и сказал без улыбки: «Мне жаль сообщить вам, что любые будущие компании БВ, включая другие отели семьи Ци, больше не будут открыты для г-на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пожалуйста, пригласите мистера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«семья Ци», лицо Чжан Цзюня мгновенно стало очень плохим. Он не мог поверить, что этот красивый молодой человек перед ним на самом деле был исполнительным президентом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VIP-клиент черного бриллианта. Вы не имеете права это делать! Я хочу подать жалобу в Бюро промышленности и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 боролся до смерти, но все же не избежал участи быть «приглашенным»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наблюдавший за всем процессом: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Когда Компания Цзи приобрела БВ, почему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здесь появился Ци Цзиньжань — он самый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понял, что он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Выгнав Чжан Цзюня, Ци Цзиньжань повернулся и вышел из номера с холодным лицом. Когда Вэнь Юань увидел, что тот собирается уйти, он быстро последовал за ним и вошел в тот же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Цзиньжань,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это понял, Вэнь Юань привык называть его Цзиньжанем. Называть его мистером Ци было слишком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Ци Цзиньжаня было напряженным и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в спешке, но что случилось? Этот парень очень хороший, все в порядке, и все еще улыбается, выставляя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потому что беспокоился обо мне,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вспомнил, как он упомянул Ци Цзиньжаню, что был стажером в БВ. В то время мужчина не проявлял никакой реакции. Откуда он мог знать, что семья Ци приобрела БВ? В противном случае он бы не принял предложение БВ.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Цзиньжань, ты специально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Ци Цзиньжань молчал, тем больше Вэнь Юань хотел спросить. Он не знал, что с ним не так, но когда он только что увидел лицо Ци Цзиньжаня в этом номере, его сердце успокоилось. Даже если он увидел шутку, зная, что он был там, сердце Вэнь Юаня не так испугалось.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больше не мог этого выносить и быстро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забери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последовал за ним в черном Мэйбах. Как только он сел в машину, его ноги без всякой причины смягчились, и он чуть не упал на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нахмурился, наклонился в другую сторону и позволил водителю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обратил внимания,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 трудом поднялся с кожаного ковра, поджал ноги и сел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Силы в его теле как будто угасают, а внизу живота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не может быть, чтобы в сок было что-то добавлено…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молча смотрел в окно. Когда они вернулись в резиденцию, он вдруг понял, что атмосфера была немного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болтливый парень не сказал ни слова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 голову, он увидел Вэнь Юаня, безвольно склонившегося набок. Сердце Ци Цзиньжаня упало, и он тут же поддержал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Юаня кружилась голова, и его мысли были не очень ясными. Его темные ресницы моргнули, и потребовалось много времени, чтобы сфокусироваться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808 номере я выпил стакан апельсинового сока… Кажется, там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уже очень бдителен. Он осмелился выпить только после того, как увидел, как его пьет Чжан Цзюнь, но все равно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Цзиньжаня становилось все более и более мрачным, и он позвал Чжуан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доктор Чэнь приедет. Кроме того, возьми апельсиновый сок и чашки в комнате 808, чтобы проверить, нет ли в них запрещенных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прибыл доктор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белом халате и очках в серебряной оправе он выглядел красивым и ученым. Он вошел с аптечкой и выказал некоторое удивление букету роз в углу гостиной. Увидев Ци Цзиньжаня, снова сидящего на диване с человеком на руках, его глаза еще больше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чем упоминал Дин Хэ, невеста мистера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незаконный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Вэнь Юаня, Чэнь Чжимин быстро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не был удивлен таким результатом. Первоначально он все еще злился на Вэнь Юаня, но теперь боялся,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появились результаты анализов, отправленные Чжуан Цзе в нарколабораторию. С апельсиновым соком проблем не было. Проблема заключалась в том, что стакан, из которого пил Вэнь Юань, был запачкан каким-то бесцветным и непахучим наркотиком, который тает при контакте с водой. Обычный человек этого вообще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доза невелика, поэтому рвоту вызывать не нужно. Холодного душа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ты хочешь, чтобы он принял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Ци Цзиньжаня подскочили.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нести ответственность за его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Чжимин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лучший способ… Однако это может быть сложно для мистера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словам Дин Хэ, Ци Цзиньжань и мальчик на его руках состояли в деловом браке без чувств. Так что он вообще не собирался делать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Ци Цзиньжань, казалось, о чем-то догадался, и его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Юаня в изумлении отнесли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тело коснулось мягкой кровати, он бессознательно свернулся клубочком, зарываясь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неудобно... все его тело горячее, а невыразимое место еще горячее. Он отчаянно нуждается в утешении.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полузакрытыми глазами он нечаянно схватился за угол подушки, пальцы крепко сжали мягкую подушку и издал скулящий звук, как маленький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стоял у изголовья кровати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может положить Вэнь Юаня сюда, дать ему высохнуть на ночь, и завтра с ним все будет в порядке. Но его сердце сжалось от неприятного бормотания мальчика; боль была настолько сильной, что он вообще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перевернулся под одеялом, сорвал с себя куртку и рубашку, и его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Вспотев, его черные волосы прилипли ко лбу, а густые ресницы постоянно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взглянул на открытую кожу на его вырезе и, казалось, почувствовал слабый запах лаванды, доносящийся от него. С потемневшими глазами, как будто он был заколдован, он отложил трость и медленно пошел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изголовье кровати, он уже собирался наклониться, чтобы коснуться лица Вэнь Юаня, когда внезапно зазвонил телефон. Пальцы Ци Цзиньжаня задрожали, а его черные глаза мгновенно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Он ответил на звонок редким зыбким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Чжан Цзюня… будут ли судебные разбирательства?» Чжуан Цзе не был уверен. В конце концов, он также является генеральным директором развлекательной компании. Если дела пойдут слишком плохо, он не упустит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должны пройти через юридический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Цзиньжаня было мрачным, а его тон был нетерпеливым. — Тебе пришлось звонить мне конкретно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не знал, чем тот его спровоцировал, поэтому поспешно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холодной водой, Ци Цзиньжань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свистел за окном. Он сел на диван-кресло перед окном от пола до потолка и взял английскую книгу, которую прочел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следующей дверью было тихо,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раздраженно отбросил книгу, открыл планшет и принялся за служебные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планы, присланные отделом маркетинга, были клише, план реконструкции южной туристической деревни отсутствовал, и ни один из чертежей не был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нарисовал на планшете большой красный крест электронной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соседству что-то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казалось, мгновенно нашел причину покинуть спальню. Он бросил планшет на кровать и быстро пошел к следующей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 заперта и открылась, как только повернулась ручка. Большая кровать в спальне была пуста. Нахмурившись, Ци Цзиньжань вскоре услышал звук воды, доносящийся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ванной и обнаружил, что на Вэнь Юане осталась только тонкая рубашка. Он сидел на корточках рядом с ванной. Поскольку у него не было сил, он схватился за край ванны одной рукой, чтобы не сползти на землю, держа насадку для душа и облив себя холодной водой,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«Принимаешь холодный душ? Тебе больше не нужно твое тело!» Ци Цзиньжань выхватил насадку для душа из его руки и с силой выключил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сразу же огорчился после того, как его ограбили. Он схватил ногу Ци Цзиньжаня и посмотрел на него затуманенными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Цзиньжаня замерло. Было очевидно, что он обнимал его бессознательный протез, так почему же ощущение покалывания исходило от конца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Лицо Ци Цзиньжаня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покачал головой и сильнее обнял его. Его щеки раскраснелись, а черные глаза блестели, когда он терся о штаны, как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посмотрел на него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у тебя такой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прислонился к его ноге. Из-за наркотика у него кружилась голова, и его слова вырвались из рук: «Мне так некомфортно… неужели ты… не можешь просто позволить…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слово «мне» было закончено, его задний воротник с силой дернули. Прежде чем Вэнь Юань успел среагировать, его тело уже было в воздухе. Ци Цзиньжань взял его за талию и бросил прямо на большую кровать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падать на постель было не больно, голова Вэнь Юаня, и без того кружившаяся, закружилась еще сильнее. Он изо всех сил пытался встать с кровати, но после долгого стояния на коленях у него не получалось сделать много усилий. Он не поверил этому, поэтому, наконец, подпер верхнюю часть тела, и как только он собирался сесть на колени, его прижали.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ткань рубашки холодная ладонь Ци Цзиньжаня прижалась к его теплой шее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низкий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свет в спальне внезапно погас, и он перевернулся лицом к окну. Внезапно на него обрушился запах горького апельсина и лимона, тонкая рука медленно двинулась вниз, обхватив низ живота,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потрясен, и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внезапно исказило свою форму перед ним. Он свернулся клубочком, как креветка на раскаленной сковороде. Он хотел издать звук, но его приглушила теплая ладонь. Щеки раскраснелись, как будто тонкий хлыст хлестал по хрупким нервам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вспотел. Пальцы на ногах сжались, в горле пересохло, а черные глаза полностью потеряли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ночном небе словно взорвался белый свет, его тело размягчилось, и он мгновенно был отброшен на землю с большой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Беспрецедентная сонливость и усталость охватили его, и вскоре он сомкнул ресницы и погрузился в беспросветный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проснулся от будильника. Он вспомнил, что у него сегодня смена в приемной, и, не открывая глаз, сел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надел штаны, он открыл свои сонные глаза, и все тело Вэнь Юаня замерло при виде чего-то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Трость Ци Цзиньжаня…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бесчисленные образы хлынули в разум Вэнь Юаня. Его лицо становилось то красным, то белым, то снова красным, и, наконец, все его лицо и шея вспыхнули, и все его тело, казалось, было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Ци Цзиньжань действительно сделал это с ним…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должно быть, у него были галлюцинации или ему приснился нелепый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сильно похлопал себя по лицу, пытаясь проснуться. Умывшись, он надел одежду и вышел. Как только он вышел в коридор, он встретил Ци Цзиньжаня, который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застегивал рубашку, его тонкие пальцы были белыми, как нефрит, с отчетливыми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Юаня переместился на его пальцы. Образы в его сознании стали четче, и даже появились сопровождающие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осквернил этот холодный горный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ты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