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просторном и светлом офисе Чжоу Юньцин смотрел на экран своего мобильного телефона, который не отвечал, с оттенком печали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распахнулась, и его новый агент сел напротив него, улыбаясь и протягивая ему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очередная серия проектов, разработанных специально для тебя компанией.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просмотрел без каких-либо колебаний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Ци Цзиньжань холодно угрожал ему той ночью за кулисами гостиной. В глазах этого презрительного, высокомерного человека с ним обращались как с муравьем.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чувство разочарования и бессилия в груди, когда услышал, как его одноклассники из школы экономики и менеджмента говорят, что Вэнь Юань помолвлен с ним и даже носил на руке ценное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расстался с Ян Мо, то не почувствовал никакого дискомфорта. Вместо этого он почувствовал облегчение. Ян Мо плакал и громил все в комнате, называя его отморозком, а тот молча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когда Ян Мо был с ним, он тайно общался с другими людьми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которого он любил и любит до сих пор, — это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он ему не принадлежит, ему все равно нужно найти способ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«Юньцин?» Увидев, что он некоторое время молчал, агент подумал, что видит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отбросил свои мысли и поднял голову с яркой улыбкой. «Нет, я очень доволен этим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Юаню позвонили из дома после того, как он закончил свой последний курс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Ся был серьезным, говоря ему отвезти Ци Цзиньжаня обратно в его «материнский дом» на ужин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был занят подготовкой к экзаменам, поэтому редко возвращался в Шуйседзю. Он редко контактировал с Ци Цзиньжанем. Если бы не напоминание Е Ся, Вэнь Юань почти забыл, что у него все еще есть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отъезда из дома Вэнь Юань очень хотел вернуться и остаться на одну ночь, но взять с собой Ци Цзиньжаня… Согласится ли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когда Ци Цзиньжань впервые встретил его родителей, его отношение не было восторженным. Вероятно, он думал, что его собственная семья выше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Шуйседзю, Вэнь Юань нервно постучал в дверь кабинета и сообщил Ци Цзиньжаню о субботе.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Ци Цзиньжань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Вэнь Юань повернулся и хотел вернуться, чтобы собрать вещи, но Ци Цзиньжань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издал звук «а», а затем пришел в себя и расстегнул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мне неудобно носить его во время выпечки, поэтому я нашел цепочку и повесил его на шею. Я не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ключицы медового цвета, Ци Цзиньжань неловко отвел взгляд и издал легкий звук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Цзиньжань попросил Чжуан Цзе купить кучу дорогих подарков, которые полностью заполнили багажник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Вэнь Юань обнаружил, что они не могут все унести, поэтому он позвал на помощь няню и водителя. Наконец-то принесли все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 стояла у двери,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Цзиньжань, мы все одна семья. Почему ты такой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глаза Е Ся загорелись, она взяла подарочный пакет и не могла оторваться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лимитированная сумка от Гермес? Боже мой! Этого даже за деньги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 считалась членом женского кружка Ваньчэн. Хотя семью Вэнь постоянно исключали и называли «богатыми нуворишами», Е Ся была спокойна и не удосуживалась сравнивать свои браслеты и сумки, выпущенные ограниченным тиражом. Это не значит, что ей не нравились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перед соблазном обуви и сумок не устоит ни одна женщина любого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набор для чая с фиолетовым песком, который тебе понравился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действительно купил его. Это слишком дорого! Цзиньжань, спасибо!» Вэнь Чэнминь взял подарочную коробку, которую передал Вэнь Юань, сузив глаза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жена права. Семья Ци очень довольна его сыном, иначе Цзиньжань не беспокоился бы так об этих двух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улыбающуюся пару отца и матери Вэнь, Ци Цзиньжань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покупать так много вещей, но прежде чем он пришел, Ци Дунхуэй позвонил ему. Звонок полностью изменил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родители Сяо Юаня эгоистичны и жадны до денег, и могут даже пожертвовать счастьем своего сына ради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тебе правду. Когда твой отец учился в старшей школе, он отправился в поход в горы с отцом Сяо Юаня и несколькими одноклассниками во время зимних каникул. Среди ночи он заболел острым аппендицитом. Отец Сяо Вэня нес его всю дорогу до городской больницы, так что ему удалось вовремя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не семья Вэнь должна быть благодарна, а наша семья должна быть им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семьи Вэнь, где повсюду росли цветы и зеленые растения, было много шума и суеты. Вэнь Чэнминь радостно открыл набор для чая с пурпурным песком, чтобы заварить чай, а затем поманил Ци Цзиньжаня, чтобы тот попробовал свой недавно купленный да хун 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чай. Сначала съешь немного фруктов. Этот золотой киви особенно вкусный». Е Ся не хотела отставать и поставила тарелку с нарезанными фруктами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уже много лет не испытывал такого теплого домашнего уюта. Что-то блеснуло в его глазах, когда он взял чай, переданный Вэнь Чэнмином, и тихо сказал: «Спасибо, дядя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вежливым, относись к этому как к собственному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всегда чувствовал, что отношение Ци Цзиньжаня к его родителям было совершенно другим. Он думал, что Ци Цзиньжань проявит лишь небрежную, поверхностную любезность. Неожиданно после ужина он также сыграл в шахматы с Вэнь Чэнмином, пока они вдвоем болтали о домашних делах и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я просила тебя прислать мне несколько фотографий с новогодней вечеринки для семейного фотоальбома. Почему ты их еще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ел азиатские груши на стороне, и когда он услышал это, его лицо скривилось от некоторого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об этом и не сохранил ни одной фотографии в своем телефоне. Он не знает, есть ли у Чжи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выйти в интернет и найти их самостоятельно? Мое шоу довольно популярно на Weibo». Вэнь 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этот ребенок, ты же знаешь, что я не могу пользоваться этими штуками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 меня есть фотографии. — сказал Ци Цзиньжань.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Ся загорелись, и она посмотрела на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«Цзинжань, ты ходил на выступление Сяо Юаня? Давай, давай, пришли мне фотографии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играем в шахматы, почему ты снова устраиваешь проблемы». Вэнь Чэнминь был недоволен прерыванием.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не беспокойся о нем. Приходи, давай обменяемся учетными записями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никогда не думал, что Ци Цзиньжань будет сохранять фотографии его выступления. Он не мог не наклониться рядом с Ци Цзиньжанем и с любопытством сказал: «Я тоже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Цзе настоял на том, чтобы отправить их мне. Не будь сентиментальным». Ци Цзиньжань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улыбнулся: «Я скажу, а я тут подумал, откуда у тебя такие хорошие навыки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Юань смотрел на фотографии, он внезапно услышал восклицание Е Ся. Он обернулся и посмотрел в окно, чтобы увидеть пучки снежинок в форме сережек, падающих одна за другой в чернильной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снег в Ваньчэне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Вэнь, перестань играть в шахматы. Пойдем смотреть снег». Е Ся поторопила Вэнь Чэнмина.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и ступни Ци Цзиньжаня были неудобны, и Е Ся боялась, что он упадет и снова поранится, поэтому она не просила его выйти. Вэнь Юань уже надел шерстяную шапку и вышел во двор. Подумав о чем-то,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облокотился на террасу, и его возвращение немного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улыбнулся и внезапно раскрыл ладонь, показывая кристально чистую снежинку, тающую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раньше не видел снега,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равнодушно опустил свои длинные ресницы, но где-то в глубине души он, казалось,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шел снег и дорога была скользкой, Е Ся боялась, что возвращаться на машине будет небезопасно, поэтому она настоятельно пригласила Ци Цзиньжаня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подумал, что Ци Цзиньжань не согласится, но тот неожиданно замолчал на несколько секунд,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Е Ся и Вэнь Чэнмина, Ци Цзиньжань, естественно, спал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посмотрел на одеяло на кровати и очень забеспокоился. В комнате было много отопления, поэтому на кровати было только умеренно толстое одеяло, но не было толстого одеяла. Это также означает, что он должен разделить лоскутное одеяло с Ци Цзиньжанем.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воды из ванной, Вэнь Юань занервничал еще больше. Хотя они были помолвлены, они никогда не делили постель. Слова Ци Цзиньжаня «чем дальше ты от меня, тем лучше» все еще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и щелкающей двери ванной, Вэнь Юань быстро откинулся на спинку дивана и достал книгу,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Нащупывая трость, Ци Цзиньжань изо всех сил старался игнорировать существование Вэнь Юаня и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ничего не мог переварить, поэтому, увидев, как Ци Цзиньжань ложится в постель, тут же встал и быстро объявил: «Я тоже пойду приму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пар в ванной был мутным, а запах лавандового геля для душа, которым он часто пользовался, оставался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Ци Цзиньжане, который минуту назад стоял здесь и раздевался… Щеки Вэнь Юаня тут же покраснели. Он энергично встряхнул головой, стряхивая иллюзии, которые не должны были существовать в его уме, и включил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Вэнь Юань обнаружил, что Ци Цзиньжань заснул. Закрыв дверь в ванную, он высушил волосы, прежде чем легко войти в спальню и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собирался лечь в постель с другой стороны, как вдруг споткнулся о что-то твердое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было, лицо Вэнь Юаня застыло. В этот момент Ци Цзиньжань уже сел на кровати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протез ноги упирался в изножье кровати, который случайно соскользнул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быстро поднял протез Ци Цзиньжаня. Внимательно осмотрев его, он вытер рукавом и бережно положил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посмотрел на Вэнь Юаня. На лице мальчика было некоторое удивление, смущение и нерешительность, но он не выражал ни отвращения, ни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ты извиняешься перед протезом ноги?» Ци Цзиньжань облокотился на изголовье кровати и бесстрастно сказал: — Что, ты боишься, что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смущен. Слова Ци Цзиньжаня имели смысл, и он не мог их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он все-таки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хотел сказать: «В конце концов, это часть тебя. Я столкнулся с этим так же, как столкнулся с тобой, конечно, я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усмехнулся. — Подожди, пока ты ударишь меня по левой ноге,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смотрел, как Ци Цзиньжань снова ложится, затем осторожно забрался на кровать и уснул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пахло солнечными поцелуями, а мягкость подушки была тем, с чем он был знаком больше всего. У Вэнь Юаня не было времени думать о стыде или смущении, он зевнул и быстро заснул сладким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Ци Цзиньжань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ни с кем не спал и еще не привык слушать звук чужого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расстоянии он чувствовал тепло, исходящее от тела Вэнь Юаня, словно естественный маленький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Юань изменил свое положение и стал спать на боку, наклонившись к нему, положив одну ногу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Ци Цзиньжаня замерло, а между бровями появился гнев. Он включил лампу, желая выйти из себя и сказать Вэнь Юаню держаться от него подальше, но, увидев спящее лицо мальчика,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крепко спал, его ресницы время от времени дважды моргали, а рот слегка надувался, беззащитный, как новорожденный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смог бы разбудить такое мирно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глубоко вздохнул и руками медленно отодвинул ногу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 Цзиньжань спал менее пяти часов. Когда, наконец, рассвело и он уже собирался встать, Вэнь Юань, вероятно, почувствовал, как ветер проникает в одеяло, и перевернулся, неосознанно крепко обняв его 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Цзиньжаня, которого держали в своих руках, стало очень плохим. Как только он собирался двинуться, лицо Вэнь Юаня приблизилось, как будто он почувствовал знакомый запах лаванды, и ласково потер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мягкое и теплое прикосновение к своей шее, все тело Ци Цзиньжаня задрожало, и он быстро сел, словно обожженный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трость, он с трудом встал с кровати и заковылял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одной рукой на раковину, Ци Цзиньжань посмотрел вниз на определенную часть, и его лицо стало необычайно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