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Юань: 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Цзиньжань действительно публично признался в их отношениях?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Хун: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только что услышал?! Должно быть, у него галлюцинации! Разве Вэнь Юань не был с Ци Цзиньжанем некоторое время, как они так быстро стали женихами?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несколько девушек услышали ответ Ци Цзиньжаня, их лица расплылись в улыбках. Они посмотрели на Вэнь Юаня, а затем на Ци Цзиньжаня.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Вэнь,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застывшей шеей Вэнь Юань сделал легкое «эн».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 мой, два красивых парня вместе, я так счастлива!!»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«Аааа! Должно быть, это сон!»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закрыли лица, улыбаясь всем телом, и в трансе вернулись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 Юаня был внутренний беспорядок, но он не мог спросить Ци Цзиньжаня перед таким количеством людей, поэтому он опустил голову и отправил ему текстовое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Юань: Это… это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секунды Ци Цзиньжань ответил: «Свободные отношения, Чжоу Юньцин больше не должен докучать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из-за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помолчал несколько секунд, а затем ответил: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«Вэнь Юань, когда вы обручились с мистером Ци?» Цзи Хун не мог сдержаться и с нетерпением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«Такая большая вещь, ты даже не сказал своим братьям!»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дней назад… извини. Вэнь Юань неловко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«Бля, этот прогресс слишком быстрый, быстрее, чем лететь на ракете!»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«Тогда, поскольку вы, ребята, помолвлены, обменялись ли вы знаками любви?» Как прямолинейный человек, Цзи Хун скажет все, что придет ему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лицо Вэнь Юаня напряглось, босс¹ поспешно наступил Цзи Хуну на ноги под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«Сайра² остынет, поторопись есть!»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Вэнь Юань успел заговорить, мужчина рядом с ним заговорил первым. "Чуть не забыл."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подозрительно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Цзиньжань встал, отошел в сторону и позвонил.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прибежал Чжуан Цзе с черным ящиком в руке. — Босс,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Цзиньжань взял коробку и передал ее Вэнь Юаню так же небрежно, как дал Вэнь Юаню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«Кольцо, которое я заказал, только что прибыло сегодня. Посмотри, подходит ли оно».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бархатная подарочная коробка открылась, и в ней оказались два сверкающих серебряных кольца. Под потрясенным взглядом Вэнь Юаня он взял кольцо слева, вынул одноразовые палочки для еды из рук Вэнь Юаня и надел кольцо вместо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"Тебе оно нравится?" Его черные глаза слегка опустились.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посмотрел на кольцо на безымянном пальце левой руки. Оно подошло идеально, как будто было сделано специально для него. Вспоминая тот день, Ци Цзиньжань внезапно отвел его в торговый центр и попросил оставить отпечаток руки, Вэнь Юань сразу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он был таким добросовестным и заботливым, даже когда имел дело с партнером по браку по договоренности.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«Эн, это красиво». Вэнь Юаню очень понравился дизайн этого кольца, и инкрустированные узоры на нем были очень уникальными.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«Носи его сейчас и обменяй на лучший, когда мы поженимся».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Цзиньжань надел кольцо на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соседей Вэнь Юаня по общежитию были ошеломлены.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босса есть девушка из медиа-колледжа, так что он немного разбирается в различных люксовых брендах. Когда он увидел бронзовые английские слова, он понял, что цена высока, поэтому случайно проверил цену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Блин, больше миллиона за кольцо, надетое небрежно?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все еще человек?!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Бесчеловечно!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Хун также увидел цену на экране мобильного телефона босса. Самое главное, что кольцо на руке Вэнь Юаня не является флагманской моделью магазина, а значит, оно специально изготовлено по индивидуальному заказу и цена будет выше!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Хун не мог не ткнуть Вэнь Юаня в руку и с завистью сказал: «Твой жених слишком сильно тебя любит!»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очень надеюсь, что богатая женщина сможет так обожать меня в будущем! Вууууу³».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Вэнь Юаня покраснели, когда он взглянул на Ци Цзиньжаня,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любовная сцена слишком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барбекю группа разошлась у южных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машину, Вэнь Юань увидел букет красных роз, который Ци Цзиньжань подарил ему ранее. Что касается остальных букетов, присланных зрителями, он попросил Чжуан Цзе пожертвовать их местным волонтерам.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букет роз… что ему с ним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"Г-н Ци… — он взглянул на человека, сидящего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Цзиньжань казался немного сонным. Он облокотился на сиденье с полузакрытыми глазами и мягко сказал «ан», чтобы подтвердить, что слушает.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 за сегодня».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глаза Ци Цзиньжаня открылись. В них мелькнул какой-то след, который быстро угас. "Это ничто. Брачный договор очень четкий, это обязательства, которые я должен выполнять как жених».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Жених… Вэнь Юань прожевал эти три слога в своем сердце, а затем посмотрел на кольцо на своей руке, только чтобы почувствовать, что все было так же нереально, как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Вэнь Юань нашел вазу для красных роз и поставил ее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Сюэ Жун увидела это, она с улыбкой спросила: «Это подарок от молодого мастера?»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была собственная идея Чжуан Цзе. Он настоял на том, чтобы купить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Цзиньжань проходил мимо в домашней одежде с немного смущенным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считается намерениями молодого мастера. Эти цветы такие красивые. Давно у меня дома не было цветов». Сюэ Жун с удовлетворением вытерла руки о фартук.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Цзиньжань холодно фыркнул и вернулся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хотел немного рассмеяться. Конечно же, Ци Цзиньжань, с которым он был знаком,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Вэнь Юань вдруг кое о чем подумал и подошел к соседней двери, чтобы постучать в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Ци Цзиньжань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принял душ и был одет в чернильно-синий халат из кораллового флиса. Его светлая кожа, немного покрасневшая от жары, выступала из-под декольте. Вэнь Юань на мгновение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«Это… слова, которые Чжоу Юньцин сказал сегодня, не принимайте близко к сердцу».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Цзиньжань внезапно стал немного раздражительным.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извиняешься за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действительно идиот. Но вы сказали Хэнгуан…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Цзиньжань внезапно понял. Уголки его рта дернулись, когда он насмешливо посмотрел на Вэнь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думаешь, я из тех людей, которые используют силу, чтобы оказывать давление на других?»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быстро покачал головой. «Я не это имею в виду. Я боюсь, что другие услышат ваши слова и в результате оклеветают вас, сказав, что вы издеваетесь над людьми или что-то в этом роде».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не знал, сколькими слухами он был заражен за эти дни. Ходило бесчисленное множество хороших и плохих слухов, и он не хотел вовлекать Ци Цзиньжаня.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смеет клеветать на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Цзиньжань спокойно посмотрел на него и вдруг сказал: «Ты беспокоишься обо мне?»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выражало выражение, когда он произносил эти последние слова, но в ушах Вэнь Юаня они звучали по-другому… Он замер, понимая, что, похоже, немного перешел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я просто… выполняю обязательства жениха.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 то, что сказал Ци Цзиньжань.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"Извините за беспокойство. Вы сначала ложитесь спать. Я пойду приму душ». Вэнь Юань быстро убежал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Вэнь Юань смотрел на залитое паром зеркало, немного ошеломленный.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 ним случилось? Каждый раз, когда Ци Цзиньжань обращается с ним немного лучше, он забывает предыдущие насмешки и предупреждения этого человека и не может дождаться, чтобы отплатить ему. У него какая-то мазохистская конституция?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 об этом, тем сильнее болела голова. Просто перестав думать, Вэнь Юань позволил себе погрузиться в ванну. Приняв удобную горячую ванну и уставший за весь день, Вэнь Юань заснул, как только его голова коснулась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разбудил звонок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поднял его, раздался шумный голос Цзи 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«Вэнь Сяоюань, ты в горячем поиски!»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Цзи Хун называл его «Вэнь Сяоюань», он либо просил его переписать домашнее задание, либо происходило что-то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«Поторопись и посмотри на горячий поиск на Weibo!»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 Юаня есть аккаунт на Weibo, но он редко публикует сообщения и ведет очень мало стримов, а у его аккаунта всего несколько сотен поклонников. Однако на этот раз, как только он вошел в систему, уведомления о сообщениях взорвались.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горячий поиск, он понял, что новости о новогодней вечеринке университета T были опубликованы прошлой ночью из круга⁴. Будучи вторым лучшим университетом в Китае, университет T привлекает всеобщее внимание каждый раз, когда возникают какие-либо проблемы. Кроме того, вчерашняя новогодняя вечеринка транслировалась онлайн, и многие пользователи сети также вошли в комнату прямой трансляции, чтобы посмотреть на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появился Вэнь Юань, количество зрителей в комнате прямой трансляции взлетело до самого высокого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[Ах ах ах младший брат так хорошо поет!]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[Блять, это беглый принц Диснея, верно?]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[Разве это не тот гитарист, который делил сцену с Чжоу Юньцином в прошлом году? Оказывается, его соло тоже такое хорошее!]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[Слово, мама, такое стабильное… Он правда поет?]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голосов, сомневающихся в его синхронизации губ, некоторые студенты на месте напрямую загрузили видеоклипы высокой четкости без потерь, записанные в тот день. На видео отчетливо слышны взлеты и падения каждого его дыхания; не было никаких сомнений, что он действительно 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за несколько часов видео стало популярным, а область комментариев превратилась в карнавал фейс-минусов и голосовых минусов.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смотрел его снова и снова более 10 000 раз до смерти!!]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[Уйди с дороги, я заявляю, что это моя новая стена!]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[Глаза моего младшего брата слишком нежные и твердые… Я плачу…]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раскопал учетную запись Вэнь Юаня на Weibo в области комментариев, что привело к тому, что бесчисленные личные сообщения и @ мгновенно заполонили его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внезапный рост 300 000 поклонников за ночь, Вэнь Юань сел на кровать, немного сбитый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когда он был на одной сцене с Чжоу Юньцином в прошлом году, он также вызвал небольшое обсуждение. Однако Чжоу Юньцин был главным героем в то время, он был просто фольгой, поэтому никто не обсуждал его. С тех пор Чжоу Юньцин стал немного высокомерным и более критичным по отношению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слишком темный, лучше быть белым».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надеть приличную одежду? Опять футболка и джинсы!»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«Учимся печь. Хочешь в будущем стать поваром и готовить для других?»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обнаружил, что может спокойно вспоминать эти вещи. Возможно, это потому, что он вложил больше средств раньше, что позволило Чжоу Юньцину быть уверенным и создать впечатление, что он не оставит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они расстались.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посмотрел на солнечный свет, льющийся из окна, и вдруг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стоит тратить ни секунды на не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Прошел Новый год, и наступила насыщенная экзаменационная неделя.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номер телефона Вэнь Юаня был почти взорван. С тех пор как эти видео стали популярными, многие брокерские компании предлагали ему оливковую ветвь и хотели подписать с ним контракт, но он отказывался от них одну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очень хорошо знал, что у него нет актерского таланта, и что он не подходит для этого большого красильного котла индустрии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его удивило, так это то, что однажды он увидел новость на BBS о том, что Чжоу Юньцин покинул Хэнгуан и подписал контракт с брокерской компанией.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напротив него, Цзи Хун грыз жареный сладкий картофель и сердито сказал: «Эта сволочь до сих пор популярна из-за тебя. Кто-то нашел видео, где вы двое поете вместе в прошлом году, и компания, стоящая за ним, тут же раскрутила его. Это чертовски отвратительно».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не отреагировал. Он вышел из системы и собирался просмотреть свой профессиональный класс, когда на его телефоне появилось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незнакомого номера: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расстался с Ян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просмотрел текстовое сообщение и через две секунды нажал «Удалить».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 Чжоу Юньцина больше не имеют к нему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босс общежития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вид рыбы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Звук плача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Университетский кружок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http://bllate.org/book/15651/1400096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